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“убегает в пустыню”, Гу Чжоу постарался скрыть смех за кашлем.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он услышал шум воды, доносящийся из ванной. Кто-то должно быть быстро закончил с этим, но он не знал, было ли это смущение или более конкретные действия. Но мистер Фу долго не выходил, и прошло несколько минут, прежде чем дверь ванной открылась.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вернулся к кровати и сел, не сказав ни слова. Он явно не хотел давать никаких объяснений своему ненормальному поведению. Он притворился, что ничего не произошло, и лег рядом с Гу Чжоу, намеренно или непреднамеренно держась от него на определенном расстоянии.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хотел отпускать бедную невинную девственницу и продолжал подливать масла в огонь: “Неужели мистер Фу так легко реагирует? Я думал, ты мало эмоционален.”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 ответил на его слова и завернулся в одеяло: “Тебе пора ложиться спать.”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действительно немного хотелось спать, но он все ещё хотел подарить незабываемые впечатления мистеру Фу перед сном, поэтому его рука, сжимавшая одеяло, беспокойно задвигалась. Он подобрался к Фу Шэню, и положил ладонь ему на грудь.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почувствовал его прикосновение и слегка нахмурился, но не стал прятаться.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Чжоу начал продвигаться вперед, рисуя узоры кончиками пальцев по его телу, и медленно скользнул вниз, от груди к животу через тонкий слой ткани пижамы.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нахмурился ещё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осторожно расстегнул верх, наклонился, и осторожно забарабанил пальцами по его коже. Она была очень упругой, и можно было потрогать контуры его брюшных мышц. Конечно, это могло быть из-за того, что сейчас у Фу Шэня напряжено все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вздрогнул, но Гу Чжоу не собирался останавливаться. Наконец, когда он снова начал двигать ладонь вниз, Фу Шэнь внезапно протянул руку и схватил его за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Гу Чжоу, и тот невинно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“Быстро ложись спать, - снова повторил Фу Шэнь. - Сейчас, я праведный человек, но это не значит, что я буду таким в будущем. Если ты зайдешь слишком далеко, я не могу гарантировать, что тебе не будет больно. Ты ещё не оправился, так что ты определенно не хочешь этого, верно?”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немного подумал и почувствовал, что если он не подготовится заранее в соответствии с физическими данными Фу Шэня, вероятность получения травмы действительно очень высока. Но ему хотел посмотреть, каково это, когда Фу Шэнь действует, как мужчина, поэтому он сказал: “ У мистера Фу такие отличные физические данные, но до сих пор он был холост. Это слишком расточительно, ты все ещё не хочешь прикасаться ко мне?”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посмотрел на него со сложным выражением лица, чувствуя, что с тех пор, как Гу Чжоу согласилась пожениться, его темперамент стал другим. Он подумал: “Ты был таким же со своим бывшим парнем?"”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поражен.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упомянул его бывшего парня?……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вспомнил, что говорил раньше, и беспомощно улыбнулся: “Лечение от зависимости не обязательно начинать так рано.”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это необходимо, - сказал Фу Шэнь. - Если ты не остановишься, я боюсь, что произойдет что-то неконтролируемое.”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пришлось убрать руку: "Хорошо.”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действительно было достаточно его дразнить, ведь, продолжать было бы слишком тяжело. Его нынешнее физическое состояние действительно не могло вынести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парень перевернулся спиной кверху и сказал: "Он не такой внимательный, как ты.”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 атмосфере Фу Шэнь выключил свет в спальне и ответил странным тоном: "Тогда я действительно польщен.”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официально остановился в доме Фу Шэня. Проведя три ночи подряд в одной кровати, они почти привыкли к этому.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привыкали поразному.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привык к тому, что его время от времени трогают, ртом, руками и ногами. Он быстро адаптировался за очень короткий промежуток времени и начал сам проявлять инициативу, его способность к обучению была поразительной.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Чжоу, с другой стороны, привык к тому, что независимо от того, в какой позе он заснул прошлой ночью, когда он просыпается на следующее утро, его держат в объятиях.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кажется, что Фу всегда ведет себя слишком по-джентльменски. Если он спит с тем, кто ему нравится, как он может вести себя так порядочно, с чистым сердцем и простым желанием спать!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все ли у господина Фу в порядке, как у мужчины, но боялся реакции. Ради жизни и безопасности юноша не осмеливался сделать попытку умереть вот так, и честно принимал объятия, пока спал.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утром ему позвонил Фу Шэнь, уже ушедший на работу, и сказал, что они едут в больницу снимать швы.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постепенно очнулся от замешательства, вспомнив, что сегодня действительно был день приема у врача, поэтому он пришел в себя в одно мгновение и быстро встал, чтобы умыться.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рана давным-давно зажила, и хотел поскорее снять швы. Парень не принимал душ уже много дней. Хотя и настаивал на том, чтобы вытирать тело и мыть голову, однако никогда не чувствовал себя комфортно, не принимая ванну.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лично отвез его в больницу. Там было так же, как и раньше. Сначала его отправили на ряд обследований. Пока он ждал результатов, врач помог ему снять швы.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больно, когда снимали швы, и было ощущение натяжения, но без кровотечения. Врач помог ему наложить бинт: “Выздоровление неплохое. После того, как вы вернетесь домой, не мочите в течение двух дней".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раньше хотел спросить, можно ли принять душ после возвращения. Но ответ получил заранее, поэтому только вздохнул: “О, да.”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прислушался к его неохотному тону и улыбнулся: "А что, вы хотели принять душ? Потерпите ещё два дня.”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посмел бросить вызов доктору. Конечно, более важно то, что Фу Шэнь определенно встанет на сторону его противника. Бросить вызов доктору - значит бросить вызов Фу Шэню. С точки зрения его физической силы, она полностью в распоряжении господина Фу. Такого рода вопрос, связанный с физическим здоровьем, не обсуждается.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 отчаянии: "Хорошо.”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клинику, все результаты анализов были получены в течение двух часов. Из-за анализа крови Гу Чжоу не завтракал, а Фу Шэнь тоже не поел из солидарности. Теперь они оба голодные.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взял на себя инициативу предложить: “Сначала пойдем поедим?”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возражал.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Фу Шэнь снова угостит его блинчиками или возьмет пирожки, но он не ожидал, что тот отвезет его в кафе.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знал, что они собираются есть. Когда он спросил его, Фу просто сказал: “Ты узнаешь, когда доберешься туда”. Чжоу пришлось сдерживать свое любопытство и терпеливо 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к месту назначения, Фу Шэнь припарковал свою машину на обочине дороги и открыл дверь: "Пошли.”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Гу Чжоу в маленький хутун. Как только они вошли, то почувствовали пряный аромат. Чжоу сразу почувствовал себя ещё более голодным. В то же время он удивился, что мистер Фу привел его в такое место. Этот скромный старый хутун, очевидно, совсем не подходит властному президенту в костюме и туфлях.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Шэнь сегодня без костюма и одет более небрежно, было довольно странно увидеть его лицо в таком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помещение кафе была очень маленькой, но внутреннее пространство на удивление просторным. Столы и стулья очень чисто вытерты. Внутри пахло сильнее чем снаружи. Аромат, который они чувствовали, казалось, исходил отсюда и плыл вниз по улице.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завтрака уже прошло, но все ещё было много народу, и оставалось только одно свободное место. Фу Шэнь вовремя занял его. Гостям, пришедшим на минуту позже, было негде сесть, поэтому им пришлось ждать у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доска с меню, и Фу Шэнь передал ему ту сторону, на которой было написано “Ранний завтрак”: "Что ты хочешь съесть?"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взглянул на него. В принципе, здесь обычные блюда. Он немного подумал и сказал: "Давай возьмем миску вонтонов с креветками.”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кивнул и подошел к стойке, чтобы заказать.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быстро накрыто на стол. Гу Чжоу увидел, что Фу Шэнь заказал тарелку лапши и дополнительную порцию Сю Май (Сю Май-открытые пельмени, приготовленные на пару. Начинки бывают разные, наиболее популярна свинина с креветками). Он не мог не спросить: “Ты такой голодный?"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тебе следует больше есть, - сказал Фу Шэнь. - Ты слишком мало ешь. Заказанного достаточно, чтобы только жизнь поддержать, но ты ничего не сможешь накопить. Неудивительно, что ты такой худой.”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потерял дар речи и поспешно опустил голову, чтобы съесть вонтон.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откусил кусочек, он был поражен. Вонтон был очень большим, а кожица почти прозрачной. Как только он откусил кусочек, то увидел, что в начинке была целая креветка. Кожица креветки была уже очень вкусной. Он взял бульон и сделал глоток. Суп горячий, он почувствовал тепло во всем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так приятно поесть такой горячий завтрак.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господин Фу нашёл это место?"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его порекомендовала моя секретарша, - Фу Шэнь сначала сделал глоток супа, потом взял лапшу палочкой для еды и, попробовав оригинальный вкус, зачерпнул ложку чили из стоящей рядом тарелки с приправами и добавил её в миску, ещё немного уксуса. Ему явно очень нравится острая пища. - У меня телосложение, склонное к полноте, поэтому я всегда ем сегодня и худею завтра, снова и снова.”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увидел, как он добавил чили, и хотел положить немного сам, но как только он протянул руку, его остановили: “Тебе лучше не есть это.”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беспомощно улыбнулся, убрал лапы и продолжил предыдущую тему: "Оказывается, у тебя такие хорошие отношения с твоими подчиненными, и секретарша порекомендует тебе место, где готовят такие вкусные завтраки. Я думал, что из-за твоего безразличия, сотрудники компании не осмеливаются показываться тебе на глаза и не смеют говорить на любую другую тему, кроме работы.”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нахмурился: “Я думаю, у вас есть некоторые недопонимание.”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подчиненные не только осмеливаются высказываться перед ним, но и осмелились украсть куриные крылышки, приготовленные для него Гу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развеять подозрения в том, что он “безжалостный капиталист”: “Когда ты поправишься, я могу пригласить тебя в компанию, чтобы посмотреть.”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я не был там в прошлый раз?”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прошлый раз ты не поднимался наверх, - сказал Фу Шэнь. - Конечно, я приглашаю тебя в мой кабинет.”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улыбнулся: "Зачем, хочешь завести со мной служебный роман?”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поднял на него глаза, выражение его лица не изменилось, но взгляд стал глубоким, он понизил голос: “Это не невозможно, я могу дать тебе вакантную должность, на которой тебе не нужно будет выполнять никакой работы. Ты будешь приходить ко мне в офис каждый день, чтобы отметиться, а потом я буду отвозить тебя домой.”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мистера Фу решать вопросы личной жизни....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него взгляд, говорящий: “Я надеюсь, что твоё тело будет таким же честным, как твой рот”. Из-за того, что он был на публике, он не мог зайти слишком далеко: “Давай поедим.”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склонили головы, чтобы поесть. Через некоторое время Фу Шэнь внезапно встал и подошел к стойке, чтобы ещё что-то купить.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встает со своего места, Гу Чжоу посмотрел на тарелку с лапшой, которую тот наполовину съел. Он давно не ел острого, а Фу Шэнь добавил чили перед ним, чтобы пробудить его обжорство.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надзиратель вернулась, он не удержался и палочками влез тайком в чужую миску.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съест чуть-чуть, это же не страшно?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отправил лапшу в рот и обнаружил, что чили в этом блюде не слишком острый, но ароматный. Кроме того, Фу Шэнь добавил в него немного уксуса. На вкус он не кислый, но дает определенный оттенок. В сочетании с оригинальным вкусом бульона, лапша наполняет рот неповторимым вкусом.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себе, что только попробует. Но потом, он вдруг почувствовал, что одного раза недостаточно, и смело полез повторно. Кто ожидал, что как только он займется грабежом, перед ним появится тень.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Фу Шэнь вернулся, стоит у стола и хмуро смотрит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http://bllate.org/book/14134/1244220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