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трубке повисла странная тишина.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несколько секунд раздался такой наивный голос Фу Шэня: “Что случилось с домом?”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 притворяйся передо мной, - сказал Гу Чжоу с суровым лицом. - Ты внес за меня четыре миллиона? Я советую тебе быть честным и стремиться к снисхождению.”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вздохнул, как будто немного беспомощно: “Прошло так много времени, почему ты просишь дать меня ответ сейчас?"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растерялся и сказал про себя, что этот фрукт не только не признал свою ошибку, но и задает ему вопрос: “Разве это не потому, что я только сейчас узнал?"”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необъяснимо сказал “О”, и в его тоне появилась легкая улыбка: “Мистер Гу купил дом и не заметил, что заплатил на четыре миллиона меньше. Не слишком ли это небрежно?"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даже смутился, а затем сказал: “Я был болен в то время. Именно Чэн Ран помог мне с деньгами. Он не сказал мне, что у него взяли всего 8 миллионов, а я не спрашивал.”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похоже, в то время не знал ситуации, поэтому он тут же улыбнулся: “Извини.”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меняй тему, - наконец вернулся к своему вопросу Гу Чжоу, - этот дом тоже твой “подарок”? Ты давно решил, что хочешь, чтобы я жил здесь, рядом с твоей компанией,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попытался уклониться: “Ты обо всем догадался, нет необходимости спрашивать.”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признай это, - Гу Чжоу сел на диван и начал убирать документы в журнальный столик. Чувствуя, что телефон ему мешает, он просто положил его на столик, и включил громкую связь, - теперь скажи мне честно, сколько стоит этот 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“Двенадцать миллионов.”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неправильно запомнил, кажется, 16 миллионов, - Фу Шэнь решительно сменил показания. - Это было так давно, нормально, если сложно вспомнить, не сердись.”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снова увидел призрака. Сколько это - два года? Он сказал своему мобильному телефону: “Так дом за шестнадцать, ты позволяешь другим продать его мне за двенадцать?”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я попросил их продать его за восемь, - решил покаяться Фу Шэнь, - но они не соглашались, говоря, что цена слишком низкая, чтобы заработать деньги, и это будет трудно сделать, если это распространится. Цена на дома в этой общине то составляет от 13 до 25 миллионов долларов, 12 миллионов - это немного, а 8 - это слишком возмутительно.”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дернул уголком рта, он вспомнил, что господин Фу говорил, что он не черносотенный капиталист: “Ты позволяешь своим людям продать дом с первоначальной ценой в 16 миллионов со скидкой в 50%. Неудивительно, что они против.”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 что, разве мое лицо не стоит восемь миллионов? - Фу Шэнь не думал, что в этом есть что-то плохое. - Они не согласились, сказав, что минимальная цена может быть только 12 миллионов, поэтому я должен был сам внести аванс в размере 4 миллионов. Поскольку мое лицо обошлось мне в 4 миллиона, то наш проект сотрудничества с этой компанией сократился вдвое. Я изначально планировал арендовать два корпуса в их новом доме по долгосрочной аренде и использовать их как общежития для своих сотрудников. В результате, я решил арендовать на одно здание меньше“.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шокирован его словами: “Ты ... сколько у вас в компании сотрудников, если необходимо так много арендовать?"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ответил: "В основном офисе работает около нескольких сотен человек. В квартире площадью от 60 до 80 квадратных метров в этом здании могут жить от одного до двух человек. Всего насчитывается менее 200 квартир. Но если компания наберет ещё людей, этого может быть недостаточно.”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снова был шокирован - многие компании сейчас предоставляют жилье для своих сотрудников. В квартире площадью 40 квадратных метров могут разместиться семь или восемь человек. Фу Шэнь... Это общежитие для персонала полностью эквивалентно аренде квартиры самостоятельно.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удержался и снова спросил: "Сколько стоит арендная плата?"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сказал: "Компания субсидирует эту часть. И это, определенно дешевле, чем снимать самостоятельно. Где-то от 1000 до 1500 юаней. Вода и электричество за ваш счет. Здание находится далековато от компании. Поездка на метро может занять час. Нет иного способа. Я действительно не могу купить здесь подходящее место.”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подсчитал, в каком районе это, вероятно, было... Там дома дешевле.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сглотнул: ”Что... в вашей компании все ещё не хватает людей?”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улыбнулся: "Почему, ты не хочешь жить на вилле, а стремишься в общежитие для сотрудников? Получается, что у мистера Гу такое хобби, он любит маленькие квартиры?”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Фу Шэнь подшучивал над ним, он называл его “мистер Гу”. Гу Чжоу приподнял уголок рта: “Да, твой дом слишком большой. Когда тебя нет, тут нет ни одной живой души. Он пустой и одинокий".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ты скучаешь по мне? - Тон Фу Шэня был полон смеха. - Я не был дома последние два дня, и мне было плохо без тебя. А ты мной заинтересовался, когда меня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тебя нет, меня сопровождает только собака. Я думаю, что собаки и люди все-таки разные, тебе не кажется?”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я закончу с работой, я обязательно буду с тобой, - сказал Фу Шэнь. - Кстати, ты мне ещё не сказал, как, черт возьми, ты узнал, что с домом что-то не так? Могу я спросить, где я прокололся?”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я хотел продать этот дом, посредник пришел посмотреть его. Когда он сделал мне предложение, я обнаружил, что цена была неправильной. Что касается того, почему я сразу подумал о тебе - никто другой не стал бы заниматься подобными вещами, верно?”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был ошеломлен: “Ты хочешь продать 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сложил полезные вещи в сумку, а бесполезные выбросил: "Ну, разве ты не сказал, мне сменить обстановку? Я переехал в твой дом. Теперь, бесполезно сохранять старый дом. Лучше продать его пораньше, чтобы не надо было беспокоиться об этом.”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попросил тебя сменить обстановку, а не предложил продать дом, - Фу Шэнь казался немного беспомощным. - Ты тщательно подумал об этом? Если ты продашь этот дом, на твоё имя не будет записано никакой недвижимости.”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меня не будет своего жилья. Разве у тебя нет денег? - Гу Чжоу не понимал - После продажи этого дома у меня на руках будет 30 миллионов. Если я захочу купить дом в будущем, я это сделаю. Но в этом нет необходимости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замолчал.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чем дело? - Гу Чжоу так и не понял, что он имел в виду. - Ты не хочешь, чтобы я продавал дом?"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знаешь, почему я солгал тебе, чтобы ты купил этот дом в то время?”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близко к твоей компании? Поместить меня поближе к себе?”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только один аспект, - вздохнул Фу Шэнь. - Я боялся, что однажды у тебя кончатся деньги, а твоё здоровье настолько плохо, что ты не сможешь выполнять обычную работу, поэтому я провернул все, чтобы этот дом был продан тебе по низкой цене. Если однажды у тебя действительно кончатся деньги, это последнее убежище, которое останется у тебя.”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Гу Чжоу в своей предыдущей жизни не воспользовался этим, он рано покинул этот мир.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Этим домом также воспользовался Жен Сюань.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слушал со смешанными чувствами в сердце.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действительно думал так далеко.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был взволнован, у него слегка пересохло в горле: “... Я не из тех людей, которые могут потратить так много денег. Я положил их в банк, чтобы получать проценты. Просто процентов достаточно для моей жизни. Как я могу потратить все это?"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 я понимаю, - сказал Фу Шэнь, - но кто может быть уверен, будет в будущем? Даже если ты не потратишь деньги сам, это могут сделать другие. Сколько денег ты потратил на Жен Сюаня, когда влюбился в него?”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поражен.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своей прошлой жизни он действительно дал Жен Сюаню много денег. Он не мог точно вспомнить, сколько, но за три года получается несколько миллионов. Если бы это был он, то не смог бы потратить столько за десять лет.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потерял дар речи, и прошло много времени, прежде чем он сказал: "Да, но в будущем...”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 улыбнулся Фу Шэнь, его тон стал более расслабленным, - мне не нужно, чтобы ты тратил деньги на меня. Ты готов обманывать меня и тратить их на других за моей спиной?"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знал смеяться ему или плакать: “Мы ещё не женаты, а мистер Фу уже гадает, буду ли я изменять?”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 телефона донесся низкий смех Фу Шэня: "Ну, если ты действительно хочешь продать, ты можешь это сделать. В любом случае, это твой дом, решай сам.”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не волнуйся, возможно, когда-нибудь его удастся продать. - Гу Чжоу отключил громкую связь и снова поднял трубку. - Ты ещё на работе? Приедешь прямо домой?”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уже в пути.”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я быстро вернусь, - сказал Гу Чжоу и встал. - Я здесь, у себя дома, собираю вещи.”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поехал один?”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“Нет, водитель со мной.”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ты позволяешь ему помочь тебе собрать вещи. Ты только что перенес операцию. Не переутомляйся.”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попрощался и повесил трубку.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Водитель ждал его снаружи. Он позвал его в дом. Они вдвоем перенесли упакованные вещи в машину. На самом деле вещей было немного. Они упаковали два чемодана, один с одеждой, а другой с разрозненными вещами. Остальное ему было не нужно. Он планировал разобраться с этим в следующий раз, когда придет, выбросить или пожертвовать.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забрал все важные вещи, такие как свидетельство о регистрации домохозяйства и свидетельство о недвижимости, без которых он не мог получить сертификат о браке с Фу Шэнем.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машина подъехала к дому Фу Шэня, тот тоже случайно подъехал.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двое встретились у двери “случайно". Гу Чжоу не знал, было ли это совпадением или Фу Шэнь специально ждал его. Он вышел из машины и собирался открыть багажник, но Фу Шэнь схватил его за запястье: "Почему бы тебе не надеть шарф?”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“Ах, я забыл, - Гу Чжоу поспешно сел в машину, чтобы поискать его, но обнаружил, что его там нет. Он вышел немного смущенный. - Я не надел его, когда выходил.”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нахмурился.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почувствовал себя виноватым и подумал, что до этого, не забывал о шарфе ни разу. Почему он забыл об этом сегодня? Он поспешно сказал: “Все в порядке. Я все время был в машине, а в ней не ветера.”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“Поторопись домой", - Фу Шэнь потянул его к двери.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“Мои вещи......”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водитель занесет их.”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вернулись в спальню, Гу Чжоу взглянул на шарф, висящий на вешалке, и беспомощно сказал: "Правда, из-за свитера с высоким воротом который я ношу, ветер не страшен.”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Фу Шэня было некрасивым, и он не хотел слушать его слова в свою защиту, поэтому он приказал: “Вымой руки.”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послушно пошёл мыть руки. Когда он вышел, его чемодан уже внесли в дом. Он хотел разобрать его, но очень устал после того, как весь день занимался делами, и решил сделать это после ужина.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он попросил Фу Шэня помочь ему отнести чемоданы наверх, потом открыл один из них и достал оттуда чашку-термос из нержавеющей стали.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он использовал эту чашку для питья воды, и эффект сохранения тепла очень хороший. Она совсем новая и очень ему нравится.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помыл чашку и поставил её на тумбочку в спальне Фу Шэня. Он уже собирался убрать чашку, которая изначально была там, когда Фу Шэнь нахмурился и спросил: "Почему ты хочешь её заменить?"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они не выглядят одинаково?" - Гу Чжоу держал в руках две чашки, они были одного стиля, но узоры на чашках немного отличались.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они выглядят одинаково, почему ты не можешь использовать ту, которую я купил?"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необъяснимо взглянул на него, затем кое-что понял и сказал с улыбкой: “Жен Сюань не покупал её для меня, я купил сам.”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 сказал ни слова.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хорошо, - пошёл на компромисс Гу Чжоу и поставил чашку, купленную Фу Шэнем, обратно на тумбочку. - Используй свою и твою. Я поставлю свою внизу. Это устроит?"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