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“Ненавижу? - Гу Чжоу посмеялся над собой. - Как я могу её ненавидеть? Какие качества у меня есть, чтобы ненавидеть? Милость рождения, любовь воспитания, сколько она заплатила за меня и сколько я вернул, как я смею просить большего?”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“Более того, в то время я был уже взрослым, и у нее не было никаких обязательств продолжать заботиться обо мне. У нее не было долгов передо мной. Должен ли был я заставить ее, подавив морально, сказав, что она моя мать, поэтому ей нельзя уходить?”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успокоился.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был благоразумен.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 "Тогда тебе ... грустно?”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“Невозможно не грустить, - вздохнул Гу Чжоу. - На самом деле, сначала я не верил, что она бросила меня, но Чэн Ран лично сказал мне, и нет причин сомневаться в его словах. Кроме того, я не смог связаться с ней. Возможно, что она была сломлена. Мне потребовалось некоторое время, чтобы принять этот факт, оказалось, что она действительно ушла.”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“Но это не заняло много времени, я грустил, потом вернулся в школу, чтобы продолжить занятия. Нужно было наверстать упущенное за полугодовой курс. Я был слишком занят и уставал. У меня не было лишних сил, чтобы думать об этих вещах. Спустя долгое время я постепенно забыл об этом, пока...”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паузу: “Только после того, как я окончил школу, серьезно заболел и, наконец, начал выздоравливать лежа дома. Тогда мне нечего было делать, и я понял, что у меня вообще нет семьи.”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недавно купленный дом не решал проблему "дома”.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некоторое время прикидывал время, потом вдруг нахмурился: “Разве не тогда ты влюбился в Жен Сюаня?"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“Почти, - сказал Гу Чжоу, - а теперь думаю об этом, с какой стати я, тогда, в него влюбился? Одиночество? В то время Чэн Ран только что закончил школу и официально возглавил семейное агентство знакомств. Став боссом, он был очень взволнован и увлечен своей работой. Он был очень занят, у него не было времени заботиться обо мне. Мне было неловко беспокоить его. Я нашел мальчика на побегушках в Интернете, помогать мне по хозяйству и с покупками.”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“Этот мальчик - Жен Сюань?”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кивнул: “В то время я думал, что он довольно красив. Он помогал мне с домом, выполнял поручения. Хотя я платил ему деньги, но чувствовал, что обо мне заботятся. Потом мы начали общаться в WeChat и познакомились ближе. Несколько месяцев спустя мы официально начали встречаться.”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нахмурился.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все обстояло именно так.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подонок, так легко мог забросить удочку.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он немного злился, но не из-за того, что Гу Чжоу не разглядел сущность этого подонка, а на свое бездействие - что он делал все то время? Он решил, что все будет хорошо, если он позаботится о доме для Гу Чжоу, не вмешиваясь в его жизнь. Пока он молча благословлял его за его спиной, тот рыл себе могилу.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было, появись он раньше?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не связано с какими-либо чувствами, он мог просто появляется в жизни Гу Чжоу под предлогом благодарности, вместо того, чтобы самодовольно стоять далеко позади него. Изменилась ли бы ситуация? У Жен Сюаня не было бы шанса воспользоваться его душевной пустотой?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этого можно было бы избежать.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загладить свою вину.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сжал часы на своем запястье: "Итак, ты встретил его, когда был одиноким и грустным, выслушал несколько ласковых слов и почувствовал, что о тебе заботятся, к тому же он хорошо выглядел. Он тебе понравился, не так ли?”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немного подумал: "Почти.”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уныло выдохнул. Он был раздражен, и его брови нахмурились. Спустя долгое время он сказал: “Я сожалею об этом.”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Чжоу: "Хм?”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“Если бы я пришел первым, ты бы не выбрал Жен Сюаня, верно?”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на мгновение опешил, затем улыбнулся: “Почему ты все ещё борешься с ним? Прошлое ушло. Хотя не ты пришел первым, каждый день в будущем принадлежит тебе. Разве этого недостаточно?”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поджал губы.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каждый день……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верно, уделять слишком много внимания прошлому не имеет особого смысла, только причинять боль обоим.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перерождение достигло этого момента времени, надо начать жить этим днем, а не цепляться за прошлое.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успокоился: "Извини.”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покачал головой, начисто вытер фотографию, встал и поставил её на тумбочку: “Давай пока оставим её здесь.”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разговора Фу Шэнь уже определил отношение Гу Чжоу к его матери. Он решил, что сможет найти время, чтобы организовать их встречу. Перед получением сертификата.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продолжали разбирать вещи, и когда вещи в чемодане были почти уложены, Фу Шэнь протянул руку, чтобы взять последнюю: "Почему там зажигалка?"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“Эй, не выбрасывай..., - Гу Чжоу боялся, что он “безвредно избавится” от зажигалки. - её подарил мне Чэн Ран. Она довольно дорогая. Я сохраню её для коллекции.”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взглянул на него, попытался зажечь огонь, но обнаружил, что не может.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“Бензин кончился, - сказал Гу Чжоу. - Я действительно бросил курить, просто храню её для коллекции и не лгу тебе.”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не нашел сигарет в коробке, поэтому вернул ему зажигалку: “Чен Ран не мешал тебе курить? Почему он подарил тебе зажигалку?"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попросил его об этом, - сказал Гу Чжоу. - На мой день рождения в прошлом году он спросил меня, какой подарок я хочу. Он каждый год дарил мне подарок на мой день рождения. Мы старые друзья, он спросил меня напрямую, какой подарок я хочу. В то время я только научился курить. И попросил зажигалку. Я просто пошутил и не ожидал, что он действительно подарит мне такую дорогую. Он также подарил мне хороших сигарет и сказал, что обанкротился, чтобы купить этот подарок. Просто оставь, она останется для коллекции.”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“На самом деле, я знаю, что он был против курения. Я не пристрастился к сигаретам, просто иногда избавлялся от плохого настроения. Это нормально.”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спросил: "Чен Ран научил тебя курить?”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“Нет, он не курит, - сказал Гу Чжоу. - Этому научил Жен Сюань.”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Шэнь: “......”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снова Жен Сюань.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гад, он обещает, что пребывание в тюрьме будет самым безопасным временем, которое проведет этот подонок.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выглядело нехорошо, Гу Чжоу обнял его за плечи: “Сначала я уговаривал его бросить курить, но он отказался и, в свою очередь, учил меня. Потом он победил, и я научился курить, так что ему не пришлось бросать...”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к собеседнику и намеренно понизил голос: “Ты думаешь, я глупый?”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“...просто знай это, - выражение лица Фу Шэня, казалось, могло привести к возбуждению уголовного дела. Жертву будут звать Жен Сюань. - Он знал, что у тебя слабое здоровье, и намеренно научил тебя курить?"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“Во-первых, он на самом деле не любил меня, - Гу Чжоу постучал себя в грудь костяшками пальцев. - Его привлекали деньги, а не я. А вот тебе нравлюсь именно я, ведь так?”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схватил его за запястье: “Тогда взамен освободи ту часть себя, в которой остался он, и отдай её мне, можешь?”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посмотрел на него и улыбнулся: "Ни за что.”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Фу Шэня стало холодным.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взял его за руку и положил ладонь на сердце: “Я разделен здесь на две части. Часть, в которой находится Жен Сюань, называется свалкой. Ты хочешь получить ее?"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ожидал его ответа, выражение его лица стало неловким, он поджал губы и спросил: “Как называется другая часть?"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“Моему возлюбленному.”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Фу Шэня мелькнуло удивление, выражение его лица стало ещё более неестественным, а тон голоса немного странным: “Тогда ... часть свалки должна быть меньше и не подавлять.”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не мог сдержать радости и уткнулся лицом ему в шею: “Почему мистера Фу все ещё волнует, насколько большая свалка у меня на сердце?”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“Конечно, - торжественно сказал Фу Шэнь, - площадь мусорной свалки слишком велика, что повлияет на нормальную жизнь жителей.”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Гу Чжоу поползли вверх, и он почувствовал, что нынешний мистер Фу действительно интересен: "Почему бы мне не отдать власть "жителям" и не позволить распоряжаться мусорной свалкой по своему усмотрению, ты думаешь, это нормально?"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“Да, - сказал Фу Шэнь , - это здорово.”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“Тогда тебе придется потрудиться, - с улыбкой кашлянул Гу Чжоу. - Я собираюсь принять душ.”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вернулись в главную спальню, и Фу Шэнь легко поставил коробки с одеждой в шкаф одну за другой.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Одежда, которую он купил для Гу Чжоу раньше, тот уже ранее положил в свой шкаф. Теперь левая сторона шкафа - его собственная одежда, а правая - Гу Чжоу. Одежда на плечиках висит вместе, что заставляет его чувствовать необъяснимое удовлетворение.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коснулся одежды Гу Чжоу, а затем посмотрел на свою ладонь. Ощущение прикосновения к его груди, казалось, все ещё было там. Он чувствовал биение сердца в центре худого тела, дрожь в груди и знакомую тепло тела Чжоу.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мысленно уставился на шкаф, все ещё ощущая послевкусие предыдущего прикосновения, пока не услышал, что шум воды в ванной прекратился, и в то же время раздался кашель Гу Чжоу.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мгновенно очнулся быстро постучал в дверь ванной: "Сяочжоу? Ты в порядке?”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все ещё кашлял и не обращал на него внимания.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решительно открыл дверь и вошел. Он увидел Гу Чжоу с не смытой пеной, свисающей с его тела. Он наклонился и кашлял, прислонившись к стене. Система кондиционирования воздуха в ванной была включена на максимум, и воздух непрерывно вытягивался.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не ... кашель ... Я в порядке, - быстро объяснил Гу Чжоу, увидев, что он вошел. - Только... мои легкие ещё не в порядке.”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первый раз, когда он принял ванну с тех пор, как его выписали из больницы. Поскольку он хотел мыться с большим комфортом, он включил воду, чтобы нагреть ее. В результате водяной пар был слишком тяжелым, а вентиляция была включена поздно, и он почувствовал, в горле першение.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Нормальные люди часто попадают в подобную ситуацию. У него это было раньше, но после проветривания ему становилось лучше. Теперь, возможно, его легкие только что перенесли операцию, и его реакция особенно сильна.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нахмурился. Он уже чувствовал, что в ванной было очень жарко и влажно, и он тоже задыхается, стоя здесь, не говоря уже о Гу Чжоу.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был недоволен: "Почему ты не включил вентиляцию раньше?”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“Очень холодно, - обиделся Гу Чжоу. - Наконец-то можно принять ванну, мне что не разрешается принимать горячую ванну?”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 тогда не мог бы ты сначала включить теплый воздух и нагреть ванную, прежде чем мыться?”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“О, - Гу Чжоу выглядел невинным, - я забыл.”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Шэнь: “......”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посмотрел на его плохое лицо и добавил: “Я буду помнить об этом в следующий раз.”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ничем не мог ему помочь. Он включил верхний распылитель в ручном душе, снял его и проверил воду: "Иди сюда, и я вымою тебя.”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периода вентиляции, пар в ванной сильно рассеялся, и Гу Чжоу почувствовал, что он готов продолжить, но Фу Шэнь не дал ему шанса. Он даже достал специальный складной табурет для ванны, и нажал ему на плечо: “Садись".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был вынужден сесть.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раньше не видел, что есть складной табурет. Было странно, но цвет и рисунок были точно такими же, как плитка на стене (табурет встроен в стену).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это обычно делают в ванных для пожилых, слабых, больных и инвалидов. Почему у мистера Фу есть такие вещи в его доме…?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задать этот вопрос в своем сердце, но услышал, как Фу Шэнь сказал менее дружелюбным тоном: “Это специально приготовлено для тебя, ты счастлив?"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http://bllate.org/book/14134/1244225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