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подумал, что он не очень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сказать, что был несчастен, поэтому ему пришлось тактично улыбнуться ему, чтобы показать, что он не хочет отвечать.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будь счастлив”. Фу Шэнь был бесстрастен, направляя душ на его ноги, позволяя воде смыть оставшуюся пену с его тела, и в то же время было неизбежно, намокнуть самому.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его постепенно промокающую пижаму и подумал, что ему, должно быть неудобно, поэтому сказал: "Почему бы тебе тоже не снять ее, давай помоемся вместе?”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неприятно прилипает к телу. Фу Шэнь посмотрел на него, словно пытаясь определить, серьезно ли его предложение. Через несколько секунд он передал душевую лейку Гу Чжоу и снял с себя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уже видел его тело, но в последний раз, времени было мало, и он недостаточно оценил его. На этот раз он нашел предлог, наконец, полюбоваться им. Гу Чжоу спросил: “Мне всегда было любопытно. Ты обычно ходишь в спортзал?"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отложил одежду, которую он снял, в сторону: "Нет, не хожу.”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Чжоу скользнул от его груди к животу, а затем по рукам и ногам: "Тогда как ты поддерживаешь такие мышцы? От природы?”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“Дома.”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“Дома есть тренажерный зал, почему я должен ходить в спортзал?”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близорук. Он должен был подумать, что в таком большом поместье, где могут расти собственные фруктовые деревья, как здесь могло не быть спортзала?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“Позволь мне сказать по-другому: ты часто занимаешься спортом?”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- сказал Фу Шэнь, влезая под душ, - один раз в неделю, если занят, и два, если мало работы. Во время деловых поездок делаю перерыв.”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хотел послушно принимать душ, поэтому он внезапно поднял лейку. Вода из душа прыснула в лицо Фу Шэня. Последний был застигнут врасплох и инстинктивно отступил, но все равно не избежал этого. Волосы, которые были залиты водой, мгновенно намокли.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воду с лица и бесконечно долго смотрел на Гу Чжоу: “Сколько тебе лет?”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будь таким строгим, - поднял брови Гу Чжоу, - просто относись ко мне, как к четырехлетнему ребенку".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сработает.”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незаконно - иметь отношения с несовершеннолетним.”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 мгновение опешил, затем громко рассмеялся, подумав в душе, что он не винит внешний мир за то, что в газетах пишут о равнодушие и холодности Фу Шэня. Это правда, даже его шутки были такими холодными.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наконец забрал у него душ, который он держал в руке, и снова полилась горячая вода. Гу Чжоу быстро закрыл глаза. После того, как с него смыли остатки пены, он стал бороться за свободу: “Я почти закончил, ты можешь помыться".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“Вытрись полотенцем, - Фу Шэнь снова включил душ на максимальную мощность, - не простудись.”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немного постоял. На самом деле, он не хотел уходить. Он наконец принял душ. А здесь начиналось самое интересное, поэтому он выдавил немного геля для душа, начал втирать его о свое тело, притворяясь, что все ещё моется.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повернулся к нему спиной и мотнул головой. Вся ванная комната пропахла шампунем. Гу Чжоу подкрался к нему сзади и уже собирался протянуть руку, но в этот момент Фу Шэнь обернулся, и у них обоих был, как раз подходящий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только что закончил смывать шампунь, и черные волосы, мокрые от воды, прилипли к его лицу. Вода продолжала стекать с кончиков, вдоль линии шеи до самой ключицы, блестя на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Чжоу упал на извилистые водные струйки, расстояние было слишком близким, он мог видеть очень ясно. Вода бежала, проходя через текстуру мышц груди и живота мужчины, спускалась через неглубокие овраги русалочьей линии и, наконец, к...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хорошо выглядит? - Голос Фу Шэня раздался у него над головой, и, казалось, в водяном тумане он стал тише. - Посмотришь поближе?"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некоторое время пристально смотрел на Фу Шэня и вспомнил, как в последний раз, он видел его, что мистер Фу очень невинно прикрылся банным полотенцем. Прошло всего несколько дней, а он уже начал спрашивать его: “Не хочешь взглянуть поближе”.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развратил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чувствовал, что не может признать поражение, проиграв невинной девственнице, которой было почти 30 лет, поэтому внезапно наклонился и опустил голову, не говоря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действительно напугало Фу Шэня. Он сделал шаг назад и положил руку на плечо Гу Чжоу: “Какого ты?!”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перестал двигаться и поднял голову. Его глаза были полны торжествующей улыбки. Он сдерживал смех, только его плечи тряслись: “Я дразню тебя. Ты не думаешь, что я собираюсь что-то с тобой сделать?”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застигнут врасплох. Убедившись, что это действительно было просто ложным выстрелом, он показал неконтролируемое раздраженное выражение, стиснул зубы и воскликнул: "Гу Чжоу!”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зная, что последствия для его кожи могут быть серьезными, поспешно смазал её маслом и хотел ускользнуть: “Я закончил мыться, пойду первым, ты можешь продолжать медленно.”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ожидал, что как только он сделает шаг, рука Фу Шэня дернет его назад, Гу Чжоу был захвачен инерцией, откинулся назад и упал прямо в руки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обхватил его сзади за талию руками: "Это весело?”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близко, как будто звучал у него в ушах. Гу Чжоу даже почувствовал вибрацию его голосовых связок, когда он говорил. Вибрация прошла вдоль ушной раковины, заставив его почувствовать, что кожа на шее мгновенно онемела, и странный зуд заставил тело слегка одеревенеть и потерял способность сопротивляться.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 ванной был непрерывным, и от нее шел пар. Вода лилась на плечи Фу Шэня и капала на Гу Чжоу. Очевидно, вода не была горячей, но Гу Чжоу был взволнован и подсознательно протянул руку и схватил мужчину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расстояние между ними было не слишком большим, и на них обоих ничего не было надето. Поза объятий сзади была слишком близкой. Части, которые не должны касаться друг друга, сейчас, почти прилипли.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чувствовал, что ему грозит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Фу Шэня не было так много самообладания, с ним расправились бы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нервно сглотнул и понял, что заигрался слишком сильно, и не смел пошевелиться, опасаясь, что если будет сопротивляться, то потрется о неиспользованный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чопорно держал его, Чжоу чувствовал себя виноватым: "Да... это не весело.”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ты знаешь, что боишься?” - Голос Фу Шэня донесся до его ушей, низкий и двусмысленный.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все ещё притворялся смелым: “Чего мне бояться?”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от чего ты только что пытался сбежать?”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я мог сбежать? Я, очевидно, хотел уйти. Разве ты не сказал мне выйти после мытья?”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проигнорировал его придирки и только крепче сжал руки. Гу Чжоу был вынужден оставаться рядом с ним и не мог не “шипеть”: “Я думаю, что очень неэтично тратить воду просто так. Каждый несет ответственность за экономию воды.”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сдержанно улыбнулся и слегка прикусил мочку его уха: “Если ты хочешь, чтобы я отпустил тебя, просто скажи “пожалуйста”, и тебе будет позволено уйти.”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со скоростью света опустился на колени (в переносном смысле): “Пожалуйста.”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ещё раз укусил его сзади за шею, затем отпустил.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сделал шаг и прикрыл шею, говоря про себя, что этот гад мог ещё кусать людей, как в романах, которыми снабжает его Чэн Ран, укус в шею - это отметина.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быстро скрылся с места происшествия, завернулся в банное полотенце и выскользнул из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Фу Шэнь сразу же обернулся после того, как он вышел, оперся руками о стену, посмотрел вниз на себя, уже отреагировавшего, и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вытерся и повалился на кровать со своей стороны. Поскольку ему было лень одеваться, он просто завернулся в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- это действительно физически изнурительное занятие. Очевидно, он ничего не делал, но так устал, что не хотел снова вставать, когда лег.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вытерты так, что с них не капает, но он не стал сушить их феном. Неизвестно, будет ли у него завтра болеть голова, если просто ляжет спать вот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заставила его начать погружаться в сон. В трансе он задавался вопросом, не слишком ли долго принимает ванну Фу Шэнь. Он немного нетерпеливо ждал, думая, что если тот сейчас не выйдет, то действительно заснет.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закрытая дверь ванной наконец открылась, и Фу Шэнь уже был одет. С первого взгляда он увидел Гу Чжоу, который неподвижно лежал на кровати, и не мог не нахмуриться: “Принял душ и так устал?"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 трудом разлепил веки, из-за сонливости в его голосе слышался сильный гнусавый тон: “Мистер Фу, который тренируется два раза в неделю, не мог бы ты перестать издеваться надо мной... слабым, больным инвалидом?"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Слабые, больные и инвалиды?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Чье-то позиционирование себя довольно 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на кровати, воткнул вилку фена в розетку и сунул в руку Гу Чжоу. Конечно же, он коснулся влажной руки: "Почему ты ложишься спать не высушив волосы, не боишься головной боли на утро?"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ждал, когда ты дашь мне фен, - глаза Гу Чжоу были готовы снова закрыться, - кто просил тебя так долго мыться, чем ты там таким неприличным занимался?"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кто-то просто сказал это небрежно, не думая об этом, но он случайно догадался очень точно. Выражение лица Фу Шэня было неестественным. Он включил фен и попробовал температуру, используя все это, чтобы скрыть свое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Чжоу не обратил внимания, он только услышал его: “Сядь, почему ты лежишь?"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неохотно протянул ему руку: “Помоги мне.”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руку из-под одеяла, и только тогда Фу Шэнь увидел, что он обнажен, а его бледные плечи открыты воздуху. Он резко выдохнул: “Ты готов лечь спать, даже не надев пижамы?"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“Жду, когда ты наденешь её на меня, - уверенно сказал Гу Чжоу. - Я так устал и не хочу двигаться.”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усилий может потребоваться, чтобы одеться?”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прикрыл грудь рукой: "Ах, у меня болят легкие.”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небрежно сказал: "Ах, у меня болит голова.”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выглядел безразличным.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свернулся калачиком: "Ах, у меня болит живот, мистер Фу, я собираюсь рожать?"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выпрямился, и поднял его: “Слабый, больной и инвалид, этого всего недостаточно, так что ты должен ещё и забеременеть,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похлопал парня по плоскому животу. Гу Чжоу был слишком худым, и на его костях не хватало мяса: "Завтра я скажу тетушке организовать тебе пятиразовое питание.”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собираешься откармливать свинью?” - Гу Чжоу был вынужден сесть прямо и протянул руку Фу Шэню, чтобы тот помог ему 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“Кормление свиней не поможет сделать тебя толще." - Фу Шэнь надел рубашку и начал натягивать штаны. Жаль, что Гу Чжоу не стал сотрудничать. Он просто не хотел двигаться. Он просто протянул руку на талию мужчины и схватил его. Тот поднял его одной рукой, натягивая штаны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выглядел потрясенным и сказал в своем сердце: "Неужели я такой легкий, что можно удержать одной рукой?"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противника за шею, опасаясь, что упадет, если тот не удержит его, но Фу Шэнь надел штаны и вернул его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зависти снова зазвучал в его ушах, и Гу Чжоу ущипнул свою худую руку, а затем руку Фу Шэня, почувствовав, что, хотя мышцы не были большими, они были очень крепкими и сильными.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осознал пропасть между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может быть... ему действительно следует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