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ко мне так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охраняли тщательно — как снаружи, так и внутри. После того как двое мужчин покинули помещение, Сыси сопроводил Чу Юаня обратно в комнату. Хотя разговор и выдался коротким, его вполне хватило, чтобы вывести Сыси из себя. Из-за большого живота евнух тяжело дышал,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тяжело дышал, опираясь на стол — от усталости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рассмеялся,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а то ещё заболеешь. Здесь ведь нет лекарственных трав, чтобы тебя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предатели действительно замышляют восстание против воли Небес, — вздохнул Сыси. — Жаль, что рядом нет генерала Шэня. В его присутствии они бы не осмелились так «‎разгуляться».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планов мы ни строили — предательство Цзэн Сюаня стало для нас полной неожиданностью, — покачал головой Чу Юань. — Даже самый продуманный план может дать осечку. Очередной урок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делать, Ваше Величество? — озабоченно спросил старый слуга. — Если даже мелкий управляющий осмелился на такую дерзость, значит, за ним точно кто-то стоит. Кто знает, что сейчас творится в столице?..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столицу можешь не волноваться, — ответил император. — Я уже принял меры. К тому же там есть князь Синаня — Дуань Байюэ. Вряд ли он позволит семье Лю бесчинствовать. К полуночи кто-нибудь обязательно придёт к нам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хорошо… — кивнул Сыси, а затем опустился на колени, и слёзы брызнули из его глаз. — Боюсь, этот старый слуга больше не сможет служить Вашему Величеству...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Чу Юань приподнял уголки губ. — Неужели собрался примкнуть к семье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Сыси, хотя всё ещё всхлипывая, в ужасе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перебил его Чу Юань, помогая встать. — Но кто сказал, что я собираюсь тебя здесь оставить? В детстве ты не раз защищал меня от тех, кто желал мне зла. Раз уж спасаться — 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бросил взгляд на своё тучное тело и выпирающий живот.  Как ни крути, а он — лишь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«‎Если бы я только знал, съедал бы на две тарелки риса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переулке за управой Е Цзинь неспешно нёс корзину с овощами. У входа стоял отряд стражи, создавая впечатление непроходимой стены.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 закрыт! Убирайся! — как только он приблизился, его тут же отогнали прочь — словно назойливую муху. Е Цзинь раздражённо взъерошился, задрал голову и с негодованием развернулся. Обычно он бы непременно вступил в спор — мог бы им даже и ядом угрожать! Но сейчас в управе задержан человек, и, каков бы он ни был, но с ним нужно было встретиться. Без лишних проблем.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здание по кругу, но лазейки не нашлось. Сердце его сжалось, и Е Цзинь отправился в чайную на углу, чтобы успокоиться и понаблюдать за происходящим со стороны, выжидая удобного момента для незаметного проникновения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чайная уже закрывалась. Е Цзинь забрался на крышу, зевая, и спрятался в тени. Лишь около полуночи, когда должен был смениться караул, он увидел нечто странное: отряд людей в чёрном бесшумно спустился со стены и одним за другим уложил стражников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Нападение! — кто-то изнутри первым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вспыхнули факелы, осветив полнеба. Звуки мечей сотрясали воздух. Разбуженные шумом жители дрожали в кроватях, не понимая, что происходит, и только ждали, когда всё, наконец,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Чу Юань помог Сыси взобраться на лошадь. Под прикрытием людей в чёрном они прорвались за пределы особняка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Догнать их! — крикнул Лю Мань, понимая: если Чу Юань вернётся в столицу — им конец. Цзэн Сюань лично повёл погоню. Его глаза сверкали убийственным огнём, а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Спасителями в чёрном оказалась Теневая гвардия — элитный отряд, лично отобранный Шэнь Цяньфанем и обученный лёгкой технике ведения боя в поместье Жиюэ. Обычно незримые, они являлись лишь в час смертельной опасности. Независимо от числа мятежников, теневые гвардейцы уничтожали их одного за другим, надёжно защищая Чу Юаня, который находился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Пустить стрелы! — крикнул Цзэн Сюань, взобравшись на возвышенность и увидев, что беглецы загнаны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со свистом рассекли воздух. Чу Юань выхватил меч и заслонил собой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императора! — крикнул кто-то из гвардейцев, получив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враги используют стрелы, бойцы рванули вперёд, прикрывая Чу Юаня собой и жертвуя жизнями, чтобы дать ему шанс на побег.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занавесом из стрел с откоса покатились пылающие масляные снаряды, источая густой чёрный дым. Конь Чу Юаня, раненный стрелой в глаз, взвился и сбросил обоих всадников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лежа в пыли,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бегите прошу! Не думайте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Чу Юань отбил снаряд, поднял Сыси и продолжил прорываться сквозь осаду. Цзэн Сюань, заметив это, со злостью плюнул и выхватил лук из рук приближённого — тетива взвыла, и стрела устремилась прямо в спину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один из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 за спиной, Чу Юань толкнул Сыси в сторону, и в ту же секунду, ощутив жгучую боль,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Сыси в ужасе подполз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 — взревел Цзэн Сюань с мечом бросился вниз, но прямо в лицо ему ударил мешочек с порошком, вызывающим адскую боль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Живой?.. — Едва спустившись, Е Цзинь увидел Чу Юаня, раненного стрелой,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спасите императора! — старый слуга, увидев в нём надежду, взмолился.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не знал —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«‎Какой же я благодетель с моими-то жалкими навыками... Сколько лет прошло, а ты всё так же слеп!»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нестерпимой боли Чу Юань потерял сознание. Не обращая внимания на окружение, Е Цзинь разрезал одежду императора и осторожно вытащил стрелу. Теневая гвардия всё ещё сражалась с мятежниками, шедшими волна за волной, но силы защитников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Лайцай!!!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мощным, что Чу Юань вздрогнул во сне. Старик тут же спрыгнул с ветки, перекатился, как дух земли*, и бросился на врагов. Он был безоружен, но везде, куда он ступал, раздавались крики боли. В мгновение ока половина противников лишилась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*土行孙 (Tǔ xíng sūn) — Ту Синсунь; мифологический герой, мастер подземных перемещений и акробатики.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с императором всё будет хорошо? — дрожащим голосом спросил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умрёт — так умрёт, — сквозь зубы выдохнул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чуть не потерял сознание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перевязав рану, Е Цзинь вскочил на ноги и крикнул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Лайцай, с веткой диких ягод* во рту, отбился от последней волны нападавших и подкатил простенькую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*野果 (yěguǒ) — общее название для дикорастущих плодов. Конкретный вид не уточняется.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 сколько мятежников ещё оставалось в городе, поэтому нужно было срочно найти безопасное укрытие. Е Цзинь быстро принял решение и вместе с Чу Юанем и остатками Теневой гвардии ушёл вглубь гор. Там стояла небольшая хижина — когда-то построенная как укрытие от дождя во время сбора трав. В этот раз она оказалась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с императором всё хорошо? — по дороге Сыси повторил этот вопрос раз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детстве этот человек нянчил его, Е Цзинь, скорее всего, уже усыпил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хижине оказалось достаточно лекарственных трав. Е Цзинь вскипятил воду, чтобы промыть и перевязать раны. Бай Лайцай вернулся в город за одеялами, одеждой и провизией. Несколько часов они провели в заботах, пока все раны не были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оставался у постели Чу Юаня, время от времени проверяя пульс императора. Убедившись, что худшее позади, он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Сыси, улучив момент, было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умрёт, — выдохнул Е Цзинь, у которого не осталось сил даже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вы не так поняли. Я хотел узнать, как вас зовут. — Евнух поклонился. — Поблагодарить вас обоих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Просто нечем было заняться,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горы за красным плющом. Он восстанавливает кровь и укрепляет тело, — юноша поднялся со своего места. — Если устали — отдохните.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благодетель, — кивнул Сыси, но затем озабоченно добавил: — Только, похоже, скоро хлынет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горах может быть скользко, а боевые навыки у лекаря, судя по схватке, не самые лучшие»‎.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спаситель уже закинул за спину корзину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Лайцай тоже исчез, поэтому Сыси велел двум невредимым теневым гвардейцам следовать за Е Цзином, чтобы те присмотрели за ним и в случае опасности — защитили.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хлынул проливной дождь. Гром и молнии сотрясали небо, нагоняя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двух часов. Сыси несколько раз выходил посмотреть, не возвращается ли кто-нибудь, и только к наступлению темноты стражи привели Е Цзиня обратно — всего промокшего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чуть не сорвался со скалы во время сбора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испугался и поспешил нагреть воды, чтобы Е Цзинь мог обтереться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кипел от злости, считая себя полным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отвёз прах учителя в храм, следовало сразу же возвращаться в долину целителей Цюнхуа — а не заезжать в Юньшуй. Теперь вот вляпался в проблемы, от которых, похоже, уже не отвязаться».‎‎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пролежал без сознания два дня. Ближе к вечеру, как обычно, Е Цзинь сел у его постели и начал снимать повязки, чтобы проверить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поаккуратнее, — нервничал Сыси. — Это же императорское тело*! Наносите лекарство бережно, не давите.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*龙体 (lóng tǐ) — «тело дракона». Каноничное обращение к императору в китайской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лишь фыркнул в ответ — и со всей прямотой шлёпнул на рану тряпку, густо покрытую лекарственным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ахнул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глухо простонал во сне, затем с усилием приоткрыл веки. Всё плыло перед глазами — сначала мелькнуло лицо незнакомца, но в следующую секунду оно сменилось знакомыми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наконец очнулись! — старый слуга чуть не расплакался от радости. Но про себя удивился: спаситель, только что сидевший у постели, вдруг вскочил и быстро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мы? — хрипло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горах, за городом, — Сыси коротко пересказал события последних дней, затем добавил: — Эти двое благодетелей — настоящие праведники.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странноватые немного: один фыркает без причины, другой вообще как призрак – никогда его не видно».‎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они? — губы мужчины пересохли. — Я хочу поблагодарить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дверью Е Цзинь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кому нужна твоя благодарность...»‎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— Сыси выглянул наружу, — Его Величество просит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отрезал Е Цзинь и, не оборачиваясь, с чувством собственного достоинства забрался в повозку, стоящую возле входа.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отнекивался от встречи, а пульс всё-таки проверять было нужно, поэтому вскоре лекарь всё же выбрался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проходивший мимо теневой гвардеец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— раздражённо бросил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страж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обмотан с ног до головы — из-под слоёв ткани виднелись только глаза. В таком виде он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а это ещё зачем? — удивился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Простудился, — глухо пробормотал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всё понял и кивнул, больше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всё это время внимательно смотрел ему в глаза. Лекарь сел у кровати, взял его за руку и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как вас зовут? — спокойно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как меня зовут? — буркнул тот, отпустил его руку и поднялся, собираясь варить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Тянь-эр?.. — осторожно предположил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ко мне так обращаться! — молодой человек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правда ты?.. — с удивлением переспросил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принц? — вдруг осенило Сыси. Вот почему он казался таким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Е Цзинь распахнул глаза и резко повернулся. — Какой ещё девятый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он! — старый слуга едва не расплакался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осторожно опираясь на подушку, слабо улыбнулся и медленно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Е Цзинь и тут же вышел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на краю обрыва и просидел там до темноты, пока Бай Лайцай не вернулся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ел рисовую кашу в постели. Е Цзинь стоял у дверей, глаза его были полны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вовсе не хотел тебя спасать. Так что, пожалуйста, не благодари и не приставай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мы ведь даже особо и не знакомы»‎.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приподнял одеяло, пытаясь сесть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Ложись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Тянь-эр?! — фыркнул Е Цзинь, всем своим видом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 крайней мере, скажи, как мне тебя называть, — с лёгкой улыбкой сказал Чу Юань, ощущая странное, тёплое чувство. Когда он был наследным принцем, вокруг было множество братьев, но все они были коварны и лукавы. Никто прежде не рисковал своей жизнью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Божественным лекарем Е, — после паузы ответил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холодно, — нахмурился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и не близки! — отрезал тот, подходя и садясь на край кровати. — Вчера в горы приходили люди из Управления. Сюда, конечно, не дошли, но оставаться тут надолго всё равно нельзя. Куда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 мне, что ты всерьёз собираешься свалиться мне на голову. Ты же император — прояви хоть каплю достоинства!»‎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Цзэн Сюань оказался предателем... Здесь, рядом с городом Юньшуй, я действительно не знаю никого, кому ещё можно доверять, — покачал головой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 совсем никого? — с тоской спросил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собирался отправиться в Цянье,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в Цянье точно ни за что не поеду! — взорвался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был ошеломлён такой бурной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него враги в Цянье?»‎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туда нужно? — недовольно переспросил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 Цянье находится усадьба Жиюэ — дом Цяньфаня. На юге я доверяю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не упоминать Жиюэ при мне! — раздражённо бросил юноша, а затем встал и задумчиво несколько раз походил по комнате, а затем снова сел. — Ладно, тогда сделаем так: сначала я отведу тебя в долину целителей Цюнхуа. Это ближе, а заодно так я смогу продолжить твоё лечение. До Цянье далеко, а что может случиться в пути — никому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почтенный глава долины Е?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месяца, как он покинул* этот мир, — сухо и без эмоций ответил Е Цзинь. — Нечего тут грустить. Шифу было уже за сто лет, так что это была спокойная* смерть, — добавил он, кривя рот. Но глаза 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*驾鹤西去 (jià hè xī qù) — «отправился на запад на журавле» — китайский эвфемизм для "умер": Журавль — символ долголетия и посмертного путешествия даосских бессмертных. "На запад" — намёк на буддийский «Западный 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*喜丧" (xǐsàng) — досл. «радостные похороны». В китайской традиции так называют смерть в преклонном возрасте, без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заметив это, потянулся, чтобы как-то утешить брата, но тут же получил сильный шлёпок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 очень свирепый девятый принц»‎.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дворце, под ветвями сливы, стоял Дуань Байюэ, задумчиво глядя на проплывающие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 дворец* — заброшенный уголок, куда теперь редко ступала нога человека.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*冷宫 (Lěng gōng) — Холодный дворец, место ссылки опальных жён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проходя мимо, евнух Сыси отметил, что почва здесь удивительно плодородна. С тех пор, когда император приходил в ярость, сливу временно пересаживали сюда — и, как ни странно, она росла здесь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вернулся в лавку шёлковых тканей лишь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Яо сидел за столом, разбирая ядовитые травы. Увидев брата, он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чаши, — ответил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ты каждый день посылаешь в особняк Лю шпионить! — с упрёком сказал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узнал? — спросил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угрюмо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лучше я пойду дальше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чуть не запихал в рот уважаемому старшему брату горсть ядовитых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и так не надеялся, что ты что-то выяснишь, — сказал Дуань Байюэ. — Особняк Лю уже много лет пускает свои корни в столице. За несколько дней многого не узнаешь. Просто сейчас императора нет в городе, и мне было интересно — станут ли они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начнут? — спросил подросток. — Ты собираешься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удивился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к нам не имеет никакого отношения. Зачем тогда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Изменение власти и приход нового императора очень важны для юго-западных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 это только зевнул, явно не проявляя особого интереса к политическим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— раздался голос Дуань Няня снаружи, — только что поступили новости: генерал Шэнь, похоже,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— Дуань Байюэ нисколько не удивился. 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денежной лавке, принадлежащей их семье. В генеральскую усадьбу он не заходил, — ответил Дуань Нянь. — Ваше высочество, хотите нанести ему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уже взял меч со стола и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частном банке, принадлежавшем семье Шэнь, генерал Шэнь Цяньфань, покрытый холодным потом, приказывал слугам обработать рану. Меч рассёк его плоть от груди до живота, кровь лужей растеклась по полу – зрелище, от которого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глухой стук, за ним — звон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— ответил князь Синаня, стоя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ожидалось...»‎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накинул халат, открыл дверь и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ранен? — удивился Дуань Байюэ, сразу заметив бледное лицо мужчины напротив.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засаду у городских ворот, — хрипло ответил тот. — Их было больше тридцати.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дома Лю? — снова спросил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Юго-Запада до сих пор не объяснил, — резко сменил тему генерал, — почему он без предупреждения оказался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Чу не сообщил вам?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ничего не скажу,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генерал собирается делать дальше, — продолжил Дуань Байюэ, — но об одном должен предупредить: боюсь, что на северо-западной границе вновь начнётся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время, — продолжал князь, — покойный император, опасаясь растущего влияния Лю, потратил двадцать лет, чтобы вернуть контроль над северо-восточной армией. Но не учёл, что за это время Лю Гун тайно укрепил свои позиции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Шэнь Цяньфань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Дуань имеет в виду наши гарнизоны на северо-западе империи? — спросил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говорю о кочевниках, — покачал головой Дуань Байюэ. — Шада из государства Ану — лишь марионетка. Настоящий хозяин боеспособной северо-западной конницы — господин Лю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меня попытались убить по дороге, значит, Лю Гун уже что-то заподозрил, — сказал он. — Положение критическое. Нужно срочно отправляться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велел передать: если князю нечего делать, пусть сидит дома и не мешается, — ответил Шэнь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приподнял бровь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помогать ведь он не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Раненый, Шэнь Цяньфань вскочил на коня и поскакал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Дуань Яо только задремал, как его снова разбудили — из-за чего он чуть не расплакался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ты жаловался на нехватку «добровольцев» для тестирования ядов*, — похлопал его по щеке старший брат. — Проснись, пойдём их тебе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*养蛊 (yǎng gǔ) — букв. «разводить гу» (ядовитых насекомых).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Лю Лю Фудэ в панике метался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Шэнь Цяньфань так внезапно вернулся, значит, он точно пришёл за нами. Отец,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 сидел в кресле, мрачный и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Фудэ в отчаянии затопал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не мы выступаем против двора — это уже двор хочет нас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холодно сказал Лю Гун, вставая. — Позови своего третьего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хорошо! — воскликнул Лю Фудэ и бросился к двери, но на выходе чуть не столкнулся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прощения, — запыхавшись, произнёс слуга, протягивая письмо. — Прислали из города Юньшуй... похоже,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 вскрыл сургучную печать, пробежал глазами строчки — и лицо его мгновенно потемнело. Несколько тяжёлых мгновений он молчал, а затем с силой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Со мной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