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хорошо станет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десятилетий назад в юго-западных землях Мяоцзян, если ребёнок ночью плакал и не хотел спать, родителям стоило лишь пригрозить: «Сейчас придёт Нань Мосе!» — и как бы громко дитя ни кричало, оно тут же замолкало. Это действовало даже лучше, чем страшилки про старуху-оборотня* или Яньло-вана*.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*狼婆婆 (láng pópo) — «Бабушка-волчица», которая похищает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*阎罗王 (Yánluó wáng) — напоминаю: Яньло-ван — царь подземного мира в буддизме/китайской мифологии. Решает судьбу душ после смерти (как Аид у греков).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Нань Мосе обладал невероятным боевым мастерством, умел появляться словно призрак, искусно разводил ядовитых насекомых и действовал с пугающей жестокостью и коварством. Почти каждая деревня успела от него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жители не выдержали, объединились и отправились к тогдашнему князю Юго-Запада — Дуань Цзину — умоляя прислать солдат, чтобы избавить их от этого «бедствия».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ситуации, Дуань Цзин лично возглавил отряд и отправился в глухие горные леса. Там он расставил ловушки и потратил три месяца, чтобы наконец схватить Нань Мосе. Жители думали, что князь сожжёт этого демона*, но к их удивлению, после нескольких дней в тюрьме Нань Мосе с почестями был приглашён в княжескую усадьбу, где впоследствии стал учителем маленьких Дуань Байюэ 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*妖人 (yāo rén) — досл. демонический/зловещий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народ не мог этого понять, но раз уж злодей оказался заперт в княжеской резиденции и больше не мог вредить миру, этого уже было достаточно. К тому же, получив статус и положение, он вряд ли будет продолжать свои бесчинства. Так что со временем о нём и вовсе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наставничеством Нань Мосе Дуань Байюэ и Дуань Яо достигли невероятных высот мастерства, недоступных обычным людям. Правда, был один недостаток — их стиль был слишком коварен. Однако их отца это нисколько не беспокоило. Дуань Цзин всегда презирал благородные идеалы Центральных равнин. Для него главным была победа, а какими средствами она достигнута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резиденции знали: хоть учитель Нань и казался немного сумасшедшим, к двум маленьким князьям он относился с искренней заботой. После того как Дуань Цзин умер от болезни, именно тайная помощь Нань Мосе помогла юному Дуань Байюэ занять престол князя Синаня и достичь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наставника почти отцом, Дуань Байюэ ничего от Нань Мосе не скрывал — да и не смог бы, пожалуй,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собираешься здесь стоять? — спросил Бай Лайцай, он же Нань Мосе. — В этой долине живёт знаменитый врач с очень скверным характером. Прознает, что у ворот стоят незваные гости, — начнёт кидаться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почему вы здесь? — удивился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Нань Мосе «воскресал», то всегда гордо возвращался в княжескую резиденцию. Слуги поначалу пугались до полусмерти, но со временем привыкли и даже начали ворчать: «Почему учитель Нань на этот раз так долго не воскресает? Мы уже соскучились!»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 тебя, ни Яо-эра дома нет, зачем мне туда возвращаться? — ответил тот. — К тому же я пришёл сюда по одному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Связанному с этим чудо-лекарем? — уточнил Байюэ, направляясь вместе с учителем к постоялому двору, где остановились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ученик Е Гуаньтяня, один из лучших врачей в Улине*, — пояснил Нань Мосе. — И ещё... младший брат твоего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*武林 (wǔlín) — относится исключительно к сообществу мастеров боевых искусств, которые обитают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будь то лечение старых травм или душевных ран, он должен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промолчал, услышав слово 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него, конечно, не сахар, но сердце мягкое, — с воодушевлением продолжил Нань Мосе. — Сначала я установлю с ним хорошие отношения, чтобы потом он помог с твоей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за это время я несколько раз пытался его расспросить, и, похоже, он правда не знает, где найти «Небесную Киноварь», —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заботу, — сказал князь. — Но эти внутренние травмы у меня давно, и в последнее время они меня не беспокоят.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гостинице. Мы сильно спешили, наверное, он ещё спит. — Дуань Байюэ помолчал. — Кое-что ещё. Несколько дней назад, когда мы ночевали в лесу возле Саншэня, на нас напала Лань Цзи из секты Тяньша. Хотела похитить Яо-эра и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Нань Мосе. — Он ведь ещё ребёнок! Эта демоница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её словам, это вы лично подтвердили, что Яо-эр практиковал «Сутру сердца», — сказал Дуань Байюэ. — В последние годы в цзянху многие верят, что это учение усиливает энергию янь. Если вступить в связь с мужчиной, практикующим его, внутренняя сила обоих партнёров возрастёт. Лань Цзи, будучи последовательницей демонического пути,  естественно, была очарована этой идеей и пришла похитить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младший князь Юго-Запада весьма хорош собой — нежная кожа, пухлые щёчки. Если бы не его увлечение ядами и насекомыми, многим бы он пришёлся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— возмутился Нань Мосе. — Я это просто выдумал! Как кто-то мог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 хоть не пострадал? — обеспокоенно спросил Нань 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ещё и змею с красными глазами получил «в подарок», — усмехнулся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Не посрамил наших, — удовлетворённо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же: что такое эта «Сутра сердца»? — спросил Дуань Байюэ. — И зачем вы распространяли о ней эти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освоить? — учитель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Вот Яо-эр хочет, только я его учить не стану. Это хорошая техника — укрепляет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невозмутимо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приказать сделать вашу могилу поудобнее?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положить сверху чугунную плиту, задержится ли он там подольше?»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вернусь, — заявил Нань Мосе. — Как минимум до твоей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но близость* хотя бы должна быть, — всё продолжал настаивать тот. —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*夫妻之实 (Fūqī zhī shí) — досл. «супружеские отношения»; здесь: физическая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резко оборвал его Дуань Байюэ. — Если вам есть что сказать, говорите сейчас, прежде чем мы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императора — целая империя. Как он может думать только об одном юго-западном уголке? — спросил Нань Мосе. — Ты не хотел быть князем, но лишь из-за одного его письма передумал. Воевал на всех границах, подавлял мятежи, не щадя себя и едва не пострадав от искажения ци, — и всё лишь бы он мог спокойно править. Если бы эту историю поставили в театре, зрители бы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хорошо, — сказал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хорошо станет только после свадьбы, — стоял на своём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на юго-западе. Он в столице тоже не взял себе жену, — Дуань Байюэ слегка улыбнулся. — Кроме учителя, никто не смеет лезть в мою личную жизнь, а у него…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при дворе так много старых министров, которые каждый день подают прошения с требованием устроить отбор наложниц. Бывало, до глубокой ночи стояли на коленях перед дворцом, громко рыдая. Не говоря уже о том, чтобы испытать это на себе, — от одной мысли голова начинает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выбрал этот путь. Я не страдаю. И он тоже, — спокойно добавил он. — Сейчас всё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тяжело вздохнул — и внезапно нанёс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Байюэ, застигнутый врасплох и ослабленный старыми ранами, не успел увернуться. Тупая боль пронзила грудь, и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развернулся и побежал в сторону долины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Дуань Байюэ попытался встать, но перед глазами всё поплыло, и он смог лишь сесть под деревом,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Цзинь с утра ушёл в горы, поэтому во дворе был только Чу Юань в сопровождении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Герой* Бай, что случилось? — увидев, что тот вбегает, Сыси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*侠士 (xiá shì) — «странствующий заступник/ рыцарь».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Божественного доктора Е здесь нет? — спросил Нань 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Сяо-Цзинь ушёл в горы, вернётся только к вечеру, — сказал Чу Юань.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пойти в город за вином, но не успел выйти из долины, как увидел человека в белом, лежащего под деревом, — без передышки затараторил Нань Мосе. — Высокий, красивый, сильный, статный, благородный, похожий на молодого господина из богатой семьи, но тяжело ранен. Думаю, шёл к божественному лекарю, но не дошёл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умрёт… — сокрушённо подытожил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быстрыми шагами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Сыси испугался и бросился за ним. — Ваше Величество, куда вы? Лекарство почти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Приказ: никто не смеет следовать за мной! — не оборачиваясь, бросил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Сыси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неподвижно лежащего под деревом человека, Чу Юань почувствовал, как разум его погрузился в пустоту. Затаённые годами чувства вдруг начали просачиваться, как вода, готовая вот-вот прорвать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проговорил Дуань Байюэ, когда тот подошёл и помог ему подняться. Он с усилием махнул рукой, стараясь казаться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взял его за запястье, чтобы проверить пульс,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получил эти внутренние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отдышусь — и всё пройдёт, — уклонился от ответа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городской гостинице «Ива». Никто не знает, что я здесь. Император Чу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ощупал пульс: он был слабым, но ровным. Сам будучи мастером боевых искусств, он сразу понял, что опасности нет. После недавнего всплеска тревоги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кого-нибудь передать письмо в гостиницу?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Хоюньши*? — спросил Чу Юань, подзывая стоявшего неподалёку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*火云狮 (huǒ yún shī) — букв. Огненный Облачный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помог ему сесть в седло, и они вместе поскакали прочь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наблюдал за этим издалека, весьма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гостинице «Ива» Дуань Яо как раз ужинал с Дуань Нянем, когда слуга доложил, что князя принесли обратно, и, похоже,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Яо вскочил от удивления, но не успел сойти вниз, как кто-то уже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поспешил навстречу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передал Байюэ Дуань Няню и уже хотел уйти, но его вдруг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сказать, — лицо Дуань Байюэ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посмотрел на него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с изумлением спросил Дуань Яо, чей вопрос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безопасности приграничных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ничего не ответил и, молча подхватив его, повёл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хотел было пойти за ними, но Дуань Нянь крепко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 и заперлась изнутри. Дуань Яо был в ещё большем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допытывался Дуань Яо. — Похоже, он хорошо знаком с братом, но я его никогда не видел. Да ещё и лицо закрыто...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«‎Что-то он слишком таинственный».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дворца… человек, — осторожно ответил Дуань Нянь,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 ушёл, чтобы встретиться именно с ним? — Дуань Яо сел обратно за стол… но через пару секунд вдруг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тут же опустился на одно колено, сложив руки в покорном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правда ничего не знает!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тёплый кувшин с водой. Чу Юань намочил полотенце, выжал и осторожно стёр кровь с лица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того уже выровнялось. На самом деле ничего серьёзного не произошло — удар ладонью просто застал его врасплох. Всё-таки это был Нань Мосе: даже его палочки для еды могли быть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Мяоцзяне есть секта Хуаньтяньчжай*, — ответил Дуань Байюэ. — Похоже, она тайно связана с мятежниками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*欢天寨 (Huāntiān zhài) — где  欢天 (huāntiān) — «ликовать/радоваться до небес», 寨 (zhài) — «укреплённое поселение/логово/лагерь».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из цзянху? — удивился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глава — Ли Тешоу, человек трусливый и жадный. Неудивительно, что его легко подкупили.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следи за ним, — сказал Чу Юань. — После падения семьи Лю во дворце неизбежны чистки. Если северо-запад не нападёт первым, у меня нет повода развязывать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ситуация при дворе стабилизируется, как император Чу планирует бороться с угрозой с северо-запада? —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длятся уже многие годы. Армия Чу неоднократно проводила зачистки на границе, вытесняя захватчиков, но так и не смогла полностью их уничтожить. Подобная стратегия  не могла обеспечить долгосрочную стабильность. После падения семьи Лю царство Ану фактически прекратило своё существование, чем могли воспользоваться племена Мобэя («Северной пустыни») и в любой момент объединиться и выступить на юг. Вся эта ситуция требовала постоянной бдительности со стороны Великой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Юго-Запада следовало бы говорить прямо. К чему все эти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Тешоу прислал мне письмо, пытаясь завербовать.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удивился. В глазах окружающих двор и Юго-Запад всегда были как огонь и вода, а сам Дуань Байюэ славился своими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лучше застать противника врасплох, — продолжил Дуань Байюэ. — Если император Чу когда-нибудь действительно решит избавиться от этой занозы, я мог бы втайне перебросить тридцать тысяч солдат на север, чтобы соединиться с гарнизоном Великого Чу и пополнить его ряды. Затем инсценировал бы волнения в Синане. К тому моменту племена Мобэя наверняка решат, что основные силы Чу сосредоточены на южном фронте. Для них это покажется удачным шансом — и они неизбежно поднимут мятеж. Тогда у императора появится законный повод направить объединённые войска для подавления бунта и окончательно покончить с этой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— сказал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мне сможет дать император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Чу Юань,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Дуань Байюэ и он надолго замолчал, рассматривая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сохранял внешнее спокойствие, но ладони 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Дуань Байюэ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к югу от реки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резко поднял голову и встретился с ним взглядом, сквозь зубы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Земли к югу от Мэнци — это весь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 может и не соглашаться, — усмехнулся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резко развернулся и вышел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стоял у двери, готовый встретить гостя улыбкой, но тот исчез в коридоре быстрее, чем он успел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ухмыляешься? — сказал Дуань Байюэ из комнаты, с трудом терпя головную боль. — Иди проводи его обратно в долину, чтобы не было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Нянь, как человек тактичный, протянул руку и прикрыл дверь комнаты своего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Байюэ, прислушиваясь к затихающим шагам,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ещё тогда посоветовать старому князю отдать тебя в театр, — сказал Нань Мосе, сидя на подоконнике. — Глядишь, сейчас бы уже играл главные роли в любовных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молча встретился с ним взглядом, и натянул на свою голову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столько земли? — Нань Мосе спрыгнул в комнату. — Её что, есть можно или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попрошу ничего, он, зная его характер, будет чувствовать себя обязанным. А если попрошу что-то иное — скорее всего, всё равно не даст.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лучше уж так: каждый получает своё, и никто никому ничего 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даже не спросил. С чего ты взял, что он бы не дал? — Нань Мосе раздражённо сдёрнул с него одеяло и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— спокойно ответил Дуань Байюэ, опираясь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ощутил, как у него всё сжимается в груди от обречённости.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неплохо владел боевыми искусствами, поэтому, естественно, заметил, что за ним следят, однако всерьёз это его не беспокоило, и он в одиночку вернулся в долину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силуэт окончательно скрылся из виду, Дуань Яо повернулся и побежал обратно — намереваясь как следует расспросить обо всём своего старшего брата. Но, едва вернувшись на постоялый двор, он врезался прямо в кого-то — и, узнав этого кого-то, тут же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— Нань Мосе закинул его себе на плечо и отшлёпал. — Как ты осмелился отравить собственного шифу?!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понимал, что был не прав, и потому завыл во весь голос, пытаясь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Дуань Байюэ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Няня мелькнуло сочувствие — но исключительно на уровне эмоции, не действия, ведь во всём юго-западе вряд ли нашёлся кто-то, кто посмел бы отобрать человека у Нань 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Долину Цюнхуа прибыли письма от двора, а вместе с ними — войска с юго-востока, под командованием приближённых Шэнь Цяньфана.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Цзинь сидел во дворе и ел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приоткрыв дверь, вышел на улицу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тебя сегодня такой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выплюнул косточку: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ты уезжаешь. Вот и решил отпраздновать.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фейерверк можно было бы устроить».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хочешь вернуться со мной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замотал головой так резко, что чуть шею не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разочаровался, но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хорошо, здесь ты и правда будешь чувствовать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осторожен, — проворчал Е Цзинь. — Не каждый раз тебе будет так везти, что кто-то окажется рядом и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Е Цзинь был 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привычке, если бы возникла такая неловкая ситуация, он бы отправил мужчину обратно в постель, но раз уж тот скоро уезжал... Возможно, стоило немного умерить свой характер. Конечно, не потому, что ему было совестно, а просто потому, что перед ним был император, и его нельзя было просто так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себе убедительное оправдание, великий лекарь задумался, как в таких случаях разговаривают местные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Е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молод, пора бы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сдерживая своё обычное нетерпение,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любимая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едва не сбежал: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тишина снова опустилась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подумал, что, возможно, выбрал не самую удачную тему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появился евнух Сыси и напомнил императору, что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бы уехал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Чу Юань шёл и вдруг почувствовал, что хочет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 Его Величество император и Его Высочество Девятый принц?  — увидев улыбку в его глазах, радостно спросил евнух Сихи. — Неужели Девятый принц согласился вернуться с нами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Сяо-Цзинь говорит,  что привык бродить по цзянху и не хочет ехать в столицу, но ничего страшного, — ответил Чу Юань. — Он мой единственный оставшийся младший брат, и он спас мне жизнь. Я не стану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долине ему хорошо, — согласился Сыси. — И врачебное искусство у него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жил здесь, его большой живот значительно уменьшился, и ходить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Толстенький дедушка! —  К ним резво подбежал маленький ребёнок. Он был сиротой, которого взял к себе Е Цзинь, и был ещё слишком юн, чтобы знать, что перед императором нужно кланяться. Он весело смеялся, протягивая шкатулку: — Только что кто-то принёс это ко входу в долину и сказал передать лично вам. И чтобы шифу ни в коем случае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сказал Чу Юань, принимая коробку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подпрыгивая и улыбаясь, убежал обратно. Сыси сначала забеспокоился, но, заметив восковую печать князя Юго-Запада,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Чу Юань сел за стол и осторожно вскрыл печать. Он открыл шкатулку из красного дерева и обнаружил внутри кристально чистую бусину из светло-голубого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«"Пылающая звезда"?»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но всё же взял жемчужину в руку — она была прохладной, гладкой, и в свете лампы будто бы светилась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рано утром Е Цзинь, пряча руки в рукавах, проводил гостей до выхода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Я буду часто навещать тебя, — сказал Чу Юань, поправляя ему воротник. Е Цзинь на это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«Перестань! Мы ведь не так уж и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молчаливое выражение лица, Чу Юань невольно рассмеялся, обнял его, ласково похлопал по спине, после чего вскочил на коня и ускакал со своей свитой прочь, оставляя за собой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вполголоса напевал что-то себе под нос и, встав на цыпочки, смотрел вслед, пока последний всадник не исчез из вида. Только тогда он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Мосе, идя рядом,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император — столько людей провожают.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этого очень хотелось, просто по пути было. Божественный лекарь, не обращая внимания на его слова, вернулся в свою хижину.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Дуань Байюэ на коне стоял на вершине горы, наблюдая, как Чу Юань с людьми выезжал из долины Цюнхуа на большую дорогу, где к ним присоединились теневые гвардейцы, посланные семьёй Шэнь. Лишь тогда он повернул коня и направился обратно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вернулся, Дуан Яо разумно промолчал и продолжил возиться со своими жуками — судя по его поведению, было ясно, что он не смог вернуть любимого человека или, возможно, даже потерял его, проиграв сопернику. Только дурак в такой момент станет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молча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тут же представил, как брат бросается на кровать и горько рыдает, и эта сцена глубоко его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Сяо-ванъе, — вошёл Дуань Нянь, неся несколько пакетиков с угощениями, — это я только что купил.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сказать мне, кто был тот человек, который привез моего брата в тот день? — Дуань Яо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сохранял невозмутимость: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телохранитель императора? — размышлял вслух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спокойно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Яо, жуя сладости, продолжал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может отдать шестнадцать пограничных областей. Почему же этого телохранителя он не отдаёт? Совершенно непонятно».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