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хорошо станет только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десятилетий назад в юго-западных землях Мяоцзян, если ребёнок ночью плакал и не хотел спать, родителям стоило лишь пригрозить: «Сейчас придёт Нань Мосе!» — и как бы громко дитя ни кричало, оно тут же замолкало. Это действовало даже лучше, чем страшилки про старуху-оборотня* или Яньло-вана*.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*狼婆婆 (láng pópo) — «Бабушка-волчица», которая похищает непослушных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*阎罗王 (Yánluó wáng) — напоминаю: Яньло-ван — царь подземного мира в буддизме/китайской мифологии. Решает судьбу душ после смерти (как Аид у греков).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Нань Мосе обладал невероятным боевым мастерством, умел появляться словно призрак, искусно разводил ядовитых насекомых и действовал с пугающей жестокостью и коварством. Почти каждая деревня успела от него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жители не выдержали, объединились и отправились к тогдашнему князю Юго-Запада — Дуань Цзину — умоляя прислать солдат, чтобы избавить их от этого «бедствия».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ситуации, Дуань Цзин лично возглавил отряд и отправился в глухие горные леса. Там он расставил ловушки и потратил три месяца, чтобы наконец схватить Нань Мосе. Жители думали, что князь сожжёт этого демона*, но к их удивлению, после нескольких дней в тюрьме Нань Мосе с почестями был приглашён в княжескую усадьбу, где впоследствии стал учителем маленьких Дуань Байюэ 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*妖人 (yāo rén) — досл. демонический/зловещий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народ не мог этого понять, но раз уж злодей оказался заперт в княжеской резиденции и больше не мог вредить миру, этого уже было достаточно. К тому же, получив статус и положение, он вряд ли будет продолжать свои бесчинства. Так что со временем о нём и вовсе позабыли.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наставничеством Нань Мосе Дуань Байюэ и Дуань Яо достигли невероятных высот мастерства, недоступных обычным людям. Правда, был один недостаток — их стиль был слишком коварен. Однако их отца это нисколько не беспокоило. Дуань Цзин всегда презирал благородные идеалы Центральных равнин. Для него главным была победа, а какими средствами она достигнута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слуги в резиденции знали: хоть учитель Нань и казался немного сумасшедшим, к двум маленьким князьям он относился с искренней заботой. После того как Дуань Цзин умер от болезни, именно тайная помощь Нань Мосе помогла юному Дуань Байюэ занять престол князя Синаня и достичь нынешнего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наставника почти отцом, Дуань Байюэ ничего от Нань Мосе не скрывал — да и не смог бы, пожалуй, даже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ещё собираешься здесь стоять? — спросил Бай Лайцай, он же Нань Мосе. — В этой долине живёт знаменитый врач с очень скверным характером. Прознает, что у ворот стоят незваные гости, — начнёт кидаться 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почему вы здесь? — удивился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Нань Мосе «воскресал», то всегда гордо возвращался в княжескую резиденцию. Слуги поначалу пугались до полусмерти, но со временем привыкли и даже начали ворчать: «Почему учитель Нань на этот раз так долго не воскресает? Мы уже соскучились!»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 тебя, ни Яо-эра дома нет, зачем мне туда возвращаться? — ответил тот. — К тому же я пришёл сюда по одному важному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Связанному с этим чудо-лекарем? — уточнил Байюэ, направляясь вместе с учителем к постоялому двору, где остановились его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ученик Е Гуаньтяня, один из лучших врачей в Улине*, — пояснил Нань Мосе. — И ещё... младший брат твоего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*武林 (wǔlín) — относится исключительно к сообществу мастеров боевых искусств, которые обитают 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будь то лечение старых травм или душевных ран, он должен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промолчал, услышав слово «возлюбленный».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у него, конечно, не сахар, но сердце мягкое, — с воодушевлением продолжил Нань Мосе. — Сначала я установлю с ним хорошие отношения, чтобы потом он помог с твоей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за это время я несколько раз пытался его расспросить, и, похоже, он правда не знает, где найти «Небесную Киноварь», — вздохнул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учителя за заботу, — сказал князь. — Но эти внутренние травмы у меня давно, и в последнее время они меня не беспокоят. Можно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Яо-эр?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гостинице. Мы сильно спешили, наверное, он ещё спит. — Дуань Байюэ помолчал. — Кое-что ещё. Несколько дней назад, когда мы ночевали в лесу возле Саншэня, на нас напала Лань Цзи из секты Тяньша. Хотела похитить Яо-эра и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вскрикнул Нань Мосе. — Он ведь ещё ребёнок! Эта демоница совсем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её словам, это вы лично подтвердили, что Яо-эр практиковал «Сутру сердца», — сказал Дуань Байюэ. — В последние годы в цзянху многие верят, что это учение усиливает энергию янь. Если вступить в связь с мужчиной, практикующим его, внутренняя сила обоих партнёров возрастёт. Лань Цзи, будучи последовательницей демонического пути,  естественно, была очарована этой идеей и пришла похитить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младший князь Юго-Запада весьма хорош собой — нежная кожа, пухлые щёчки. Если бы не его увлечение ядами и насекомыми, многим бы он пришёлся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Бред! — возмутился Нань Мосе. — Я это просто выдумал! Как кто-то мог в это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выдумал?»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Яо-эр хоть не пострадал? — обеспокоенно спросил Нань 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наоборот, ещё и змею с красными глазами получил «в подарок», — усмехнулся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Не посрамил наших, — удовлетворённо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же: что такое эта «Сутра сердца»? — спросил Дуань Байюэ. — И зачем вы распространяли о ней эти нелепые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хочешь освоить? — учитель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хочешь? Вот Яо-эр хочет, только я его учить не стану. Это хорошая техника — укрепляет мужскую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невозмутимо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приказать сделать вашу могилу поудобнее?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если положить сверху чугунную плиту, задержится ли он там подольше?»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не вернусь, — заявил Нань Мосе. — Как минимум до твоей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но близость* хотя бы должна быть, — всё продолжал настаивать тот. —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*夫妻之实 (Fūqī zhī shí) — досл. «супружеские отношения»; здесь: физическая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резко оборвал его Дуань Байюэ. — Если вам есть что сказать, говорите сейчас, прежде чем мы вернёмся!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сердце императора — целая империя. Как он может думать только об одном юго-западном уголке? — спросил Нань Мосе. — Ты не хотел быть князем, но лишь из-за одного его письма передумал. Воевал на всех границах, подавлял мятежи, не щадя себя и едва не пострадав от искажения ци, — и всё лишь бы он мог спокойно править. Если бы эту историю поставили в театре, зрители бы рыдали.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хорошо, — сказал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По-настоящему хорошо станет только после свадьбы, — стоял на своём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на юго-западе. Он в столице тоже не взял себе жену, — Дуань Байюэ слегка улыбнулся. — Кроме учителя, никто не смеет лезть в мою личную жизнь, а у него…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при дворе так много старых министров, которые каждый день подают прошения с требованием устроить отбор наложниц. Бывало, до глубокой ночи стояли на коленях перед дворцом, громко рыдая. Не говоря уже о том, чтобы испытать это на себе, — от одной мысли голова начинает болеть».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выбрал этот путь. Я не страдаю. И он тоже, — спокойно добавил он. — Сейчас всё 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Мосе тяжело вздохнул — и внезапно нанёс удар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Байюэ, застигнутый врасплох и ослабленный старыми ранами, не успел увернуться. Тупая боль пронзила грудь, и он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Мосе развернулся и побежал в сторону долины Цюнхуа.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Дуань Байюэ попытался встать, но перед глазами всё поплыло, и он смог лишь сесть под деревом,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Е Цзинь с утра ушёл в горы, поэтому во дворе был только Чу Юань в сопровождении Сыси.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Герой* Бай, что случилось? — увидев, что тот вбегает, Сыси поспешил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*侠士 (xiá shì) — «странствующий заступник/ рыцарь».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Божественного доктора Е здесь нет? — спросил Нань 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Сяо-Цзинь ушёл в горы, вернётся только к вечеру, — сказал Чу Юань.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пойти в город за вином, но не успел выйти из долины, как увидел человека в белом, лежащего под деревом, — без передышки затараторил Нань Мосе. — Высокий, красивый, сильный, статный, благородный, похожий на молодого господина из богатой семьи, но тяжело ранен. Думаю, шёл к божественному лекарю, но не дошёл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Юаня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умрёт… — сокрушённо подытожил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быстрыми шагами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Сыси испугался и бросился за ним. — Ваше Величество, куда вы? Лекарство почти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Приказ: никто не смеет следовать за мной! — не оборачиваясь, бросил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Сыси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опять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вдалеке неподвижно лежащего под деревом человека, Чу Юань почувствовал, как разум его погрузился в пустоту. Затаённые годами чувства вдруг начали просачиваться, как вода, готовая вот-вот прорвать плотину.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проговорил Дуань Байюэ, когда тот подошёл и помог ему подняться. Он с усилием махнул рукой, стараясь казаться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взял его за запястье, чтобы проверить пульс,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получил эти внутренние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отдышусь — и всё пройдёт, — уклонился от ответа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городской гостинице «Ива». Никто не знает, что я здесь. Император Чу может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ощупал пульс: он был слабым, но ровным. Сам будучи мастером боевых искусств, он сразу понял, что опасности нет. После недавнего всплеска тревоги он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попросить кого-нибудь передать письмо в гостиницу? — спросил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Хоюньши*? — спросил Чу Юань, подзывая стоявшего неподалёку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*火云狮 (huǒ yún shī) — букв. Огненный Облачный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помог ему сесть в седло, и они вместе поскакали прочь из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Мосе наблюдал за этим издалека, весьма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городской гостинице «Ива» Дуань Яо как раз ужинал с Дуань Нянем, когда слуга доложил, что князя принесли обратно, и, похоже, 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Дуань Яо вскочил от удивления, но не успел сойти вниз, как кто-то уже поднимался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поспешил навстречу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передал Байюэ Дуань Няню и уже хотел уйти, но его вдруг схватили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сказать, — лицо Дуань Байюэ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посмотрел на него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 — с изумлением спросил Дуань Яо, чей вопрос был проигнорирован.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Нянь: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безопасности приграничных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ничего не ответил и, молча подхватив его, повёл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хотел было пойти за ними, но Дуань Нянь крепко удержал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закрылась и заперлась изнутри. Дуань Яо был в ещё большем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Нянь немного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допытывался Дуань Яо. — Похоже, он хорошо знаком с братом, но я его никогда не видел. Да ещё и лицо закрыто...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«‎Что-то он слишком таинственный».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дворца… человек, — осторожно ответил Дуань Нянь, тщательно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брат ушёл, чтобы встретиться именно с ним? — Дуань Яо сел обратно за стол… но через пару секунд вдруг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Нянь тут же опустился на одно колено, сложив руки в покорном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правда ничего не знает!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 тёплый кувшин с водой. Чу Юань намочил полотенце, выжал и осторожно стёр кровь с лица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того уже выровнялось. На самом деле ничего серьёзного не произошло — удар ладонью просто застал его врасплох. Всё-таки это был Нань Мосе: даже его палочки для еды могли быть отравлены.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 — спросил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Мяоцзяне есть секта Хуаньтяньчжай*, — ответил Дуань Байюэ. — Похоже, она тайно связана с мятежниками на северо-западе.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*欢天寨 (Huāntiān zhài) — где  欢天 (huāntiān) — «ликовать/радоваться до небес», 寨 (zhài) — «укреплённое поселение/логово/лагерь».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из цзянху? — удивился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глава — Ли Тешоу, человек трусливый и жадный. Неудивительно, что его легко подкупили.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просто следи за ним, — сказал Чу Юань. — После падения семьи Лю во дворце неизбежны чистки. Если северо-запад не нападёт первым, у меня нет повода развязывать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ситуация при дворе стабилизируется, как император Чу планирует бороться с угрозой с северо-запада? — спросил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Войны длятся уже многие годы. Армия Чу неоднократно проводила зачистки на границе, вытесняя захватчиков, но так и не смогла полностью их уничтожить. Подобная стратегия  не могла обеспечить долгосрочную стабильность. После падения семьи Лю царство Ану фактически прекратило своё существование, чем могли воспользоваться племена Мобэя («Северной пустыни») и в любой момент объединиться и выступить на юг. Вся эта ситуция требовала постоянной бдительности со стороны Великой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Князю Юго-Запада следовало бы говорить прямо. К чему все эти намёки?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Тешоу прислал мне письмо, пытаясь завербовать.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не удивился. В глазах окружающих двор и Юго-Запад всегда были как огонь и вода, а сам Дуань Байюэ славился своими амбициями.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войне лучше застать противника врасплох, — продолжил Дуань Байюэ. — Если император Чу когда-нибудь действительно решит избавиться от этой занозы, я мог бы втайне перебросить тридцать тысяч солдат на север, чтобы соединиться с гарнизоном Великого Чу и пополнить его ряды. Затем инсценировал бы волнения в Синане. К тому моменту племена Мобэя наверняка решат, что основные силы Чу сосредоточены на южном фронте. Для них это покажется удачным шансом — и они неизбежно поднимут мятеж. Тогда у императора появится законный повод направить объединённые войска для подавления бунта и окончательно покончить с этой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Условия, — сказал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что мне сможет дать император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спросил Чу Юань,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Дуань Байюэ и он надолго замолчал, рассматривая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сохранял внешнее спокойствие, но ладони его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Дуань Байюэ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Земли к югу от реки 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резко поднял голову и встретился с ним взглядом, сквозь зубы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Земли к югу от Мэнци — это весь юго-запад.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Чу может и не соглашаться, — усмехнулся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резко развернулся и вышел из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стоял у двери, готовый встретить гостя улыбкой, но тот исчез в коридоре быстрее, чем он успел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ухмыляешься? — сказал Дуань Байюэ из комнаты, с трудом терпя головную боль. — Иди проводи его обратно в долину, чтобы не было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сбежал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Нянь, как человек тактичный, протянул руку и прикрыл дверь комнаты своего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Байюэ, прислушиваясь к затихающим шагам, легко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ещё тогда посоветовать старому князю отдать тебя в театр, — сказал Нань Мосе, сидя на подоконнике. — Глядишь, сейчас бы уже играл главные роли в любовных драмах.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молча встретился с ним взглядом, и натянул на свою голову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столько земли? — Нань Мосе спрыгнул в комнату. — Её что, есть можно или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попрошу ничего, он, зная его характер, будет чувствовать себя обязанным. А если попрошу что-то иное — скорее всего, всё равно не даст.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лучше уж так: каждый получает своё, и никто никому ничего не должен».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даже не спросил. С чего ты взял, что он бы не дал? — Нань Мосе раздражённо сдёрнул с него одеяло и бросил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знаю, — спокойно ответил Дуань Байюэ, опираясь на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Мосе ощутил, как у него всё сжимается в груди от обречённости.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неплохо владел боевыми искусствами, поэтому, естественно, заметил, что за ним следят, однако всерьёз это его не беспокоило, и он в одиночку вернулся в долину Цюнхуа.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силуэт окончательно скрылся из виду, Дуань Яо повернулся и побежал обратно — намереваясь как следует расспросить обо всём своего старшего брата. Но, едва вернувшись на постоялый двор, он врезался прямо в кого-то — и, узнав этого кого-то, тут же ужаснулся.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негодник! — Нань Мосе закинул его себе на плечо и отшлёпал. — Как ты осмелился отравить собственного шифу?!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понимал, что был не прав, и потому завыл во весь голос, пытаясь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Дуань Байюэ зажал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Дуань Няня мелькнуло сочувствие — но исключительно на уровне эмоции, не действия, ведь во всём юго-западе вряд ли нашёлся кто-то, кто посмел бы отобрать человека у Нань 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 Долину Цюнхуа прибыли письма от двора, а вместе с ними — войска с юго-востока, под командованием приближённых Шэнь Цяньфана.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Е Цзинь сидел во дворе и ел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приоткрыв дверь, вышел на улицу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у тебя сегодня такой аппетит?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выплюнул косточку: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Слыхал, ты уезжаешь. Вот и решил отпраздновать.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фейерверк можно было бы устроить».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хочешь вернуться со мной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замотал головой так резко, что чуть шею не свернул.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слегка разочаровался, но всё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хорошо, здесь ты и правда будешь чувствовать себя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будь осторожен, — проворчал Е Цзинь. — Не каждый раз тебе будет так везти, что кто-то окажется рядом и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Е Цзинь был 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своей привычке, если бы возникла такая неловкая ситуация, он бы отправил мужчину обратно в постель, но раз уж тот скоро уезжал... Возможно, стоило немного умерить свой характер. Конечно, не потому, что ему было совестно, а просто потому, что перед ним был император, и его нельзя было просто так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себе убедительное оправдание, великий лекарь задумался, как в таких случаях разговаривают местные тётушки.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паузу Е 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молод, пора бы и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немного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Цзинь, сдерживая своё обычное нетерпение,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любимая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едва не сбежал: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тишина снова опустилась на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подумал, что, возможно, выбрал не самую удачную тему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вовремя появился евнух Сыси и напомнил императору, что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бы уехал 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Чу Юань шёл и вдруг почувствовал, что хочет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говорили Его Величество император и Его Высочество Девятый принц?  — увидев улыбку в его глазах, радостно спросил евнух Сихи. — Неужели Девятый принц согласился вернуться с нами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Сяо-Цзинь говорит,  что привык бродить по цзянху и не хочет ехать в столицу, но ничего страшного, — ответил Чу Юань. — Он мой единственный оставшийся младший брат, и он спас мне жизнь. Я не стану его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долине ему хорошо, — согласился Сыси. — И врачебное искусство у него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дни, что они жил здесь, его большой живот значительно уменьшился, и ходить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Толстенький дедушка! —  К ним резво подбежал маленький ребёнок. Он был сиротой, которого взял к себе Е Цзинь, и был ещё слишком юн, чтобы знать, что перед императором нужно кланяться. Он весело смеялся, протягивая шкатулку: — Только что кто-то принёс это ко входу в долину и сказал передать лично вам. И чтобы шифу ни в коем случае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 улыбкой сказал Чу Юань, принимая коробку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подпрыгивая и улыбаясь, убежал обратно. Сыси сначала забеспокоился, но, заметив восковую печать князя Юго-Запада,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Чу Юань сел за стол и осторожно вскрыл печать. Он открыл шкатулку из красного дерева и обнаружил внутри кристально чистую бусину из светло-голубого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«"Пылающая звезда"?»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поколебался, но всё же взял жемчужину в руку — она была прохладной, гладкой, и в свете лампы будто бы светилась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рано утром Е Цзинь, пряча руки в рукавах, проводил гостей до выхода из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Я буду часто навещать тебя, — сказал Чу Юань, поправляя ему воротник. Е Цзинь на это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«Перестань! Мы ведь не так уж и близки».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молчаливое выражение лица, Чу Юань невольно рассмеялся, обнял его, ласково похлопал по спине, после чего вскочил на коня и ускакал со своей свитой прочь, оставляя за собой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вполголоса напевал что-то себе под нос и, встав на цыпочки, смотрел вслед, пока последний всадник не исчез из вида. Только тогда он развернулся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Мосе, идя рядом,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император — столько людей провожают.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ему этого очень хотелось, просто по пути было. Божественный лекарь, не обращая внимания на его слова, вернулся в свою хижину.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Дуань Байюэ на коне стоял на вершине горы, наблюдая, как Чу Юань с людьми выезжал из долины Цюнхуа на большую дорогу, где к ним присоединились теневые гвардейцы, посланные семьёй Шэнь. Лишь тогда он повернул коня и направился обратно на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брат вернулся, Дуан Яо разумно промолчал и продолжил возиться со своими жуками — судя по его поведению, было ясно, что он не смог вернуть любимого человека или, возможно, даже потерял его, проиграв сопернику. Только дурак в такой момент станет лезть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молча прошёл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тут же представил, как брат бросается на кровать и горько рыдает, и эта сцена глубоко его тронула.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Сяо-ванъе, — вошёл Дуань Нянь, неся несколько пакетиков с угощениями, — это я только что купил.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можешь сказать мне, кто был тот человек, который привез моего брата в тот день? — Дуань Яо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Нянь сохранял невозмутимость: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действительно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телохранитель императора? — размышлял вслух Дуань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Нянь спокойно согласился: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Яо, жуя сладости, продолжал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может отдать шестнадцать пограничных областей. Почему же этого телохранителя он не отдаёт? Совершенно непонятно».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http://bllate.org/book/14135/1244323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