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вокруг — сплошные хитросплетения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прохладной. Евнух Сыси принёс чайник горячего чая и, склонив голову,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Почему ты всё ещё не спишь? — Дуань Байюэ небрежно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отложил доклад, поднял глаза на него и с легкой иронией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можно отправлять людей следить за мной, а мне нельзя держать своих осведомителей в Юго-Западной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возвращении я устрою тщательную проверку. Посмотрим, кто на это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усмехнулся, покачал головой и, налив чай, протянул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приехал в Даянь? — спросил Дуань Байюэ, садясь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секте Тяньша?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Тяньша? — тот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юго-западе. Должен быть с ней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Главу секты зовут Лань Цзи. Она искусна в изготовлении ядов, а её стиль боя невероятно коварен. Почему ты вдруг заговорил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Даянь входит в область Цзыюнь, — начал Чу Юань. — Леса здесь густые, древесины редких пород много, а значит, и мастеров по дереву хватает. Даже обычный местный стул из грушевого дерева стоит в столице на треть дороже.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ведёшь? — всё ещё не понимал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делают не только мебель, — он сделал паузу. — Тайное оружие, механизмы, ловушки… даже пагоды с секретами. Те старики, что сидят по переулкам и болтают о пустяках, вполне могут оказаться такими мастерами. Говорят, что первые чертежи башни «Девяти Таинств», которую ты разрушил, были тоже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понравилась жемчужина «Пылающей Звезды»? — неожиданно сменил тему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 мгновение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мастера той башни звали старик Мучи*. Не знал, что он из Даяня.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*木痴老人 (Mù Chī) — букв. «одержимый деревом / безумный по дереву» (то есть фанатичный мастер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получил сообщение, что старик Мучи вернулся в Даянь, поэтому и прибыл сюда под предлогом проверки, — сказал Чу Юань. — Но уже здесь выяснилось, что секта Тяньша опередила меня и увела его. Жив он или нет —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Цзи похитила безумного старика? — Дуань Байюэ почесал подбородок. — А я-то думал, демонические секты похищают только молодых и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молча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 слову, никто не похищал, — невозмутимо добавил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она положила глаз на Яо-эра…».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людей разведать обстановку возле секты Тяньша, — сказал Чу Юань. — Скоро должны вернуться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понадобился старик Мучи? — спросил Дуань Байюэ. — Хочешь сделать скрытое оружие или во дворце нужно разобраться с каким-то механизмом?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касается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всё-таки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подальше от секты Тяньша, — спокойно ответил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меня утащит та самая демоническая девица? — усмехнулся Дуань Байюэ.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случайно опрокинул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осторожно позвал из-за двери евнух Сыси.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раньше, чем Чу Юань успел ответить, отозвался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Сыси успокоился и остался у двери, положив руки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Дуань Байюэ взял со стола тарелку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попробовал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сладкие. Тебе бы 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голоден? — нахмурился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в пути без сна и отдыха. Как думаешь? — Дуань Байюэ налил себе ещё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велел подать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повара на постоялом дворе не могли приготовить ничего изысканного, но даже две тарелки постной лапши с несколькими закусками выглядели довольно аппетитно. Однако не успел Дуань Байюэ пару раз перемешать лапшу, как евнух Сыси снова доложил, что вернулся посланный на разведку человек и ждёт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взял миску, прихватил на ходу паровую булочку и ушёл за ширму — там он спокойно присел на корточки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 знал, смеяться ему или плакать. Он велел Сыси пригласить человека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вошедший оказался Сян Ле, личный телохранитель Чу Юаня, славившийся своим невероятным цингуном. — Сегодня я получил сведения: магистрат провинции Цзыюнь, Сюй Чжицю, возможно, тайно связан с сектой Тяньша.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Юань заметно напрягся. За ширмой Дуань Байюэ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Чжицю был старшим сыном Сюй Жаня, министра общественных работ, и известным в столице поэтом и повесой. Чу Юань собирался дать ему возможность набраться опыта в провинции, а затем вернуть в столицу и доверить важную должность. И если тот действительно связан с сектой Тяньша…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чиновника с демонической сектой считалась преступлением, караемым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подчинённый нашёл в жаровне в кабинете господина Сюя наполовину сожжённое письмо с печатью секты Тяньша. Содержание разобрать невозможно, и нельзя исключать подделку, — продолжил Сян Ле. — Но поскольку Ваше Величество приказали докладывать о любых зацепках, даже самых незначительных, я не рискнул промолчать. Сейчас вокруг управления префекта выставлена императорская стража, у городских ворот также скрытно дежурят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наблюдение. Все новые сведения докладывать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тот принял приказ и, развернувшись,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он недоумевал: судя по дыханию, за ширмой явно находился ещё один человек, но император вёл себя так спокойно, будто ничего необычного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вышел из-за ширмы с пустой миской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проверить резиденцию Сюя?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достаточно людей, — ответил император.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сказал Дуань Байюэ и, не спеша, снова сел за стол. Уходить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при почтовой станции располагал большой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небрежно взял со стола доклады и продолжил просматривать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подперев щёку рукой, прислонился рядом с ним и время от времени клевал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Чу Юань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Дуань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Цзи известна своей жестокостью. Раз уж в городе опасность, я обязан остаться, — спокойно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император, стану бояться какой-то жалкой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Чу, конечно, не боится, — усмехнулся Дуань Байюэ. — А вот я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Юаню очень хотелось выставить его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донёсся голос Сыси. — Прикажете подать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отозвался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уже оставил мысль что-либо говорить и сделал вид, будто этих двоих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с улыбкой отдал распоряжение, и вскоре принесли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вносили большую бадью для купания, Дуань Байюэ пришлось временно присесть на балке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императора бушевали самые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городе случилось новое происшествие.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города загорелась богадельня. Пламя поднялось так высоко, что осветило половину неба. К тому времени, когда чиновники и местные жители наконец залили пожар, от просторного и изящного двора остались лишь обугленные развалины.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Сюй Чжицю поспешно прибыл с людьми. Увидев руины, он побледнел, ноги его подкосились, и он рухнул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жители также опустили головы и не смели говорить, однако в душе сокрушались: в приюте жили старики, многим было уже за семьдесят. В таком огне не выжили бы ни молодые, ни тем более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стража доложила: под обгоревшими балками обнаружены тела — все сильно обезображены огнём. Точное число смогут установить позже, когда остынут развалины.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подчинённый виновен в нерадивости и просит Ваше Величество о прощении, — лицо Сюй Чжицю стало мертвенно-бледным.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делом займется начальник стражи Сян. Господину Сюю не стоит вмешиваться, — спокойно произнёс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Чжицю поспешно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начинало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ещё раз взглянул на чёрные, дымящиеся балки и вернулся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сделал это намеренно, — ответил Чу Юань. — Сюй Чжицю это тоже понял. Иначе не был бы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ведь деревянный. Если бы огонь разгорелся сильнее, полгорода сгорело бы, — заметил Дуань Байюэ.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потому, что дома деревянные, при их возведении особенно тщательно продумывали размещение противопожарных устройств, дабы не допустить возгорания. Соседнее с приютом здание тоже деревянное, однако там выгорела лишь половина боковой пристройки. И только сам приют сгорел дотла — словно его заранее обильно облили чем-то горючим. Приют сгорел слишком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беспомощных стариков…  Если это и правда так, то это верх бесчеловечности.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Ле раньше служил в Министерстве юстиции, ему не привыкать к расследованиям, — сказал Чу Юань. — Похоже, в этом городе действительно многое не так. Я задержусь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слегка опешил, но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пальцем смахнул с его лица пятнышко пепла и с лёгкой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император — весь перепачкался, как маленький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Чу Юаня едва заметно покраснели, и он резко отбил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рассвело. Отдохни, — сказал Дуань Байюэ. — Даже императору нельзя не спать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могла быть секта Тяньша?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их манере — вполне возможно, — он убрал руку. — Но если они знают, что ты здесь, и всё равно идут на открытый вызов… значит, им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Запугать Сюй Чжицю или показать, что они контролируют город, — сказал Чу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магистратом ещё понятно, — покачал головой Дуань Байюэ. — Но досаждать тебе… Лань Цзи вряд ли настолько глупа. Такие секты обычно не лезут на рожон без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 её знаешь? — Чу Юань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лет сорок–пятьдесят, — спокойно ответил тот. — В матери мне 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снова велел подать горячую воду,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управу префекта. Посмотрю, что удастся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стоял, сложив руки на животе, и наблюдал, как Дуань Байюэ перелезает через подоконник, и с внутренним восхищением подумал: князь Синаня действительно необычайно ловок и силён.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позади него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мгновенно развернулся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Всё-то ты замечаешь, — Чу Юань легонько стукнул его по голове. По части праздного любопытства он мог потягаться с самим Лю Дацзю.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произошло несчастье, и жители уже не были такими же радостными и разговорчивыми, как прежде, — атмосфера стала заметно более подавленной. В управлении и подавно царила гнетущая тишина: Сюй Чжицю сидел в кабинете, постоянно вздыхал, а, раздражаясь, начинал ходить кругами по комнате; даже слуг, приносивших чай, он велел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опираясь на потолочную балку, бегло осмотрел обстановку кабинета. По сравнению с другими зданиями планировка здесь действительно была более изысканной: помещение того же размера могло вместить почти вдвое больше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Повсюду тайники… — усмехнулся он уголком губ. — И правда хорошее место, чтобы что-нибудь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Чжицю провёл в кабинете целых полдня. Лишь к полудню, когда пришёл гость, он привёл себя в порядок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Дуань Байюэ спрыгнул с балки и быстро всё осмотрел. Книги и бумаги снаружи были обычными — ничего подозрительного. Что до потайных отсеков…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надавил на стенку, но та, как и ожидалось,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Дуань Байюэ мгновенно укрылся за ширмой, однако вошёл лишь слуга за бухгалтерскими книгами. Он нёс большую стопку бумаг, которая вот-вот должна была рассыпаться на бегу; вероятно, внутри не было никаких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месте сгоревшей богадельни, на другой стороне улицы Сян Ле и его люди извлекали из пепла тела стариков, накрывая каждое белой простынёй. Молодые люди, пришедшие помочь, были глубоко потрясены увиденным: все погибшие — одинокие старики без детей и внуков. Обычно они днём сидели на улице, грелись на солнце и угощали деревенских ребятишек сладостями. Никому не было радостно от того, что их постигла такая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стражник, проводивший подсчёт тел, доложил, что всего погибло двадцать шесть стариков. Их тела были обуглены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 — Сян Ле нахмурился. Если он не ошибался, утром при сверке списка здесь должно было быть двадцать пять стариков. Почему же внезапно появилась ещё одна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трагедии в приюте управляющий тоже постоянно вздыхал, сожалея и виня себя за то, что раньше не нанял больше охраны. Услышав, что командир Сян вызывает его, он поспешно вытер слёзы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Сян Ле, он сначала растерялся, а затем хлопнул себя по лбу и поспешно сказал, что всё верно — двадцать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действительно было двадцать пять, но вчера утром сюда пришёл ещё один старик, которого неблагодарный сын выгнал из дома. Его добрые люди привели в приют, но внести его в списки и доложить об этом в управление мы ещё не успели, — объяснил управитель. — Утром была такая суматоха, что я совсем об этом забыл. Но число 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 Сян Ле. — Однако дело слишком странное. Боюсь, пока нельзя предавать погибших земле. Прошу управляющего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вздохнул управитель. — Все жители этого города надеются, что император узнает правду, чтобы все обрели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сожжено более чем наполовину, почерневшие деревянные балки стали настолько хрупкими, что их можно было легко сломать одним шагом. Сян Ле в одиночку отправился во внутренний двор для осмотра. Он поднял обломок оконной рамы, на котором ещё сохранилась красная краска, поднёс к носу — и сразу почувствовал густой запах горючего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вышел из управы префекта, сделал крюк и издали взглянул на приют. Увидев повсюду императорскую гвардию, он не стал вмешиваться и вернулся на почтовый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начинало темнеть, а Чу Юань всё так же сидел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Синаня, как обычно, влез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стоял у двери, держа руки в рукавах, с улыбкой на лице; его полный живот придавал ему весьма благодушный, «состоятельный»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вчерашнего происшествия в управе, как и следовало ожидать, все ходят мрачнее тучи, — сказал Дуань Байюэ. — Сюй Чжицю всё утро провёл в кабинете, места себе не находил, а затем у него была встреча с представителями купеческого союза из Хуэйчжоу — обсуждали торговлю между их землями. Похоже, эта встреча была назначена ещё месяц назад, ничего подозрительного. Что касается кабинета — тайников там много, но механизмы и замки сложные. Если попытаться открыть их силой, хозяин наверняка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управу построили чуть ли не сотню лет назад, и тех мастеров уже нет в живых, — сказал Чу Юань. — Лучший из нынешних мастеров в Даяне — человек по имени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в город прибудут мои люди-наёмники из юго-западного княжества. Если опасаешься, что императорская гвардия будет слишком заметной, часть дел можно поручить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благодарить? — мужчина улыбнулся и небрежно налил себе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остыл, — Чу Юань забрал у него чашку и велел Сыси заменить чайник свежим. Затем приказал подать ужин. Блюда были с рыбой и мясом — куда более сытные, чем накануне.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тщательно выбрал косточки из маленькой миски рыбного супа и поставил её перед Чу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Императору и полагается, чтобы его обслуживали.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взял ложку, помешал суп — и на дне миски обнаружил невероятно длинную, острую рыбью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делал это не каждый день. Ещё не наловчился. Потренируется —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трапезы Дуань Байюэ то и дело добавлял в миску приправы — то соль, то перец чили — раз десять, а то и больше, и в конце концов он выскреб все банки подчистую. Повара в Даяне действительно готовили слишком пресно, как на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доложил евнух Сыси: начальник стражи Сян Ле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мысленно выругался: вот уж нечистая сила, каждый раз этот человек выбирает момент именно тогда, когда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подождёт в переднем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Ле принял приказ и удалился из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подвинул к Чу Юаню миску с мясным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Доешь сначала, потом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Аппетита нет, — он поднял со своего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миска лапши, одна тарелка супа, одна тарелка зелени — где ты видел императора, который ест так по-скромному? — тот снова усадил его обратно. — Хотя бы половину съешь.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нехотя съел пару ложек, но из-за жирности и мыслей в голове почувствовал отвращение и вернул ему миску. Затем развернулся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доел оставшуюся большую часть супа сам и заодно подумал, не стоит ли по возвращении в Западные земли найти хорошего повара и отправить его в императорский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за которое сгорает палочка благовоний. Внутренний дворик оставался тихим. Дуань Байюэ открыл дверь. Евнух Сыси как раз расхаживал по двору — дворцовый лекарь велел ему больше двигаться, потому что он слишком растолстел.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Синаня, наверное, придётся подождать, — увидев его, сказал Евнух Сыси. — Его Величество велел мне идти отдыхать: там, говорит, ещё примерно с час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Дуань Байюэ сел на ступеньки. — Вышел воздухом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пришёлся по вкусу? Император особо велел готовить пресное, всё ещё тревожась о внутренних ранах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услышал это и удивился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продолжал невозмутимо разминаться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князя юго-запада было ясно, что ужин ему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этого повара следовало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Юань вернулся, уже наступила глубокая ночь. Он толкнул дверь, но Дуань Байюэ внутри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Дуань ушёл совсем недавно. Сказал, что люди из его резиденции, вероятно, уже прибыли, и он пошёл их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шлёпнул его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об этом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спрашивали, не спрашивали, — Евнух Сыси улыбнулся. — Это старый слуга сам разболтался.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Юань умылся и лёг в постель, под одеялом оказалось тепло — он нащупал кусок тёплой нефритовой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опершись на изголовье кровати, как обычно взял книгу. Но не успел прочесть и нескольких страниц, как уже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осторожно убрал свечу и поправил одеяло Чу Юаня, думая про себя, что с тех пор, как прибыл князь Синаня, император выглядит гораздо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богадельне Дуань Байюэ откинул белую тряпицу, которой было прикрыто тело. Лицо покойного обгорело до неузнаваемости. При пожаре люди обычно съёживаются всем телом, пытаясь защититься. Осмотрев все двадцать шесть тел, он почувствовал, что что-то не так. У одного из них скелет скорее принадлежал молодому человеку, а не глубокому старику. Перепроверив ещё раз, Дуань Байюэ покачал головой, поднялся и пошёл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Чу Юань только открыл глаза, как услышал снаружи, что Евнух Сыси разговаривает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ещё отдыхает. Князю Дуаню, боюсь,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пока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было так тепло, что не хотелось даже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наконец, позволил себе полениться, немного повалялся и только потом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Дуань Байюэ вошёл, неся с собой холод с улицы. В руках у него было два короба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спокойно разгуливаешь по улице, не боишься, что тебя увидят? — 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разумеется, есть чувство меры, — ответил тот, доставая завтрак по одному блюду: паровые мясные лепёшки, кислый острый суп и несколько закусок — всё выглядело довольно насыщенно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считаешь, что слишком жирно? — заметив его выражение, Дуань Байюэ усмехнулся. — Это местные фирменные блюда, попробуй хотя бы немного. После еды мне ещё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Чу Юань, хлебая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поднёс мясную лепёшку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инстинктивно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оттолкнул его, в его глазах 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благоразумно замолчал и лишь после того, как они закончили завтракать,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я ходил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обнаружил?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тела не похожи на стариков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удивился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Сян Ле вместе с судебным врачом проводил осмотр, и погибшие действительно были пожилого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 уже были сильно обгоревшими, и даже командир Сян мог судить лишь по не сгоревшим остаткам кожи и костям. Но превратить взрослого человека в старика можно с помощью нескольких видов ядовитых насекомых (гу), — ответил Дуань Байюэ. — Если моя догадка верна, то тела в приюте принадлежат молодым людям. Если бы у меня было ещё несколько дней, я, возможно, смог бы найти этих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снаружи снова доложили: в управу пришёл стражник с сообщением, что в городе подали заявление о странном исчезновении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http://bllate.org/book/14135/1698408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