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Неожиданный гость в гостинице «Яньхуэй»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на этот раз техника, присланная Нань Мосе, хоть и выглядела нелепо, оказалась довольно действенной. Закончив, Дуань Байюэ почувствовал во всем теле необычайную легкость и свежесть, к тому же внутренняя сила стала куда устойчивее,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Нянь наконец-то перевел дух — он всю ночь волновался, опасаясь, что его господин повредится умом от искажения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семейства У по-прежнему было людно. Дуань Байюэ нашёл укромное место на ветке дерева и не сводил глаз с заброшенного дома. Прошло два дня, и к постройке снова подкатила телега. Управлял ей все тот же приказчик. Он принялся ящик за ящиком сгружать товар и носить его внутрь. Деревянные детали весили немало, так что тот заметно выбился из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занёс очередной ящик, Дуань Байюэ бесшумно спрыгнул во двор и заглянул в разбитое окно. На полу действительно виднелся лаз, скрытый парой гнилых досок — если не приглядываться специально, его легко можно было принять за обычный провал.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сколько времени уходит у мужчины на один заход, Дуань Байюэ принял решение спуститься вслед за ним и разузнать, что там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оставалось еще три ящика. Собравшись с силами, работник взвалил тяжелую ношу на плечо и медленно пошел вниз по ступеням подземного хода. Дуань Байюэ бесшумно последовал за ним. Они спускались примерно пятнадцать минут, прежде чем под ногами оказалась ровная земля. Трудно было сказать, насколько глубоко под землёй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было достаточно темно, к тому же приказчик нёс на плече огромный ящик и явно не владел боевыми искусствами, а потому не заметил, что был не один. Он просто шёл вперёд, пока в конце длинного туннеля не показался слабый свет и не донеслись голоса вместе со стуком инструментов.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люди внутри приветливо замахали ему, а затем снова опустили головы над своей работой. Дуань Байюэ, затаившись в тени, окинул взглядом открывшуюся картину, и невольно нахмурился. В просторном зале трудилось не меньше сотни человек. Вдоль стен тянулись стеллажи, доверху заставленные разнообразными деревянными заготовками. Мастера сидели в три ровных ряда; обязанности между ними были четко распределены, а движения — выверены и слажены. Было очевидно, что они работают вместе уже не первый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ящик, приказчик утер пот и отправился наружу за оставшимися двумя. Дуань Байюэ не пошёл за ним. Он задержался еще на некоторое время, наблюдая за работой, и убедился, что готовые изделия укладывают в те самые деревянные ящики. Затем их покрывали слоем лака и после просушки складывали в углу, подготавливая к отправке.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едва уловимый цветочный аромат, показавшийся князю смутно знакомым. В свое время Дуань Яо, когда возился со своими гу, часто использовал это растение для приготовления ядов. Это была орхидея «Крыло бабочки» и служила она своеобразным усилителем для составов. С другого конца туннеля донеслось тяжелое кряхтение — это приказчик приволок последний ящик. Дуань Байюэ привычно пристроился за ним и благополучно покинул тайную мастерскую.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казенном подворье Чу Юань просматривал донесения, когда евнух Сыси доложил с порога о прибытии князя Дуаня.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есть новости, — Чу Юань поднял на него взгляд. — Иначе ты не вернулся бы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новостей не было, то Сюй Чжицю оказался бы слишком уж безупречным, — Дуань Байюэ присел у стола. — Сегодня к заброшенному флигелю привезли новую партию заготовок, и я решил спуститься за ними в подземелье.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спускался в 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было? — Дуань Байюэ явно не понял 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поразмыслил мгновение и вдруг тепло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Юаня покраснели мочки ушей, а во взгляде промелькнула легкая вспышка гнева — скорее на самого себя за то, что так легко выдал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решился спуститься, значит, был уверен в своих силах, — Дуань Байюэ не стал испытывать его терпение и вернулся к делу. — Тот парень боевыми искусствами не владеет, так что не заметил меня. Подземная комната вырыта очень глубоко, и там, как мы и думали, трудятся около сотни мастеров. Они действуют слаженно, каждый знает своё дело. Похоже, это и есть те самые люди, которые якобы «уехали на заработки», вызвав зависть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сотни человек? Так много? — спросил Чу Юань. — И что же они мастерят?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именно они делают. Похоже на какой-то потайной механизм, который целиком прячут в те самые нескладные деревянные ящики. К тому же, судя по всему, там используют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сложно, — Чу Юань нахмурился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это, но запомнил, как выглядят основные детали. Может, стоит спросить у кого-нибудь знающего?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У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молод, но считается лучшим плотником в городе. К тому же он обожает слушать бродячих сказителей и собирать старинные предания. Вдруг он и правда что-то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на улицах слишком много лишних глаз, я приведу его ночью, — сказал Дуань Байюэ. — До вечера ещё много времени, на площади сейчас устраивают представление с огнями. Хочешь пойти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в город? — засомневался Чу Юань. — А если нас заметят?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заметят и заметят, разве есть закон, запрещающий императору смотреть уличные представления? — рассмеялся князь. — К тому же я могу сменить обличье.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четырех стенах весь день, Чу Юань истосковался по свежему воздуху, а потому не стал отказываться.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сыро и прохладно. Перед самым выходом Дуань Байюэ достал плотный плащ и бережно набросил его на плечи императора. Евнух Сыси довольно улыбнулся про себя: «А Князь Синаня весьма заботлив, даже плащ выбрал подороже и потеплее».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Уличное представление с огнями оказалось обычной забавой бродячих артистов для развлечения детворы: сколоченный на скорую руку помост, натянутая ткань, унылое пение соны — и вот уже разыгрывается незамысловатая пьеса о любви небожительницы и простого смертного. Впрочем, взрослые после ужина тоже были не против остановиться и поглазеть на зрелище. На площади стало людно и 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пьеса не была особо интересной, но Чу Юаню нравилось просто стоять посреди толпы. Никто и подумать не мог, что рядом с ними находится сам повелитель Поднебесной; люди смеялись, щелкали семечки, и их улыбки были искренними и простыми. Глядя на них, Чу Юань и сам невольно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купил жареных семечек и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посыпали сладко-солёной приправой,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усмехнулся и встретился с ним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тот ему на ухо. — Твои министры тебя не видят, никто не выскочит с криком, что это недостойно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взял пригоршню семечек и принялся неспешно их щёлкать.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хриплыми голосами распевали актеры. Когда влюбленные наконец воссоединились, толпа разразилась бурными овациями, прославляя счастливый финал.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бросил на помост небольшой кусочек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поправил на нём плащ и, прикрывая своим телом от толпы, отвёл его обратно в подворье. Евнух Сыси с улыбкой открыл им двери, мысленно отмечая, что давно не видел правителя таким — глаза его буквально светились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понравилось, в следующий раз выберемся на другое представление, — Дуань Байюэ помог ему снять плащ и отложил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схожу за Тяньюем.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Ле здесь, — остановил его Чу Юань. — Пусть он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на секунду замешкался, но потом в душе его вспыхнула радость. Пожалуй, это был первый раз, когда император сам захотел оставить его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 простой ремесленник, он тебя раньше не видел. Не хватало ещё, чтобы ты его до смерти напугал.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Байюэ с самым серьезным видом придвинул стул и сел рядом. — Такой свирепый человек, как я, и правда не должен разгуливать где попало.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сделал вид, будто не расслышал, и налил себе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Сян Ле тайно доставил Тяньюя в подворье. Поскольку парень уже встречался с императором раньше и знал, что тот весьма милостив, на этот раз он вел себя куда увереннее.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взял со стола стопку листов и кивком велел Сыси передать их гостю: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ли тебе этот предмет, молодой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всё ещё с измененным лицом, застыл у него за спиной, изображая верного стража.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Тяньюй перевернул пару страниц и покачал головой. — Что-то не припомню.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мягко произнес Чу Юань. — Посмотри внимательнее.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посмел отнестись к делу небрежно. Он долго и тщательно изучал наброски, после чего потрясенно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шкатулка-призрак?!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сейчас говоришь? — Чу Юань впервые слышал это название.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предмет, запрещённый нашими предками, — с запинкой ответил Тяньюй. — Впрочем, я не могу утверждать наверняка. Лично я её никогда не видел, да и чертежей в глаза не встречал. Слышал только от стариков, когда те рассказывали сказки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был запрещен?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Тяньюй опустился на колени. — Старики говорили, что наши предки хотели создать оружие, которое могло бы убивать незаметно, чтобы защитить себя в опасный момент. Они отдали этому делу многие годы; под конец жизни, совсем повредившись умом, они создали шкатулку-призрак. Стоит открыть её, как наружу вылетают тысячи игл, пропитанных ядом, к тому же внутри спрятаны гу. Одного такого ящика хватит, чтобы уложить семь-восемь десятков крепких мужчин. Любой, кого заденет игла, мгновенно погибает.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изощренная жестокость, — нахмурился Чу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тоже мысленно покачал головой: если Сюй Чжицю действительно тайно производит эти орудия смерти, он заслуживает самого сурового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Шкатулка-призрак была популярна какое-то время, — продолжил Тяньюй. — Пока люди не начали истреблять друг друга, и это не привело к нескольким кровавым распрям. Тогда один из самых уважаемых старейшин приказал сжечь все шкатулки вместе с чертежами на глазах у всей общины. Только после этого Даянь смог подняться на ноги, прославившись своими столами, стульями и повозками, и снискал славу города великих мастеров. А шкатулка-призрак превратилась в легенду, и больше никто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Чу Юань. — Значит, в нынешнем мире никто не должен знать, как устроена эта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кивнул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юного мастера, — Чу Юань подал знак Сыси, чтобы тот выдал парню награду и проводил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евнух, — Тяньюй спрятал деньги в рукав. — Я знаю, что можно говорить,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с улыбкой велел Сян Ле тайно проводить его назад. Толковые люди везде в почете.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наверняка это оно, — заговорил Дуань Байюэ, когда они остались одни. — Сегодня в подземелье я совершенно точно уловил тонкий аромат орхидеи «Крыло бабочки». Этот цветок растет только на Юго-Западе и применяется исключительно для приготовления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глаза Чу Юаня блеснули ледяным гневом, он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мысленно вздохнул и мягко коснулся его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Гневом делу не поможешь. Раз уж так вышло, нужно думать, как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огромное количество шкатулок-призраков явно предназначалось не для продажи в цзянху. Деревянные изделия из Даяня расходились огромными партиями, их охотно скупали даже заморские купцы. Спрятать несколько тысяч таких шкатулок среди обычного груза — проще простого. В один только резной платяной шкаф из красного дерева можно незаметно вложить пару сотен таких смертоносных шкатулок.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чего другие государства готовы платить за них огромные деньги — и так ясно без слов. Одна такая шкатулка могла стоить жизни десяткам воинов Великой Чу. При мысли об этом Чу Юаню хотелось лично порубить Сюй Чжицю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шагнул к нему за спину и мягко прикрыл его глаза своими теплыми, сухими ладонями. Чу Юань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не должно быть жажды крови, — очень тихо произнес князь. — Всё, что связано с убийством,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Чжицю... Откуда у него взялось столько дерзости?! — Чу Юань резко поднялся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«Человек готов умереть ради богатства, а птица — ради корма», — ответил Дуань Байюэ. — Трудно устоять перед искушением, когда перед тобой целая гора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твердо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он ни успел продать, с сегодняшнего дня ни одна шкатулка не должна покинуть пределы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Сыси снова подал голос из-за двери, доложив, что у командующего Сян Ле есть срочное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 Чу Юань вернулся за стол, жестом приказав Дуань Байюэ скрыться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вошедший Сян Ле отвесил поклон. — В управе наметилось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демонического культа снова были у Сюй Чжицю. Стороны пришли к соглашению: завтра в обед они отправляются к горе Лея, чтобы забрать золото, — доложил Сян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Чжицю поедет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командующий, — произнес Чу Юань. — Продолжайте следить за ним и разузнайте, как много золота он прячет.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Ле принял приказ и удалился, хотя в душе его по-прежнему грызло любопытство: «Да кто же этот человек, что без конца прячется за ширмой в покоях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вышел из укрытия: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пойти последить?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Сян Ле справится один. Лишние люди только спугнут добычу, — рассудил Чу Юань. — Сначала посмотрим, что они предпримут.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Дуань Байюэ присел перед ним на корточки. — Уже поздно, может, отдохнешь?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покачал головой — мысли его были в полном смятении.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вздохнул князь. — Глядя на тебя сейчас, мне и самому хочется придушить этого подонка Сюй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нарушил закон, его ждет суд, — отрезал Чу Юань. — Закон государства превыше всего, никто не уйдёт от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все прекрасно понимаешь, поэтому сейчас только зря себя изводишь, — Дуань Байюэ поднялся и бережно поправил ему воротник. — Даже если ты проведешь эту ночь без сна, толку не будет. Только здоровье подорвешь.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глухо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твои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нравоучений, тогда что? Любовные признания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решив,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ласково смотрел на него, и в мягком свете свечей его взгляд был полон бесконечной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мгновение спустя стоявший за дверью евнух Сыси услышал изнутри громкий грохот. Спустя несколько секунд Дуань Байюэ вышел из комнаты и с невозмутимым видом уселся на ступени крыльца, созерцать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с многозначительным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императора не из лёгких, торопить 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Сюй Чжицю и впрямь, воровато оглядываясь, сел в повозку и покинул городские стены. Несмотря на то что за ним наблюдал Сян Ле, Дуань Байюэ все равно решил проследовать за ними — в подворье делать было нечего, так почему бы не помочь решить проблему, из-за которой близкий человек лишился сна и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проехала городские ворота, Сюй Чжицю сошел на землю и продолжить путь пешком. Он долго петлял по горным тропам, то поднимаясь, то спускаясь, пока наконец не остановился у подножия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уже поджидали две женщины. Дуань Байюэ сразу узнал их — это были прислужницы Лань Цзи, те самые, что когда-то пытались украсть его младшего брата в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чиновника одна из них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и правда весьма щедрый и понятливый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Чжицю сердце кровью обливалось от такой потери, так что шутить ему совсем не хотелось. Он лишь с яростью швырнул ей ключ.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ничуть не обиделась. Она подобрала ключ и вставила его в скрытую замочную скважину среди камней. Раздался глухой гул, донесшийся из-под земли, и поросшая диким плющом скала медленно разошлась в стороны, являя потайной 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мысленно покачал головой: истинный город мастеров, даже личную сокровищницу умудрились сработать с таким изяществом.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высоко, и оттуда, где затаился князь, было отчетливо видно, как внутри пещеры все заиграло ослепительным блеском. Назвать это «золотыми горами» было ничуть не преувеличением.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Ле, наблюдавший неподалеку, тоже мысленно ахнул: «Бедный старый министр Сюй, на старости лет лишится сына, потому что за такое казнокрадство и десять раз казнить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зашла внутрь пещеры, осмотрела богатства и, оставшись очень довольной, бросила Сюй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место больше не имеет к вам отношения. Когда наша повелительница заберёт всё, что нужно, ключ будет возвращён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вам деньги, — злобно сплюнул Сюй Чжицю, — так пусть ваша глава выполнит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 звонко ответила служанка, — наша секта всегда держит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чуть не рассмеялся в кулак от такой наглости: надо же, демонический культ заговорил о чести и верности слову.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Чжицю сокрушенно вздохнул и, не желая оставаться здесь ни минутой дольше, побрел обратно в управу. Сян Ле пошёл за ним, оберегая от возможного покушения в пути. Дуань Байюэ же последовал за служанками, которые привели его прямиком к городской гостинице «Яньхуэй»*.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*雁回 (Yànhuí) —«Возвращение диких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повелительницу, — сказали служанки за дверью. — Мы получили то,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дверей раздался заливистый женский смех, и Лань Цзи лично отворила створки: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службу, мои верные защитницы.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притаившийся в темноте, задумчиво потер подбородок — он и подумать не мог, что глава клана явится сюда собственной персоной.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вернулся в подворье, на город уже опустилась глухая ночь. Чу Юань только что выслушал доклад Сян Ле и теперь в одиночестве пил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припозднились, — шепнул ему на ухо Сыси. — Его Величество даже ужинать не стал, всё вас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 улыбкой поблагодарил старого слугу и толкнул дверь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поставил чайник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«Яньхуэй», — ответил Дуань Байюэ. — Там остановилась Лань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Тяньша? — удивился Чу Юань. — Ты видел там старика Мучи или других из богадельни?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всё от подвала до чердака, их там нет, — покачал головой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со вздохом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их прячут?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их похитили, а не убили, значит, они для чего-то нужны. Их жизням пока ничего не угрожает, — успокоил его Дуань Байюэ. — Найдем со временем.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снова будем есть тофу с зеленью? — внезапно сменил тему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честь того, что мы нашли золотую гору, может, побалуем себя чем-нибудь сытным? — во взгляде Дуань Байюэ читалась искренняя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гора сначала была у Сюй Чжицю, а теперь у секты Тяньша, — Чу Юань не выдержал и улыбнулся, шутливо щелкнув его по носу. — Так что максимум, на что ты можешь рассчитывать, — это тарелка пустой лапши. Хочешь — ешь, не хочешь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http://bllate.org/book/14135/1730003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