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 князя на выход.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они лишь временно взяли эти богатства на хранение, — проговорил Дуань Байюэ. — Если хочешь, я просто отберу всё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отберёшь? — Чу Юань покачал головой. — Чиновник запятнал себя казнокрадством и вымогательством, так что всё награбленное по праву должно вернуться в государственную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мгновенно подстроился: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ты и сказал, я просто верну то, что полагается,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заменить всего одно слово — и дело сразу приобрело куда более законный 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 принёс ужин. Обильно смазанные маслом тушёные рёбрышки выглядели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князь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уж подумал, что нас оставят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Прибедняешься, — Чу Юань протянул ему палочки. — Что думаешь о секте Тяньша? С ними легко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секта с юго-запада — нечего бояться, — ответил Дуань Байюэ. — Раньше они никогда не доставляли мне проблем. Только в последнее время, поверив каким-то слухам, они решили похитить Яо-эра и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рассказам, они и впрямь самые настоящие демоны. Выкрасть четырнадцатилетнего мальчишку — до такого ещё надо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благодаря им, мы случайно нашли тайную казну Сюй Чжицю, — заметил Дуань Байюэ. — Так что не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золотой горе в основном завершено. Теперь самое главное — выяснить, куда делись старики из приюта и где заточён старик Мучи.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спросить у Лань Цзи напрямую? — предложил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император изумился. — Так хорошо с ней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не знаком, но кое-кто — вполне, — загадочно улыбнулся собеседник. — Я просто притворюсь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 — уточнил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давай поедим, — Дуань Байюэ положил ему в пиалу самое сочное ребро. — После ужина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резиденции готовили не хуже придворных. Всё-таки кормить императора — дело ответственное. Но Чу Юань питался так скудно, что повариха совсем отчаялась: каждый день либо зелень, либо тофу, даже лишней соли не положить. Ей казалось, что её талант пропадает зря — нечем потом будет похвастаться. Поэтому, услышав, что император наконец-то захотел мяса, она выложилась по полной: блюда сменяли друг друга, одно вкуснее другого.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Юань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еда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заботливо ухаживал за ним: при свече он терпеливо выбрал из рыбы мелкие косточки, затем аккуратно помешал уху ложкой и лишь после этого пододвинул пиалу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костей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отпил — суп был горячим, в такую ночь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мелкий дождь, но в комнате было тепло и уютно.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сидел в соседней комнате и попивал чай, думая о том, как долго сегодня ужинает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завтра утром повариха получит от князя Синаня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стола убрали посуду и заварили свежий чай, Чу Юань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кем же ты притворишься?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Цзыи, — ответил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мечник из мира цзянху, — пояснил князь. — Особенной славы за ним нет, да и человеком добрым его не назовёшь, но он высокий и статный. Лань Цзи давно испытывает к нему чувства.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демоницы явно не предполагали невинных разговоров о поэзии.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Дуань Байюэ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поговорим, ничего больше. Лань Цзи уже давно преследует Вэй Цзыи, но пока что безуспешно. Так что совсем не обязательно, что дело сразу дойдёт до “чего-то лишнего”.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снова промолчал. «Пока что безуспешно» означало лишь то, что она страстно жаждет добиться своего.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предложил, — видя, что тот хранит молчание, вздохнул Дуань Байюэ. — Если тебе не по душе — я не пойду, придумаем что-нибудь другое.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изменить легко. Но как скопировать манеры, привычки и стиль речи, чтобы тебя не раскусили? Да и Лань Цзи не станет при первой же встрече выкладывать Вэй Цзыи все секреты. Придётся осторожно вытягивать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переживай, — успокоил его князь. — Вэй Цзыи всегда держался от неё подальше. Я пересекался с ним несколько раз, так что скопировать его для меня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только и сказал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«"Понятно"... И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испытующе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идти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твёрдо ответил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Дуань Байюэ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Цзи не настолько сильна в боевых искусствах. Если ты спрячешься на крыше, она тебя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она меня не заметит, — это одно, но зачем вообще на такое смотреть? Даже думать об этом было неприятно».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и сам понял, что ляпнул глупость, не подумав,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Юань неожиданно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весь чайник чая, Чу Юань отправил своего гостя в соседнюю спальню.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поставили новую широкую кровать с ярко-красным, почти свадебным бельём и пологом. Говорили, что всё это нашлось в запасах постоялого двора, а поскольку повелитель приказал экономить, пришлось взять то, что было, а не покупать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Сыси, застилая постель,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очень хорошая,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потрогал её — и правда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днём даже немного посидел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молодого князя тут же улучшилось, правда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лёжа в кровати, он всё думал о том, что, видно, был сам не свой, когда пригласил императора к демонической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тот ведь взял и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речь шла о жизни стариков из богадельни, и другого плана у него не было. Поэтому на следующий день после обеда Дуань Байюэ снова уселся перед зеркалом и принялся придавать своему лицу черты Вэй Цзыи.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стоял у него за спиной с очень трудно 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будет рядом, — предупредил Дуань Байюэ. — Если действительно решишь прийти к постоялому двору,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сделал пару шагов к двери, замер на пороге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в одиночестве покинул подворье.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остался сидеть у стола, чувствуя, как у него начинает понемногу нарастать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шёл по улице с длинным мечом за поясом. Он и впрямь выглядел статным и привлекательным, заставляя местных девушек невольно оборачиваться ему вслед. Впрочем, город Даянь был далёк от дел цзянху, так что никто не узнал в нём знаменитого мечника — все решили, что это просто красивый приезжий.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гостинице «Яньхуэй».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как раз час ужина, и в зале собралось много народа. Официант шустро принёс закуски с арахисом и спросил, что гость будет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не успел даже взять меню, как за его спиной раздался кокетливый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здесь сам уважаемый мечник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 — служанка Лань Цзи радостно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Цайтянь, — Дуань Байюэ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думала встретить вас здесь, мастер Вэй! — заулыбалась та. — Наша глава на втором этаже. Не хотите подняться и выпить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Дуань Байюэ подхватил со стола меч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 такой готовности даже растерялась: обычно Вэй Цзыи, устав от преследований и не питая к повелительнице интереса, при виде людей из секты сразу же скрывался. Никогда ещё он не соглашался так легко!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стоим? — поторопил её Дуань Байюэ. — У меня к Лань Цзи как раз есть важное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опомнилась и повела его на второй этаж. Попросив подождать у двери, она вошла внутрь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Лань Цзи сама открыла дверь. Увидев Вэй Цзыи, она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Лань-цзяочжу, — поприветствовал её лже-мечник.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Цайтянь сказала, что это вы, я не поверила, мастер Вэй! — Женщина впустила его в комнату и закрыла дверь. — Какими судьбами в этом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— случайно, — ответил Дуань Байюэ. — А вот в этой гостинице —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задорно рассмеялась и, словно змея, обвила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Неужели мастер Вэй наконец-то образумился? Я же говорила: жизнь коротка, к чему эти глупые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аккуратно уклонился от её объятий, про себя отчаянно молясь, чтобы за окном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зачем отстраняетесь? — недовольно протянула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условие? — Лань Цзи снова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Сокровищница в горах за городом. Я хочу получить свою долю.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прямоты, женщина заметно растерялась, и выражение её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Лань, не пугайтесь, я вполне разумный человек, — улыбнулся Дуань Байюэ. — Просто на днях, проходя по горной тропе, я кое-что случайно увидел. По правилам цзянху добычей делятся все, кто о ней знает. Но не волнуйтесь, многого я не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вы хотите? — прищурилась Лань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показал пальцами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по-вашему, «немного»?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золотой горой в пещере — это капля в море, — невозмутимо отозвался мужчина. — Считайте это платой за моё молчание. Вы явно не останетесь в убытке.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женщина налила две пиалы вина и, прикрыв рот ладонью, игриво улыбнулась. — Деньги я дам, но сначала посмотрю, на что господин способен в постели. Если вы сумеете доставить мне удовольствие, я заплачу вдвое.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не удержался и снова бросил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там никого не было… Только бы никого…»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Лань Цзи скользнули по его груди, пытаясь развязать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перехватил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Я ещё даже денег не видел, а глава секты уже так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прямолинейный человек, — она рассмеялась. 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каждому так везёт с лёгкими деньгами, как вам, — заметил он. — Нам, простым людям, приходится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просто так получила эти деньги? — покачала головой Лань Цзи. — Я потратила на это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сказал Дуань Байюэ, покачивая в руке чашу. — На днях в городе сгорел приют для стариков. Полагаю, это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проницательность, — Лань Цзи скинула верхнюю одежду, обнажив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лишь загадочно улыбнулся, сохраняя абсолютное спокойствие,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уезжаю из города, — лениво произнесла женщина. — Куда мне отправить ваши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старый дом в Цзянси, — ответил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Лань Цзи коснулась пальцем его губ. — Наша секта всегда держит своё слово, в отличие от вас, мужчин, которым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обнял её за талию и ловко пересадил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сначала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вздохнула, подперла щёку рукой и игриво провела пальчиком по его подбородку. Её глубокое декольте оказалось прямо перед его глазами, так что у него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полкувшина вина, Дуань Байюэ с трудом вырвался из её объятий. Вся его одежда пропиталась запахом духов. Он уже собирался вернуться к себе и принять ванну, как перед ним появился Дуань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только что здесь был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ушёл, — продолжил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ушёл. С его-то характером было бы странно, если бы он остался!»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велел вам срочно вернуться на постоялый двор, — Дуань Нянь сочувственно посмотрел на хозяина и добавил: — Кажется, Его Величество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понял, что сегодня ему, похоже, не достанется даже места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 встретил его у входа и быстро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скорее заходите! Император ждёт вас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 — и Его Величество, кажется, разнёс бы здесь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глубоко вздохнул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не поднимая головы и с абсолютно каменным лицом, указал пальцем за ширму: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смой с себя всё это. Воняет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послышался плеск воды. Чу Юань продолжал сидеть за столом, пролистывая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успел я выехать из дворца, а почерк у тайфу уже испортился! Вернусь — заставлю его переписывать законы Великой Чу по восемь раз в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от него больше не пахнет чужими духами, Дуань Байюэ вылез из бадьи.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уже приготовил для него сменную одежду. Цвет у неё был, мягко говоря, некрасивый, но посреди ночи найти что-то получше не представлялось возможным. Впрочем, молодой князь был настолько хорош собой, что на нём всё смотрелось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присел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узнать? — спросил Чу Юань, не отрываясь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секта Тяньша уходит из города. Скорее всего, стариков здесь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старик Мучи тоже с ними, — добавил Дуань Байюэ. — Я планирую проследить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опасно?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следить, то нет, — ответил тот. — А если придётся отбивать пленников, тогда я вернусь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сердишься? — спросил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взялся за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Байюэ, подперев щёку рукой,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краем глаза заметил что-то у него на груди и подозрительно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сам наклонился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молодого князя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протянул руку и распахнул ворот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князя закружилась голова — от волнения и предвкушения.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прийти в себя, Чу Юань уже с силой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Величество! — Евнух Сыси, грызший снаружи арахис, от неожиданности чуть не подавился и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князя на выход, — Чу Юань мгновенно вернул себе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 сочувственно посмотрел на князя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вы опять натворили?»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выглядел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я знаю?!»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император в гневе, спорить с ним никто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Дуань Байюэ распахнул рубашку и посмотрел вниз, пытаясь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груди расплылось яркое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него! — Дуань Байюэ просунул руку в окно, зажав между пальцев мохнатого паука. — Наверное, ему надоело сидеть в банке, вот он и вылез наружу! Ты хоть взгляни, дело правда в нём, а не в чём-то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просовывать руку в окно пришлось потому, что дверь наглухо заперли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огромного паука, Чу Юань почувствовал, что окончательно 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Величество! — На этот раз Сыси был готов и успел убрать семечки. Он ловко подбежал, с большим трудом утихомирил князя Синаня и увёл его обратно в соседнюю комнату, тяжело вздыхая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человек злится, его надо ласково успокаивать. Где это видано — бегать с пауком и пугать в ответ? Не маленький же ребёнок, в самом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http://bllate.org/book/14135/1747509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