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Живописный район горы Байюнь, на террасе второго этажа здания Fenghuang Villa Building 01 на террасе второго этажа, барбекю "Zizier" бурлит ароматами, штопор и крышки бутылок постоянно сталкиваются,  издавая звук «дзинь». Воздух был влажным и душным, и эта летняя пятничная ночь кажется особенно возбуждающей.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ТЦ Бейшу компаний Цинфенг, находящимся  в одном из центральных районов ели барбекю, пили пиво на террасе и играли в Правду или поступок.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 была окрашена смущением от начала до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стрелка  повернулась к мужчине в рубашке и очках без оправы, индекс смущения взлетел до крайности.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этот человек был самым главным среди присутствующих, кроме того, он был не улыбчив и на его костюме не было ни пылинки.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Се Цяо, и он выглядел серьезным и высокомерным, и он плохо ладил с людьми из низов компании.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закончилась  летняя распродажа, и сотрудники ТЦ Бейшу планировали собраться вместе и отдохнуть. Се Цяо, директор по внутреннему контролю  группы компаний, приехал, чтобы провести внутреннюю аудиторскую инспекцию и работал в офисной зоне ТЦ Бейшу, поэтому его и  пригласили.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 такой хорошо одетый человек из высшего руководства,  захочет участвовать в шумном тимбилдинге  сотрудников низшего звена, но он зачем-то пришел.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приходит такой человек, конечно, весело поиграть становится сложно, а посплетничать и пожаловаться  на систему компании и втихаря поругать руководство просто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увидев, что Се Цяо выбрал Правду, менеджер  Цзян Сюэ  взяла бокал красного вина и сказала ему: «Господин Се, я действительно не ожидала, что вы придете, большое спасибо за руководство и рекомендации, которое вы дали нам во время этой проверки, что очень полезно для нас. Есть  проблемы в нашей работе, мы должны их  исправить. В следующий раз, когда вы приедете, вы не сможете ни в чем нас обвинить! У нас установятся военные порядки.»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поднимаю тост за вас этим бокалом вина! Что касается этой игры, давайте пропустим ваш ход. Это действительно неуместно...»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в старом городе ТЦ Бейшу общей площадью 7200 квадратных метров, он является собственной собственностью Цинфег гpупп, которая сдает в аренду различным торговцам 6000 квадратных метров, а еще есть 1 200 квадратным метрам самоуправляемого супермаркета с годовым объемом продаж до 10 миллиардов.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является менеджером этого супермаркета.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плечах много ответственности, но ей всего чуть за 30. Она хорошо одета, у нее приличная улыбка и повадки деловой женщины.  Ее обращение к Се Цяо очень официальное.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посмотрел на нее, слегка улыбнулся, поднял перед собой бокал с вином и сказал: «Нет ничего неуместного. Я выбираю Правду, если есть что-то, что вы хотите спросить, вы можете сделать это.»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задать вопрос была у  бизнес-менеджера Пана Куанга. Он задал безболезненный вопрос: “Господин Се, всем интересно, сколько вам исполнилось лет в этом году? Это удобный вопрос?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взглянул на него и сказал: «Мне 35 лет».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персоналу Ван Юэрань быстро решил польстить: «Я действительно не могу поверить, мистер Се выглядит так  молодо! Девочки в магазине, увидев вас, сказали, что вам   всего 20 лет. Вы  действительно красивее, чем это свежие мясо.»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Юэрань, вероятно, выпил слишком много, и так грубо польстив, поднял индекс смущения на новую высоту и, кстати, получил неодобрительный взгляд от Цзян Сюэ.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отреагировала позже, она смутилась, поспешно опустила голову и что-то съела, но не забыла украдкой взглянуть на реакцию Се Цяо.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лицо Се Цяо не изменило выражения, и он, казалось, не возражал.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улыбнулся, указал на морщинки в уголках глаз и пошутил: «Я уже не молод, я не могу сравниться с вами, молодые люди».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и направился по коридору. ”Подождите, я пойду в ванную.”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ванную, Се Цяо запер дверь, снял очки без оправы и медленно подошел к зеркалу. Когда он посмотрел на себя, на его лице не было никакого выражения, а глаза были еще более равнодушными.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к зеркалу и внимательно рассмотрел уголки глаз, и действительно, часть клея от морщин отошла. К счастью, свет на террасе был тусклым, поэтому никто не мог разглядеть подсказки.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вымыл  лицо, в зеркале отразился чрезвычайно красивый человек. Все черты лица идеально сочетаются друг с другом, заставляя людей без причины думать о прекрасном озере или осенней луне.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глаза слишком холодны, словно  вода  превратившаяся в лед, а лунный свет затерялся в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портфеля клей от морщин, затем взял в левую руку тюбик и немного размазал по лбу, уголкам глаз и носогубной складке, а затем подкорректировал цвет с помощью тонального крема. Он снова надел  очки без оправы с серебряными цепочками.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операций по  пластической хирургии лица, легкий  макияж  и пара очков, вместе эти элементы образуют маску. Он носил эту маску  в течение многих лет, и спустя долгое время, он почти забыл, как он выглядел раньше.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в прошлом его звали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Сюй Ци вышла из ванной и вернулась на террасу на втором этаже.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то случайно увидел, что стрелка  указывает на девушку по имени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— бухгалтер супермаркета Бейшу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 Цзян Сюэ щедрая и порядочная, а менеджер по персоналу Ван Юэрань имеет нестандартную личность, в то время как Чжу Сю необычайно замкнута.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ее тянуло к «Правде или действию», но она была настороженной, крепко сжав ладони, и казалась очень беспокойной.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 почему-то в такое жаркое лето на террасе без кондиционера она все еще была в одежде с длинными рукавами, и даже ее декольте заботливо закрывал  шелковый шарф.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“Я-я выбираю правду”, — сказала Чжу Сю очень мягким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этого, ко всеобщему удивлению, Сюй Ци открыл рот: «Это я ответил на вопрос в прошлый раз. Согласно правилам, должен ли я задавать вопрос на этот раз?»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 действительно будут участвовать в такого рода игре. В атмосфере смущения и удивления Сюй Ци посмотрел в глаза Чжу Сю и спросил: «У тебя есть парень?»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странная ситуация?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господин  Се  интересуется Чжу Сю?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Цяо, возможно, уже не так молод, но его внешность действительно выдающаяся, и он не уступает артистам из индустрии развлечений. Напротив, Чжу Сю сложно назвать красивой.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должность Се Цяо - директор, но его статус достигает уровня вице-президента. Говорят, что у него хорошие отношения с принцем группы, а Чжу Сю всего лишь небольшой финансовый служащий с ежемесячной зарплатой в несколько тысяч юаней.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Се приехал в ТЦ с проверкой, и это заняло всего два дня. Влюбился ли он в Чжу Сю с первого взгляда или хотел  сыграть властного генерального директора, чтобы влюбить в себя Золушку?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сотрудников магазина, заблестели от возможности обсудить очередную сплетню, а лицо Чжу Сю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отношение Сюй Ци было безразличным, а его глаза тусклыми. Он как бы задал этот вопрос, просто чтобы оживить атмосферу 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румянец на лице Чжу Сю постепенно рассеялся, она опустила голову, бессознательно одернула рукава, а затем подняла шелковый шарф у выреза, и кивнула. "Да."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раундов игры Сюй Ци встал и попрощался.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облегченными взглядами всех он медленно прошел в комнату в конце коридора, запер дверь, принял душ, снял макияж и, наконец, уснул под действием снотворного, без всяких сновидений.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пасмурным утром, паутинообразные молнии одна за другой вспыхнули в небе, прогремел гром, и полил дождь.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шашлыка и пива на вилле еще не рассеялся, а в гостиной, коридоре, комнате с караоке и других местах были  разбросаны упаковки от  закусок, палочки для шашлыка и винные и пивные бутылки.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Ударила еще одна вспышка молнии, один из светильников в коридоре погас, и в полумраке света и тени появилась девушка, чьи шаги казались немного не ровными.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ванной, она остановилась. Она нажала ладонью на ручку  ванной, на двери был листок с напоминанием: [Дверной замок сломан и не может быть заперт, пожалуйста, постучите в дверь, прежде чем войти, осторожно, кто-то может быть  внутри].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не прочитала это напоминание. Вероятно, из-за головокружения она остановилась, опустила голову, а затем попыталась толкнуть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Чжу Сю ничего не вышло, задняя часть двери, казалось, была заклеена чем-то вроде изоленты.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Протрезвев немного, Чжу Сю подсознательно почувствовала, что что-то не так, и, сделав несколько шагов назад, постучала в дверь комнаты Ван Юэрань.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первого этажа этой виллы занята развлекательными комнатами, такими как караоке, бильярдный зал, комната для шахмат и карт. Единственные две жилые комнаты - одна занята Чжу Сю, а другая - Ван Юэрань.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Юэрань сонно последовал за Чжу Сю к двери ванной, они вдвоем толкнули ее, и толстая толстая лента, приклеенная к двери и стене, наконец оторвалась.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Юэрань первым вошел в комнату и нащупал выключатель на стене, чтобы включить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прислушиваясь к хлопку, белоснежный свет осветил всю ванную комнату. Два человека какое-то время смотрели на сцену перед собой, а затем разразились  криками, которых хватило, чтобы разбудить всех на вилле.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белая фарфоровая плитка пола была залита кровью, смешанной с водой, а огромная полукруглая ванна была наполнена густой кровью. Органы, кусочки фарша, несколько пальцев и полубелая ступня просто плавали в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ванны лежала девушка в белом платье. Ее конечности были целы, ноги вытянуты, белоснежные опухшие ступни свисали из ванны, а две одинаково бледные руки нежно покоились на краю.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странный сладковатый запах, и группа муравьев медленно ползла к ванне.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прямо над ванной висел  клочок водостойкой бумаги с красными буквами, напечатанными на нем: «Убью тебя, а потом съем. Та часть, которую нельзя съесть, тоже останется у меня. Мое тело, мое тело, ты тоже там. Ты со мной, я с тобой, и мы умрем вместе вот так...»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так, будто девушка, окутанная кровью, трупами и органами, превратилась в самого ужасного демона, убивала людей и проливала кровь этих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 органы и  конечности мертвецов  и бросила их в большую ванну, в конце концов наполнила ее кровью и совершила причудливое самоутопление.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раздались крики, Сюй Ци был в ванной своей комнаты на втором этаже.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намазал клей от морщин, нанес макияж, надел 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аккуратно создал свою маску, в дверь постучали.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Се, вы не спите?»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бизнесс-менеджера  Пан Куанга. В его голосе чувствовалось явное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спросил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мертв! В ванной внизу много трупов... Что..."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Куанг, обычно красноречивый в общении с торговцами, несколько бессвязно излагал, очевидно, сцена убийства сильно его потрясла.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кто-то утонул в крови другого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половину своей жизни и никогда не видел такого.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вызвали полицию?”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"Сообщили!"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все соберутся в гостиной, чтобы дождаться полицию, и ничего не трогайте. Я сейчас подойду».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господин Се…”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никто ничего не отправляет WeChat или Moments, чтобы это не было использовано конкурентами".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вашего ТЦ Бэйшуй следующий раунд летней акции. У группы есть новые предприятия, которые финансируются, и в этот критический момент не может быть никаких утечек».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Пан Куанг не знал о делах группы, он понимал, как это отразится на торговом центре. Кто-то умер на этой вилле, подозревались все сотрудники ТЦ Бэйшуй, которые были здесь прошлой ночью. Если это дело раскрутят конкуренты, которые заявят, что есть маньяк, который убивает и расчленяет сотрудников  ТЦ Бейшу, их бизнес точно пострадает, а годовая премия может быть потеряна.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ну я понял. Большое спасибо, что напомнили, я всем скажу!"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http://bllate.org/book/14137/1244388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