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сжег картину и взглянул на время. Он взял бинокль со стола и подошел к окну в гостиной с задернутыми шторами.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их немного в сторону, Сюй Ци поднял бинокль и посмотрел на два квартала вдаль — там внушительно стояло административное здание муниципального бюро общественной безопасности.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около 20 минут, Сюй Ци увидел внедорожник с бортовым номером 57, удаляющийся от здания, а затем быстро удалился из поля его зрения.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машина Ци Цзана.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быстро исчез, Сюй Ци слегка прищурился, а затем медленно опустил бинокль.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чтобы закрыть штору, кончик его правого пальца внезапно ощутил удар электричества, который потряс его, и он отдернул руку. Он почувствовал легкое покалывание во всей руке, которое исчезло через несколько секунд.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Сюй Ци обычно носил изолированный напальчник на левой руке и ничего на правой, никакого защитного устройства.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разместил на окнах, дверях, шкафах и других местах своего жилища специальные слаботочные устройства, при прикосновении к которым правой рукой произойдет поражение электрическим током. Болезненная стимуляция снова и снова будет напоминать ему, что ему нужно все время пользоваться левой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пытался сделать себя левшой.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преднамеренных и непреднамеренных тренировок он редко совершал ошибки. Но сейчас он нечаянно  подсознательно воспользовался правой 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глядя на свою правую руку, Сюй Ци сжал ее в кулак и отпустил, проделав это несколько раз, его телефон зазвонил.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подойдя к журнальному столику, Сюй Ци увидела  «Мэн Юй», написанные на идентификаторе вызывающего абонента.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изолирующие напальчники, он поднял трубку левой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Юй, это помощник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последовал за Сюй Ци в Бэйшу  для аудита и инспекции и изначально планировал последовать за ним на виллу, чтобы поддержать компанию. Но, подумав, что в отчете о проверке этой инспекции даже не было написано начало, он остался в офисе ТЦ Бэйшу  для сверхурочной работы.  Он никогда не думал, что посреди тимбилдинга произойдет убийство.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Се, вы придете сегодня в ТЦ Бэйшу? Или хотите отдохнуть?»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сказал: «Приеду. Чтобы закончить аудиторскую работу, кроме того, нам нужно провести внутреннее расследование».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«Внутреннее расследование...?» Мэн Юй быстро отреагировал: «Я понимаю».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Сюй Ци думал, что это  убийство совершенно кем-то из своих.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не ушел после убийства людей, а остался на месте как ни в чем не бывало. Такое часто можно увидеть в романах и фильмах, но в реальности это редкость.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случай, а вдруг среди их сотрудников есть такой убийца?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принадлежали эти расчлененные трупы и органы в ванне, никто не знал. Можно было  быть только уверенными в том, что этот человек не является сотрудником Бейшу. В ТЦ Бэйшу не так много людей, которые участвовали в вечеринке, всего 11 человек, они все были живы.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лежащей в ванне девушки, которую подозревали в утоплении, то все работники магазина Бейшу были с ней знакомы. Ее зовут Лю На, дочь Лю Лисин, директора регионального представительства Цинфенг групп.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 в этом году исполнилось 17 лет, она училась в третьем классе старшей школы, хотя летом были каникулы, она ходила на специальные занятия.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 был слишком занят, чтобы коснуться земли, поэтому он попросил управляющую супермаркетом Цзян Сюэ помочь с его дочерью.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 часто делала уроки в офисе ТЦ Бейшу, и она знакома с персоналом. Вчера она пришла после школы и узнала, что они собираются устроить вечеринку на вилле, и хотела присоединиться. Неожиданно она умерла  на вилле.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Лисин,  директор регионального представительства, занимает 9-е место в рейтинге руководителей Цинфенг группы.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каковы были мотивы убийцы, и нельзя исключать возможность преднамеренного возмездия со стороны конкурентов или недовольных. Как только информация о случившемся попадет в СМИ, последует скандал, в котором Цинфенг группа попадет в пассивную ситуацию, и цена акций и финансирование могут быть неизмеримо затронуты.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Мэн Юй понял, что Сюй Ци хотел сначала провести внутреннее расследование, по крайней мере, чтобы четко проверить  сотрудников, и чтобы отдел по связям с общественностью мог составить полный  план реагирования до того, как полиция раскроет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сказал: «Я заставлю всех сотрудников собраться в офисе. Можете быть уверены».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— предупредил Сюй Ци, — запасайтесь кофе и закусками, придется встречать гостей”.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был озадачен: «После того, как вы поговорили с  полицией в субботу, разве они  уже не все записали?»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сказал: «Это было в  местное бюро. Район горы Байюнь находится в пригороде, с обширной территорией и малонаселенными районами. Наш полицейский участок  самый слабый. Такое тяжелое дело должно быть передано  муниципальным бюро. А учитывая социальное положение  Лю На, полиция из городского бюро должна снова приехать и опросить нас. Повесь трубку, увидимся в офисе через 20 минут».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вскоре прибыл в ТЦ Бэйшу.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и здоровая девушка умерла у всех на глазах. Может среди коллег затаился убийца. Офисная зона потеряла свою обычную живость, осталась только безжизненная атмосфера.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директор."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директор».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слегка кивнул в ответ всем, а затем вошел в офис управляющего супермаркета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 было реквизировано им, как его временный офис, а управляющий  Цзян Сюэ работала с другими в большом офисе снаружи.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Ци сел, Мэн Юй подошел с кучей документов и, между прочим, закрыл и запер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 присоединился к Цинфенг групп в качестве стажера по управлению после окончания аспирантуры в возрасте 25 лет. Контрольно-ревизионный отдел. помощник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Сюй Ци своим собственным хозяином. В бизнесе и в жизни он во всем подражал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тщательно ухаживал за своей одеждой, брюками и волосами, и у него угрюмое лицо, когда он проводит аудиторские проверки. Он выглядит неулыбчивым. Он, такой же, как Сюй Ци в глазах других в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посмотрел на него и спросил: «Что ты думаешь об этом деле?»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сел и выпрямил спину. «Я действительно не знаю, как раскрыть это дело. Если Лю На не покончила жизнь самоубийством… На месте происшествия есть пленки и странные наклейки, похоже, это убийство было спланировано заранее».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кивнул: «Да. Но Лю На не служащая. Кто может позволил ей пойти на гору Байюнь со всеми?»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предположил: «Цзян Сюэ? Цзян Сюэ помогала ее отцу заботиться о ней. У них самые лучшие отношения».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служащих магазина Бейшу близко не знакомы с Лю На, только Цзян Сюэ знала ее, как родную. Если бы Цзян Сюэ захотела убить ее, наедине было бы много возможностей, так что не было необходимости выбирать, когда вокруг много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спросил Мэн Юй: «Что касается этого тимбилдинга, я помню, что там, кажется, есть описание мероприятия? Где оно?»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— Мэн Юй быстро нашел листовку и отдал ее Сюй Ци, — ее передал вам Ван Юэрань, в прошлую среду.”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Юэрань сделал описание мероприятия, он не осмелился передать его напрямую Сюй Ци, который по статусу  на уровне вице-президента, а попросил Мэн Юя помочь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было много. Мэн Юй отсканировал листовку и  отправил электронное письмо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реальный контакт Сюй Ци с описанием.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прилагались пейзажные фотографии, это было, почти как рекламная листовка турагенства.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Байюнь утопает в зелени, а несколько вилл со свежей отделкой прячутся в облаках и тумане, как в раю.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оформление вилл, тоже весьма блестящие, оно описано такими словами, как «Игры на всю ночь», «Домашняя вечеринка» и «Барбекю на террасе», легко привлечь внимание молодежи.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карта.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 в 18:00 в пятницу, все собрались на восточной стоянке ТЦ Бейшу и сели на автобус до этой виллы в горах Байюнь, чтобы поесть горячее барбекю, выпить пива, спеть и поиграть в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мероприятий на субботу - альпинизм и командные виды спорта на открытом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Свободое время утром в воскресенье, а днем ​​все должны были вернутся в город на автобусе.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листовку обратно на стол, Сюй Ци сказал: «Суббота — дождливый день, но все мероприятия запланированы на открытом воздухе. Когда Ван Юэрань делал приготовления, разве он не выяснял прогноз погоды?»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нахмурился. «Должен был. Это просто здравый смысл. Но… Ван Юэрань действительно не в себе. Может быть, это рабочая ошибка».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постучал по листовке указательным пальцем. "Внимательно посмотри еще раз, ты нашел еще какие-то недочеты?"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Сотруднику Центра внутреннего контроля и аудита, иногда необходимо найти  нить при проведении внутреннего расследования. Раскрывать дела не так сложно, как в полиции, но и от них требуется внимательность.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 взял листовку и прочитал ее от начала до конца и, наконец, нашел что  не так. "скрепка степлера в верхнем левом углу!"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листовке была всего одна страница, но к ней что-то крепили степлером.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 изначально описание всего мероприятия состояло  из более чем одной страницы, но они были  оторваны?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быстро сказал: «Когда я получил эту бумагу, там была только одна страница. Я не рвал ничего».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есть еще одно сомнение, — сказал Сюй Ци, — чтобы сократить  и контролировать расходы, группа со второй половины прошлого года выступает за «безбумажный офис». Все пересылается на почту. Ладно, зачем надо было распечатывать, да еще  делать так красиво?»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 предположил: «Каждый день в ТЦ проходят акции, и они привыкли печатать листовки. На этот раз показатели продаж магазина Бейшу самые высокие. Понятно, что они следуют ритуалу для своего отдыхал. Когда я получил листовку, я как раз подумал об этом. ТЦ просто не внедрил «безбумажный офис» на месте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Сюй Ци поднял глаза и посмотрел на Мэн Юя. «Если описание мероприятия отправили бы по электронной почте, его могли бы  видеть только внутренние сотрудники. Но Лю На не является таковым.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 напечатанные листовки со словами «Домашняя вечеринка на вилле», разложенные на  столах, могут легко привлечь внимание  старшеклассницы, которая находится под большим давлением учебы».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 таком большом торговом центре, корпоративные мероприятия просто необходимы. После того, как, наконец, было завершено большая акция по продвижению продаж, у руководства среднего звена появился  шанс отправиться на виллу на горе, чтобы повеселиться, и сотрудники, конечно, воспользовались этой возможностью, чтобы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возьмут на себя инициативу пригласить несовершеннолетнего к участию в тимбилдинге. Кроме того, эта несовершеннолетняя все же дочь директора.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настолько высокомерен, что подтолкнул девочку на эту вечеринку, и  Лю На умерла при таких странных обстоятельствах.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сомнения кажутся очень маленькими и ничего не значащими, но они как верхушка айсберга, плывущая по морю, и если хорошенько подумать, наглость убийцы шокирует.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Юй стало торжественным. ”Неужели в компании спрятался убийца?”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Сюй Ци сказал: «Если сотрудник намеренно направил Лю На на гору Байюнь в дождливый день… Я могу временно подумать о влиянии субботнего дождя только для того, чтобы скрыть следы. Но если сотруднику вообще не нужно было покидать виллу, то зачем скрывать свои следы? Может, он, скорее, сообщник».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всего лишь рекламной листовке Сюй Ци мог так  рассуждать об этом, и Мэн Юй действительно восхищался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Департамент инспекции группы Цинфенг  проводит расследование, Сюй Ци всегда привлекают, и это неспроста.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успехи  в компании не впечатляют,  ему  следует работать в уголовной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выражение лица Мэн Юй, Сюй Ци легко сказал: «Я не полицейский, поэтому я вообще не собираюсь раскрывать дело. Все, что я только что сказал, в основном догадки, и это  не считается. Не думай слишком много. Когда я пойду на встречу со всеми, веди себя  естественно».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Сюй Ци опустил голову и открыл свой ноутбук, вошел в систему отчетности группы  и  экспортировал продажи  супермаркета Бейшу.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 Мэн Юй: “Обратись в финансовый отдел филиала, чтобы узнать подробности о банковских операциях этого магазина, и они должны быть конкретными для каждого дня.”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вызови Ван Юэрань в офис. Я спрошу его о листовке».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