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сжег картину и взглянул на время. Он взял бинокль со стола и подошел к окну в гостиной с задернутыми шторами.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их немного в сторону, Сюй Ци поднял бинокль и посмотрел на два квартала вдаль — там внушительно стояло административное здание муниципального бюро общественной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около 20 минут, Сюй Ци увидел внедорожник с бортовым номером 57, удаляющийся от здания, а затем быстро удалился из поля его 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 Ци Цзана.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быстро исчез, Сюй Ци слегка прищурился, а затем медленно опустил бинокль.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чтобы закрыть штору, кончик его правого пальца внезапно ощутил удар электричества, который потряс его, и он отдернул руку. Он почувствовал легкое покалывание во всей руке, которое исчезло через несколько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Сюй Ци обычно носил изолированный напальчник на левой руке и ничего на правой, никакого защитного устройства.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разместил на окнах, дверях, шкафах и других местах своего жилища специальные слаботочные устройства, при прикосновении к которым правой рукой произойдет поражение электрическим током. Болезненная стимуляция снова и снова будет напоминать ему, что ему нужно все время пользоваться левой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пытался сделать себя левшой.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преднамеренных и непреднамеренных тренировок он редко совершал ошибки. Но сейчас он нечаянно  подсознательно воспользовался правой 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глядя на свою правую руку, Сюй Ци сжал ее в кулак и отпустил, проделав это несколько раз, его телефон зазвонил.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подойдя к журнальному столику, Сюй Ци увидела  «Мэн Юй», написанные на идентификаторе вызывающего абонента.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изолирующие напальчники, он поднял трубку левой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Юй, это помощник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последовал за Сюй Ци в Бэйшу  для аудита и инспекции и изначально планировал последовать за ним на виллу, чтобы поддержать компанию. Но, подумав, что в отчете о проверке этой инспекции даже не было написано начало, он остался в офисе ТЦ Бэйшу  для сверхурочной работы.  Он никогда не думал, что посреди тимбилдинга произойдет убийство.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Се, вы придете сегодня в ТЦ Бэйшу? Или хотите отдохнуть?»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сказал: «Приеду. Чтобы закончить аудиторскую работу, кроме того, нам нужно провести внутреннее расследование».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«Внутреннее расследование...?» Мэн Юй быстро отреагировал: «Я понимаю».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Сюй Ци думал, что это  убийство совершенно кем-то из своих.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не ушел после убийства людей, а остался на месте как ни в чем не бывало. Такое часто можно увидеть в романах и фильмах, но в реальности это редкость.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случай, а вдруг среди их сотрудников есть такой убийца?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принадлежали эти расчлененные трупы и органы в ванне, никто не знал. Можно было  быть только уверенными в том, что этот человек не является сотрудником Бейшу. В ТЦ Бэйшу не так много людей, которые участвовали в вечеринке, всего 11 человек, они все были живы.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лежащей в ванне девушки, которую подозревали в утоплении, то все работники магазина Бейшу были с ней знакомы. Ее зовут Лю На, дочь Лю Лисин, директора регионального представительства Цинфенг групп.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 в этом году исполнилось 17 лет, она училась в третьем классе старшей школы, хотя летом были каникулы, она ходила на специальные занятия.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 был слишком занят, чтобы коснуться земли, поэтому он попросил управляющую супермаркетом Цзян Сюэ помочь с его дочерью.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 часто делала уроки в офисе ТЦ Бейшу, и она знакома с персоналом. Вчера она пришла после школы и узнала, что они собираются устроить вечеринку на вилле, и хотела присоединиться. Неожиданно она умерла  на вилле.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Лисин,  директор регионального представительства, занимает 9-е место в рейтинге руководителей Цинфенг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каковы были мотивы убийцы, и нельзя исключать возможность преднамеренного возмездия со стороны конкурентов или недовольных. Как только информация о случившемся попадет в СМИ, последует скандал, в котором Цинфенг группа попадет в пассивную ситуацию, и цена акций и финансирование могут быть неизмеримо затронуты.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Мэн Юй понял, что Сюй Ци хотел сначала провести внутреннее расследование, по крайней мере, чтобы четко проверить  сотрудников, и чтобы отдел по связям с общественностью мог составить полный  план реагирования до того, как полиция раскроет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сказал: «Я заставлю всех сотрудников собраться в офисе. Можете быть уверены».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— предупредил Сюй Ци, — запасайтесь кофе и закусками, придется встречать гостей”.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был озадачен: «После того, как вы поговорили с  полицией в субботу, разве они  уже не все записали?»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сказал: «Это было в  местное бюро. Район горы Байюнь находится в пригороде, с обширной территорией и малонаселенными районами. Наш полицейский участок  самый слабый. Такое тяжелое дело должно быть передано  муниципальным бюро. А учитывая социальное положение  Лю На, полиция из городского бюро должна снова приехать и опросить нас. Повесь трубку, увидимся в офисе через 20 минут».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вскоре прибыл в ТЦ Бэйшу.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и здоровая девушка умерла у всех на глазах. Может среди коллег затаился убийца. Офисная зона потеряла свою обычную живость, осталась только безжизненная атмосфера.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директор."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директор».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слегка кивнул в ответ всем, а затем вошел в офис управляющего супермаркета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было реквизировано им, как его временный офис, а управляющий  Цзян Сюэ работала с другими в большом офисе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Ци сел, Мэн Юй подошел с кучей документов и, между прочим, закрыл и запер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 присоединился к Цинфенг групп в качестве стажера по управлению после окончания аспирантуры в возрасте 25 лет. Контрольно-ревизионный отдел. помощник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Сюй Ци своим собственным хозяином. В бизнесе и в жизни он во всем подражал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тщательно ухаживал за своей одеждой, брюками и волосами, и у него угрюмое лицо, когда он проводит аудиторские проверки. Он выглядит неулыбчивым. Он, такой же, как Сюй Ци в глазах других в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посмотрел на него и спросил: «Что ты думаешь об этом деле?»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сел и выпрямил спину. «Я действительно не знаю, как раскрыть это дело. Если Лю На не покончила жизнь самоубийством… На месте происшествия есть пленки и странные наклейки, похоже, это убийство было спланировано заранее».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кивнул: «Да. Но Лю На не служащая. Кто может позволил ей пойти на гору Байюнь со всеми?»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предположил: «Цзян Сюэ? Цзян Сюэ помогала ее отцу заботиться о ней. У них самые лучшие отношения».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служащих магазина Бейшу близко не знакомы с Лю На, только Цзян Сюэ знала ее, как родную. Если бы Цзян Сюэ захотела убить ее, наедине было бы много возможностей, так что не было необходимости выбирать, когда вокруг много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спросил Мэн Юй: «Что касается этого тимбилдинга, я помню, что там, кажется, есть описание мероприятия? Где оно?»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— Мэн Юй быстро нашел листовку и отдал ее Сюй Ци, — ее передал вам Ван Юэрань, в прошлую среду.”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Юэрань сделал описание мероприятия, он не осмелился передать его напрямую Сюй Ци, который по статусу  на уровне вице-президента, а попросил Мэн Юя помочь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много. Мэн Юй отсканировал листовку и  отправил электронное письмо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реальный контакт Сюй Ци с описанием.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прилагались пейзажные фотографии, это было, почти как рекламная листовка турагенства.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Байюнь утопает в зелени, а несколько вилл со свежей отделкой прячутся в облаках и тумане, как в раю.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оформление вилл, тоже весьма блестящие, оно описано такими словами, как «Игры на всю ночь», «Домашняя вечеринка» и «Барбекю на террасе», легко привлечь внимание молодежи.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карта.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в 18:00 в пятницу, все собрались на восточной стоянке ТЦ Бейшу и сели на автобус до этой виллы в горах Байюнь, чтобы поесть горячее барбекю, выпить пива, спеть и поиграть в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мероприятий на субботу - альпинизм и командные виды спорта на открытом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Свободое время утром в воскресенье, а днем ​​все должны были вернутся в город на автобусе.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листовку обратно на стол, Сюй Ци сказал: «Суббота — дождливый день, но все мероприятия запланированы на открытом воздухе. Когда Ван Юэрань делал приготовления, разве он не выяснял прогноз погоды?»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нахмурился. «Должен был. Это просто здравый смысл. Но… Ван Юэрань действительно не в себе. Может быть, это рабочая ошибка».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постучал по листовке указательным пальцем. "Внимательно посмотри еще раз, ты нашел еще какие-то недочеты?"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Сотруднику Центра внутреннего контроля и аудита, иногда необходимо найти  нить при проведении внутреннего расследования. Раскрывать дела не так сложно, как в полиции, но и от них требуется внимательность.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 взял листовку и прочитал ее от начала до конца и, наконец, нашел что  не так. "скрепка степлера в верхнем левом углу!"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листовке была всего одна страница, но к ней что-то крепили степлером.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 изначально описание всего мероприятия состояло  из более чем одной страницы, но они были  оторваны?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быстро сказал: «Когда я получил эту бумагу, там была только одна страница. Я не рвал ничего».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есть еще одно сомнение, — сказал Сюй Ци, — чтобы сократить  и контролировать расходы, группа со второй половины прошлого года выступает за «безбумажный офис». Все пересылается на почту. Ладно, зачем надо было распечатывать, да еще  делать так красиво?»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предположил: «Каждый день в ТЦ проходят акции, и они привыкли печатать листовки. На этот раз показатели продаж магазина Бейшу самые высокие. Понятно, что они следуют ритуалу для своего отдыхал. Когда я получил листовку, я как раз подумал об этом. ТЦ просто не внедрил «безбумажный офис» на месте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Сюй Ци поднял глаза и посмотрел на Мэн Юя. «Если описание мероприятия отправили бы по электронной почте, его могли бы  видеть только внутренние сотрудники. Но Лю На не является таковым.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напечатанные листовки со словами «Домашняя вечеринка на вилле», разложенные на  столах, могут легко привлечь внимание  старшеклассницы, которая находится под большим давлением учебы».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таком большом торговом центре, корпоративные мероприятия просто необходимы. После того, как, наконец, было завершено большая акция по продвижению продаж, у руководства среднего звена появился  шанс отправиться на виллу на горе, чтобы повеселиться, и сотрудники, конечно, воспользовались этой возможностью, чтобы расслабиться.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возьмут на себя инициативу пригласить несовершеннолетнего к участию в тимбилдинге. Кроме того, эта несовершеннолетняя все же дочь директора.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настолько высокомерен, что подтолкнул девочку на эту вечеринку, и  Лю На умерла при таких странных обстоятельствах.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сомнения кажутся очень маленькими и ничего не значащими, но они как верхушка айсберга, плывущая по морю, и если хорошенько подумать, наглость убийцы шокирует.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Юй стало торжественным. ”Неужели в компании спрятался убийца?”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Ци сказал: «Если сотрудник намеренно направил Лю На на гору Байюнь в дождливый день… Я могу временно подумать о влиянии субботнего дождя только для того, чтобы скрыть следы. Но если сотруднику вообще не нужно было покидать виллу, то зачем скрывать свои следы? Может, он, скорее, сообщник».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всего лишь рекламной листовке Сюй Ци мог так  рассуждать об этом, и Мэн Юй действительно восхищался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Департамент инспекции группы Цинфенг  проводит расследование, Сюй Ци всегда привлекают, и это неспроста.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успехи  в компании не впечатляют,  ему  следует работать в уголовной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Мэн Юй, Сюй Ци легко сказал: «Я не полицейский, поэтому я вообще не собираюсь раскрывать дело. Все, что я только что сказал, в основном догадки, и это  не считается. Не думай слишком много. Когда я пойду на встречу со всеми, веди себя  естественно».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Сюй Ци опустил голову и открыл свой ноутбук, вошел в систему отчетности группы  и  экспортировал продажи  супермаркета Бейшу.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 Мэн Юй: “Обратись в финансовый отдел филиала, чтобы узнать подробности о банковских операциях этого магазина, и они должны быть конкретными для каждого дня.”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вызови Ван Юэрань в офис. Я спрошу его о листовке».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