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Случилось так, что Ли Чжэнчжэн позвонил. Он не был на месте преступления, но отвечал за расследование социальных отношений Лю 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Чжэнчжэн успел услышать слова Ци Цзана.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сказал: «Босс, как вы думаете… есть ли такая возможность. Допустим кто-то “Убийца” убивает и у него тело, он думает, как с ним  поступить, так? Он случайно узнал, что Лю На собирается покончить жизнь самоубийством, и он предлагает ей оформить свое своего рода самоубийство в стиле перформанс. Поэтому он отдал труп и связанный с ним реквизит Лю На. Девушка успешно совершила самоубийство с помощью реквизита.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именно этот “Убийца” доставил Лю На чемодан с частями тела и органами. В любом случае,  нет никакой возможности установить личность покойного…»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скажи мне, почему Лю На настояла на том, чтобы отправиться на гору Байюнь, чтобы совершить самоубийство? Мать Лю На находится за границей, и до нее  до сих пор не дозвонились, а ее отец Лю Лисин также  в командировке. Ван Чэнь  звонил ему  10 раз, и он, наконец, ответил,  согласился на вскрытие.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родителей Лю Не проще  совершить самоубийство дома, и никто ее не побеспокоил бы. Почему она пошла на гору Байюнь, чтобы совершить самоубийство на глазах у стольких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куда делся этот чемодан? Почему он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Чжэнчжэн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сначала решить вопрос «запертой комнаты». Я думаю, что эта даст зацепку. Пусть Бай Шувэй сделает для вас фотографии места преступления. Вы, там,  должны их внимательно просмотреть».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продолжил: «Кроме того, фамилия человека, нарисовавшего картину, не обязательно является случайной. Ты сейчас в школе Лю 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Чжэнчжэн кивнул: «Да. Брат Шань Кан и я пообщаемся с  учителями и одноклассниками Лю 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закончите со школой ты найди человека по имени Се Цяо из Цинфенг групп  и пригласить его на допрос. Я подойду после того, как разберусь с одним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Цзан возглавил группу для проведения второго осмотра, он перевернул виллу с ног на голову и вывернув наизнанку, стараясь не упустить ни одной зацепки. Возможные следы, отпечатки пальцев,  ладоней, подозрительные жидкости и т. д. были описаны сфотографированы, взяты образцы для экспертизы.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присутствовавшие в тот день, были сочтены подозрительными, и их личные вещи и одежда  были забраны и описаны  в качестве вещественных доказательств, которые Чжу Чен доставил в отделение.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и его свита все проверили и заполнили бланки, а когда прибыли полицейские собаки и поисковая поддержка, они вместе с Ван Чэнем начали поиск в горах.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 тела в ванне были лишь небольшой частью. По мнению Ци Цзана, остатки трупа, скорее всего, находятся на этой горе Байюнь. Если повезет, они  даже смогут найти таинственный чемодан.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Шувэй обычно носила хвост, но когда она обыскивала горы, она завернула хвост в пучок.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надев перчатки, и обсудив  маршрут и разделение труда с Ци Цзаном она спросила: «Босс, у нас есть специальное подразделение для обыска в горах… Они, конечно, все тщательно проверят, но я почему-то чувствую, что существует высокая вероятность того, что тела там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спросил ее Ци Цзан.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Шувэй сказала: “Если предположить, что Лю На не была убийцей и не покончила жизнь самоубийством, то умерших двое — Лю На и неизвестное лицо. Если предположить, что убийца, убивший их обоих, — одно и то же лицо, то убийца должен убить и разделить тело. Он принес труп в чемодане и принес Лю 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воняет, и доставлять его кому-то другому рискованно. Поэтому он едет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убийца кажется очень дотошным человеком. После того, как он убил и расчленил тело, он, вероятно, выбрал  несколько мест, чтобы избавиться от остатков трупа. Гора Байюнь на самом деле является лишь одним из мест, куда он может выбросить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здравый смысл рекомендует выбросить тело, как можно дальше от места настоящего преступления и места жительства убийцы. Из-за этого вероятность того, что его найдут, относительно невелика. Поэтому, другие части тела и органов  не должны  быть на  горе Байюнь.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ленива, просто мы делаем это... Это займет много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Шувэй — новичок в группе  Ци Цзана, но она  очень хороша во всех аспектах.  Хоть она и девушка, с милым личиком,  не проблема выследить убийц, таскать трупы и т.д., да и логика тоже очень хороша. Ци Цзан очень ценил ее и был готов с ней 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посмотрел на девушку  и сказал: «Мне кажется, ты забыла основное».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 На была не убийцей и не покончила жизнь самоубийством, а чистой жертвой, зачем ей брать чемодан и устраивать такую ​​сцену по картине?”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я спрошу иначе, труп был в ее чемодане?”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 Цзана заставили  Бай Шувэя задуматься. Она сказала: “Ну… причина вот в чем. Я последовала за ходом мыслей полицейского Ван Чена. Возможно, Лю На помогла убийце избавиться от трупа, но она была убита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 имеете в виду… Может быть, Лю На не имеет никакого отношения к делу о расчленении?”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слишком мало улик. Невозможно угадать отношения между Лю На, покойным и убийцей. Все возможно. В настоящее время вам не нужно слишком беспокоиться об этом, вам просто нужно усвоить следующее...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Расчленения, если он  хочет разделить труп на такие куски, убийца может использовать бензопилу, которая, вероятно, потревожит соседей. Вполне разумно выбрать такое место, как гора Байюнь,  подальше от городских районов, чтобы убить и расчленить.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нас, важно, ускорить поиски трупа,  чем позже найдем, тем больше улик, могут быть утеряны. Поэтому мы должны как можно скорее начать поиски возможных мест. Мы также должны найти пропавший чемодан. Короче говоря, мы обыщем горы. Это определенно не пустая трата сил полиции».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Шувэй слегка покраснело, а рот поджался. Она чувствовала себя смущенной. Однако она новичок, и у нее было всего  несколько  выездов на место происшествия. Она была рада обсудить все это  с Ци Цзаном, который неоднократно раскрывал крупные дела, участвовал в  борьбе с наркотиками, получал награды за заслуги, и стал капитаном в юном возрасте.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в порядке, Ци Цзан выглядел похожим на школьного  хулигана,  мог ладить со всеми и любил пошутить. Когда дело доходило до работы, он не терпел даже песчинки в глазах. (все должно быть четко и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Бо Шувэй ждали  его наставления, после всего сказанного. «Помню, когда ты пришла к нам в команду, я спросил, почему ты хочешь быть детективом».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сказала, что люблю читать детективы с детства" Бай Шувэй быстро выпрямилась, как будто она послушно проходила экзамен.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сказал: «Я знаю, что это дело очень взволновало тебя и многих фанатов детективов в команде. Секретная комната, кровавые слова на стене… — все это элементы, которые вам нравятся. Но реальность ни в коем случае не Детективная драма. Может быть, убийца сделал это, чтобы сорвать процесс полицейского расследования. Не отвлекайтесь.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технологии сделали раскрытие дел намного более эффективным. Но во многих случаях поиск оставленных преступником следов и ключевых улик действительно похож на  поиск иголки в стоге сена. Не думай, что каждый может раскрыть дело, сидя в офисе. Приготовься подняться на гору и спуститься к жерлу вулкана, чтобы найти подсказки». (иносказательно)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Прошу руководителя направить меня.» Бай Шувэй быстро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собачий взгляд разозлил Ци Цзана. «У тебя совсем нет мужества, просто притворяешься хорошей, чтобы я дал тебе подсказки! Ты ведь, все время вместе с  Ли Чжэнчжэном, верно? Как только я отвернусь, вы оба забываете, все, что вам было сказано. Я не думаю, что вы когда-нибудь прислушивался к моим словам!»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Шувэй серьезно сказал: «Я определенно прислушиваюсь! Ли Чжэнчжэн уважает вас! Лидер, не причиняйте вреда невинным людям, скажем…»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слушаю Ли Чжэнчжэна? Он учился у вас.  Если вы думаете, что мы не прислушиваемся к вашему мнению, то вы ошибаетесь. 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ситуация не очень хорошая, Бай Шувэй быстро развернулась и убежала, пока Ци Цзан не рассердился. «Я выбрала маршрут! Я буду сообщать  вам о ситуации по мере продвижения поиска!»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Байюнь занимает огромную территорию, около 16 квадратных километров, есть несколько просторных асфальтированных дорог, ведущих от  подножия горы в центру. Если вы хотите подняться на вершине, то машина не проедет. Вы можете воспользоваться канатной дорогой, а также пройти по специальной пешеходной зеленой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на гору Байюнь приезжает много туристов и сотрудников заповедника. Соответствующих заявлений о пропаже кого-либо в этих местах не поступало. Ци Цзан и другие отправились не в места для прогулок обычных туристов, а через лес , где нет каменных ступеней для подъема и спуска с горы, и все рассчитывают только на себя.  После дождя, земля  грязная и скользкая, и довольно опасно,  поисковые работы  ведутся не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19:00 уже стемнело и набежали темные тучи, предполагалось, что ночью будет сильный ливень, а поисковые работы будут еще более опасными, поэтому Ци Цзан первым повел всех вниз с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20:30 вечера, когда он вернулся в город. Ци Цзан не ужинал и не успел переодеться. Он связался с Ли Чжэнчжэном и узнал, что тот находится в ТЦ Бэйшуй, поэтому поторопился привести себя в 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Филиал Бэйшуйского торгового центра Цинфенг Глобал.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на пятом этаже был занят полицейскими из криминального отдела, которых привел Ли Чжэнчжэн, они допрашивали сотрудников.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был первым, кого собирался допросить Ли Чжэнчжэн. (Напоминаю, чтобы не запутаться. Первоначальное имя -Сюй Ци, под ним его знает Ци Цзан. Потом он поменял его на Се Цяо. Все  здесь его знают, как Се Цяо. На картине подпись Се. Поэтому его первым допрашивают).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подпись на  картине, он не признал, что она написана им. Ли Чжэнчжэн хотел спросить что-то еще, но его отправили заниматься другими. «У меня есть несколько очень важных улик и соображений по этому делу, которые я должен предоставить, но, сначала, мне надо разобраться. Вы можете воспользоваться моим кабинетом, а я пойду в кофейню внизу. Если вы беспокоитесь, что я сбегу или захочу что-то уничтожить, вы можете найти какого-нибудь полицейского, который присмотрит за мной. Сначала, опросите, других моих коллег».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допросы на пятом этаже сегодня днем ​​были напряженными, но Сюй Ци очень неторопливо пил кофе и выполнял повседневную работу в кофейне на четвертом этаже.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http://bllate.org/book/14137/1244392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