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Берег реки был освещен фонарями, Сюй Ци сидел у стеклянного окна от пола до потолка, позади него тысячи искр, а перед ним сложные деловые отчеты.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экрану компьютера, и краем глаза он продолжал следить за движением у дверей кафе.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человек, которого он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Сюй Ци попросила официанта принести уже заказанный кофе и пригласил посетителя присесть.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пришел, была Чжу Сю. Как первая, кто обнаружил тело, она, вероятно, сильно страдала. Даже сегодня она все еще бледная и изможденная.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Чжу Сю взяла кофе и сказала «спасибо» Сюй Ци, а затем снова замолчала. Она не была уверена, о чем думает лидер человек перед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Центра аудита и внутреннего контроля, Сюй Ци может  контролировать все филиалы Цинфенг группы и часто сотрудничает с отделом аудита для расследования внутренней коррупции.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производил впечатление отчужденного, резкого и бесчеловечного, и никто никогда не слышал ни о какой-либо  девушке, с которой он был близок.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играл с ними «Правде или действие», он спросил ее, есть ли у нее парень, а сегодня прислал сообщение о том, что хочет угостить  кофе... Что он имел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отношение между  мужчиной и женщиной исключено, знает ли он...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ему знать?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услышала, как Сюй Ци спрашивает: «Тебя уже опросили?»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кивнула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"Устала?"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нет, то, что сегодня уточнял офицер Ли, похоже на то, что спрашивал офицер Ван из местного отделения в тот день. Я просто повторила то, что сказала тогда».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первый человек, который нашёл покойного, информация с твоей стороны очень важна. Так что, возможно, полиция еще раз обратиться к тебе, чтобы перепроверить множество деталей. Ты должна быть готова».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поднял глаза, осмотрел на Чжу Сю с головы до ног и с беспокойством в голосе спросил: «Ты хорошо отдыхала в последние два дня?»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 в порядке», — Чжу Сю отпустила чашку с кофе обеими руками и подсознательно сделала еще одно движение, подтягивая рукава и воротник.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красные и опухшие.» Сюй Ци посмотрел на нее: «Кажется, твой парень плохо заботился о тебе в эти дни».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упомянул ее парня?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снова схватилась за воротник, сглотнула и сказала: «Нет, нет. Он просто занят».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«Произошло такое важное событие, ты очень взволнована. Ему надо было выделить время, чтобы остаться с тобой. Кроме того, последние два дня — выходные. Где он работает, если занят в выходные?»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Сю было почти пепельным.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наконец, заподозрила, что Сюй Ци должен что-то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 некоторым сомнением посмотрела на Сюй Ци. «Се, мистер Се, он просто… У нас все хорошо… Прошу прощения, это мое личное дело».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 еще некоторое время, Сюй Ци  кивнул, извиняясь: «Не обращай внимания, я не имею в виду ничего такого. Я плохо сплю в эти дни, не говоря уже о тебе. Я просто не думаю, что твой бойфренд достаточно внимателен. Выпей кофе. Хочешь десерт?”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 необходимости..."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больше не говорил, и не смотрел на Чжу Сю, просто взял телефон и сосредоточился на ответе на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сообщение от своего помощника Мэн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полицейский спрашивает, разобрались ли вы с вашими уликами. Кстати, я слышал, что приедет их капитан. Кажется, его фамилия Ци».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несколько раз скользнул по экрану, и Сюй Ци ответил, напечатав: "Понятно. Я скоро подойду. Одежда у полицейских должна быть мокрой. Я попросил Цзян Сюэ приготовить новую рабочую одежду. Вы можете попросить  передать ее полиции".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отделы муниципального бюро начали работать сверхурочно . Судебно-медицинский центр муниципального бюро установил конкретные связи с судебно-медицинским экспертом подбюро и доставил тело для повторного вскрытия очень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возглавлял поиск на горе, а потом без остановки мчался в ТЦ Бэйшуй. Было уже десять часов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офис Мэн Юй и Цзян Сюэ ждали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 прочитал сообщение, которое Сюй Ци только что прислал ему. На самом деле, он чувствовал, что все это 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Сюй Ци всегда была добросовестной и кропотливой. Но, по мнению Мэн Юя, большую часть времени он  слишком ленив, чтобы заботиться о межличностных отношениях, а теперь он кажется слишком беспокоится об этих полицейских.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Юй не слишком волновался 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Ци Цзан и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именно такая, как было в сообщение. Мало того, что их одежда была мокрой, кроме того, она была в грязи, что выглядело немного неряшливо.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инициативу сделать шаг вперед, Мэн Юй сказал: «Здравствуйте, офицеры, вам тяжело приходиться, сегодня. Я вижу, что ваша одежда вся мокрая. Если вы не возражаете, у нас здесь новая рабочая одежда, вы можете надеть ее, прежде чем продолжать опрос?»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Шувэй имеет прямолинейный и свирепый характер и сразу же ответила шутливым, но грубым тоном: «Я только что прошла мимо нескольких роскошных витрин… У вас  действительно здесь элитный магазином. Вы считаете, что мы для него слишком  грязные?"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 серьезно нахмурился. «Офицер шутит».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вы решили, что я шучу…”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Шувэй закончила говорить, она была остановлена ​​жестом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Мэн Юй, Ци Цзан сказал: «Спасибо. Вы…?»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помощник мистера Се, Мэн Юй».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“Можете отвести меня в раздевалку.”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последовал за Мэн Юем.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Цзян Сюэ посмотрела на Бай Шувэя. «Пойдемте со мной, вы женщина-полицейский, и я отведу вас в женскую раздевалку».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раздевалка.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только что сменил штаны, когда Ли Чжэнчжэн толкнул дверь, чтобы поторопиться и сообщить ему о результатах сегодняшнего расследования.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он  утром опросил друзей и знакомых  в школе Лю 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ученики очень заняты подготовкой к экзаменам, да и директор школы тоже вымотан. Он не уделял слишком много сил расследованию полиции. Он только сказал, что Лю На интроверт, а ее родители очень заняты ,  больше сказать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репутация Лю На среди соучеников не кажется хорошей. Большинство считает, что она избалованная девушка, вспыльчивая, капризная и любит посылать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все ненавидят Лю На, — сказал Ли Чжэнчжэн Ци Цзану, — меня очень впечатлила девушка по имени Цзян Ин. Когда она услышала, что Лю На мертва, она рассмеялась и сказала, что та заслужила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снял мокрую одежду и сказал: «Студентка, которая находится в депрессии и хочет покончить жизнь самоубийством, будет ли она  запугивать других людей?»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не был уверен. «Она устала от мира и хочет отомстить обществу? Возможно ли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покачал головой. «Расскажи мне об этой картине. Другие ученики видели эту картину?»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отрицают».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Чжэнчжэн ответил здесь, Ци Цзан надел чистую рабочую одежду и застегнулся.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не мог не сказать: «Командир Ци, эй, я вдруг узнал… вы такой высокий, но у них оказалась рабочая одежда вашего размера».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оделся и вытянул руки, чтобы двигаться влево и вправо. "Действительно, все подошло, даже неожиданно."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сегодня впервые пришел, они  подготовили для нас кофе и еду. Вы хотите что-нибудь поесть?"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срочно."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повернулся, чтобы выйти из раздевалки, но Ли Чжэнчжэн на мгновение заколебался и спросил: «Могу я кое-что спросить? Мне давно было любопытно!»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несколько раз раньше, но я не разглядывал. Вы получили огнестрельное ранение в грудь? Как вы его получили? Такое место... Чуть не умерли, 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посмотрел на него. “ Да. “.. Он  должен был получить за тот случай, награду третьей степени, но он был ранен и чуть не погиб. Это честь — получить награду второй степени.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смею спрашивать, — Ли Чжэнчжэн почесал затылок, — слухи верны, вы действительно поддерживали операцию по борьбе с наркотиками?»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Цзана сразу стало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Ци были однокурсниками четыре года и четыре года жили в одном общежитии. Сюй Ци ушел, не попрощавшись в год выпуска. С тех пор прошло восемь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Сюй Ци нет ни в одной социальной сети, ни даже в файлах регистрации домохозяйств, нет никаких следов его семьи. Если бы не общие однокурсники и учителя, которые помнили о нем, так же, как и он, Ци Цзан подумал бы, что такого человека никогда не существовало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старался изо всех сил, но так и не нашел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Сюй Ци, окончившая вместе с ним академию общественной безопасности, был тайно отправлен ​​в качестве агента по борьбе с наркотиками под прикрытием.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не могло объяснить, почему даже его личное дело было тщательно закрыто.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Цзан быстро отверг эту идею.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Сюй Ци слишком красив, и везде выделяется.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неплох во всех аспектах, и даже выигрывал  чемпионат по борьбе в одиночном разряде. Вообще говоря, человек с такой внешностью слишком легко оставляют зарубку  в памяти, поэтому он не подходит для работы в качестве агента под прикрытием.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разумом понимал, что это невозможно, Ци Цзан часто спрашивал себя — а что, если?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в провинции Юньнань была масштабная кампания по борьбе с наркотиками. Провинциальному правительству нужны были новые люди. Ци Цзан подписался и отправился на границу, чтобы поддержать операцию, и  хорошо справился с задачей.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 которой его в таком молодом возрасте повысили до капитана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этой операции по двум причинам. С одной стороны, он конечно, хотел послужить стране, с другой, у него было одно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надежды мало, он хотел узнать о местонахождении Сюй Ци, даже, если это быта просто попытка.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никаких результатов.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Цзана стало темнее ночи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подумал что он, вероятно, задал неправильный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задания, в которых участвовал Ци Цзан , носили строго конфиденциальный характер, и ему не следовало 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быстро выпрямился, опустил голову и притворился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 сказал ни слова, просто толкнул дверь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на три секунды, Ли Чжэнчжэн немедленно догнал его. Когда он нашел Ци Цзана в кабинете управляющего магазином, он выглядел так же, как обычно, только немного усталым.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отпустил свое повисшее сердце и услышал, как Ци Цзан сказал ему, не поднимая головы: «Где парень по имени Се Цяо? Он рассказал, какие подсказки  нашел?»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«Сказал, должен подумать…»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Ты прочитал все стенограммы, сделанные полицейскими из местного участка?»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достал свой мобильный телефон и пролистал электронную версию записи, сделанной вчера в отделение, нашел показания Се Цяо, прочитал их. «Ну, Се Цяо, твои родители перегнули с именем… Кажется, я понимаю, почему они назвали своего сына так. Меньше бы читали древнюю поэзию».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Чжэнчжэн: «А?»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поднял веки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сделал жест капитуляции. «Мои оценки по китайскому языку были  самые плохие».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склонив голову, проверяя все записи, сделанные полицейскими из местного участка, Ци Цзан объяснил: “Янь Цзидао, вы должны знать. В его стихах часто появляется аллюзия «Се Цяо». Обычно  «Се», это наложница, певица и даже женщина легкого поведения”.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Се», «Дом Се», «Сецяо» обычно относятся к тому, где находятся эти девушки...»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 Использование этих двух слов в качестве имени, кажется действительно неуместным. Особенно для мужчины.” Ли Чжэнчжэн только успел сказать это, когда услышал холодный голос сзади....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эта  имеет более глубокое значение, “оплакивая смерть”».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голос продолжил: «Интерпретация офицера Ци немного поверхностна».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именем кого ты хочешь оплакивать?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слегка нахмурился, и как только он обернулся, он встретил пару глаз, в которых была полуулыбка, но не было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