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техническую группу, Ци Цзан вернулся в кабинет и сравнил соответствующую информацию со следователями.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из офиса управления   живописными местами, в команде фокусника Мэн Ираня, среди сотрудников офиса и строителей, мужчин подходящего возраста было семь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есть портрет подозреваемого парня Чжу Сю. После сравнения можно подтвердить, что он сотрудник офиса по имени Юань Сяобин.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офиса управления живописными местами указано, что Юань Сяобин четыре года назад работал в качестве патрульного охранника. Юань Сяобин должен был следить, чтобы туристы, соблюдали правила посещения заповедника и не покидали проложенных троп. Если кто-то терялся, за его поиски тоже отвечал патруль.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есть также внутренний отчет из офиса управления живописными местами. Три года назад два человека из команды мага поднялись ночью на гору Байюнь и хотели встретить восход солнца и потерялись. Нашел их Юань Сяобин. Вот так он и познакомился с людьми из магической группы, и, конечно же, узнал о механизме.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списка вызовов Чжу Сю был завершен. Номер, на который гона звонила  чаще всего, был подтвержден путем проверки идентификационной информации, но в настоящее время до него не дозвониться.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вечера тот же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Цзиньнин, зона развития Ишуй, группы Цинфэнг.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Таунхаус 07- является резиденцией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наград, которые он получил в конце прошлом году. Но он имел  право только на жительство. Собственность на дом по-прежнему принадлежала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помещении был поставлен  на 20 градусов. Сюй Ци  в домашней одежде, небрежно сидел на ковре.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надел обычные очки для маскировки, а  положил их на стеклянный кофейный столик, и просматривал аудиторский отчет, связанный с ТЦ Бэйшуй.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несколько цифр и, снова прочитав сводку аудита, Сюй Ци взял специально купленную мышь для левой руки  и отправил электронное письмо человеку по имени Линь Цзинтун.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полного отчета,  Сюй Ци выбрал несколько ключевых моментов и отправил их вкладкой в  сообщение WeChat. «Господин Линь, если у вас нет времени читать подробный отчет, вы можете сначала прочитать этот WeChat. После того, как вы подтвердите, я отправлю его председателю и ключевым руководителям, а затем скопирую его акционерам. Время дорого."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посмотрел, кто звонит, но это был не Линь Цзинтун, а незнакомый номер.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Ци, казалось, знал, кто этот человек. Его глаза слегка прищурились, он встал и подошел к окну, приоткрыл его немного, а затем ответил на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был Ци Цзаном.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не потревожил ли я ваш сон?»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Сюй Ци положил руку на оконную раму, — я все еще работаю сверхурочно».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ваш труд."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сравниться с полицией, работающей на благо  народа».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Цзана на мгновение замолчал, а затем сказал: «Можно задать вопрос».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попробую ответить."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как вы  думаете, при каких обстоятельствах один человек может  оставить другого, не попрощавшись?»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вечерний ветер, Сюй Ци поднял голову, в ночном небе высоко висел полумесяц, звезды редкие, но яркие, и ночь выглядит безлюдной.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телефон, Сюй Ци спросил в ответ: «Какие отношения между этими двумя людьми?»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Ци Цзан ответил: «Друзья, братья, любовники... Конечно, возможно, это просто партнеры на одну ночь. Это зависит от того, что каждый из них думает».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уголовного розыска городского бюро были ярко освещены окна трех кабинетов.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сделал небольшой перерыв в напряженной следственной работе, но, в конце концов, не удержался и позвонил.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он тоже смотрел на луну.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слаб, и звезды пустынны. Это напомнило ему глаза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после выпускного вечера, Сюй Ци исчез.  Ци Цзан вернулся в общежитие, чтобы найти его. Но весь багаж Сюй Ци пропал. Ци Цзан порылся в кровати, столе и стульях Сюй Ци и в конце концов нашел лишь несколько волосков на его подушке.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древней поговорке, брак — это муж и жена. Они уже "муж и жена"... С такой  тайной мыслью Ци Цзан дорожил волосами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 мог получить его ДНК, и Ци Цзан воспользовался возможностью, чтобы провести сравнение.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еще не знал результата, но каким-то образом в глубине души он, казалось, решил, что Се Цяо — это Сюй Ци, поэтому он, решился и позвонил.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через некоторое время Ци Цзан услышал слова Сюй Ци, доносившийся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 Ци задал мне такой вопрос, это связано с делом? Я не знаю подробностей, поэтому могу только вскользь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, взять на себя ответственность, и четко дать ответ  о первых трех ситуациях. Если это последний вариант— “одна ночь”, и один из партнеров сбежал... Обычно, это может быть из-за того, что навыки второго  не очень-то хороши».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поднял ногу, чтобы нанести  удар в пустоту, Ци Цзан самоуничижительно улыбнулся, потом беспомощно рассмеялся. Над собой. Открыв рот, он хотел сказать что-то еще, когда услышал шаги позади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эксперта по имени Бу Цинъюнь.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«Извините».  Ци Цзан повесил трубку, и  посмотрел на человека перед собой. "Есть ли результат?"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Цинюнь сказал: «ДНК Се Цяо не совпадает с ДНК волос, которые вы мне дали. Также, он  не совпал с ДНК, извлеченном из молнии покойной Лю 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был 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точно убийство, он может только подавить все эмоции в своем сердце: «Понятно. Итак, ДНК в ногтях Лю На…»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Цзян Сюэ».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Сюэ? Этот результат несколько неожиданный.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Цинюнь зевнул. «Я собираюсь помочь Гун Ньянчи. Сравнение диатомовых водорослей и планктона требует рабочей силы. У нас появились помощники».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вы говорите?»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Ци вернулся. Он сам проверил ваше ДНК».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Ци, упомянутого Бу Цинюнем, звали Ци Цзюнь, он являлся ведущей фигурой в судебно-медицинской экспертизе города Цзиньнин, который раскрыл множество важных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57 лет, и у него проблемы с сердцем. Недавно Чжан Юньфу, директор бюро, попросил его взять отпуск, поэтому он не появлялся в городском отделение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Муниципальное бюро, планирует создать комплексный центр криминальной науки и техники, но организационная структура еще не отрегулирована, а судебная медицина, криминалистические исследования и анализы  находятся под общим руководством Ци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директор Ци смог вернуться к работе. Если с ним все в порядке, спросите его, что он думает об этом деле. Это должно нам очень помочь, - у Ци Цзана не было времени слишком много думать, - я пойду, надо  допросить Цзян Сюэ».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с одной стороны сидела Цзян Сюэ, управляющая супермаркетом Бэйшуй, а с другой Ли Чжэнчжэн и Бай Шувэй.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рядом с ним сидел Ци Цзан с гарнитурой, наблюдая за всем через одностороннее стекло и контролировал допрос.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 Шувэй руководила процессом, а Ли Чжэнчжэн делал записи.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Цзян Сюэ всегда прекрасен, даже если ее вызывают в Бюро общественной безопасности посреди ночи. Выражение ее лица было н менее спокойным, чем обычно, но она была достаточно собрана.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Шувэй успела заговорить, Цзян Сюэ спросила: «Могу я задать вопрос… Нана покончила с собой или ее убили?»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Шувэй собиралась заговорить, Цзян Сюэ снова сказала: «Извините, что задаю ненужные вопросы… Вы проверили ДНК и позвонили мне, так что вы уверены, что ее убили,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Шувэй нахмурилась: «Что вы хотите сказать?»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подняла руки, чтобы закрыть лицо, потом выдохнула и сказала: «Если бы она покончила жизнь самоубийством, я бы чувствовала себя виноватой. Она всегда была в депрессии, и я боялась, что была последней каплей, которая сломила ее. Но если бы ее убили… мне  стало бы легче на душе».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красными, и она продолжила: «Я кое-что скрывала, но я не убивала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я не хочу, чтобы мои коллеги знали об этом секрете..."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признанию Цзян Сюэ, у нее действительно был роман с отцом Лю На, Лю Лисином.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На не знала об этом раньше. В ее сердце родители были слишком заняты, и только Цзян Сюэ относилась к ней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у нее были каникулы, вместо того, чтобы идти домой она большую часть времени проводила в ТЦ Бейшу.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Цзян Сюэ обычно не уходила с работы до тех пор, пока торговый центр не закроется, и чтобы дождаться ее, Лю На делала  домашнее задание в офисе.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 считает Цзян Сюэ близкой и заслуживающей доверия старшей сестрой. Вполне возможно, что когда она узнает, что Цзян Сюэ на самом деле была любовницей Лю Лисин, она будет потрясена.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11:30 в пятницу вечером Цзян Сюэ, которая спела “караоке”с несколькими коллегами, она напомнила всем, что завтра будут физические соревнования на свежем воздухе, и они должны лечь спать пораньше, после чего она вернулась в люкс,  где она и Лю На жили.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 состоял из гостиной и двух спален.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Цзян Сюэ увидела, что дверь в спальню Лю На была закрыта и не было никакого движения, поэтому она подумала, что та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 выпивки, она была  такой внимательной и осторожной, как обычно.  Вернувшись в комнату, она бросила  мобильный телефон на кровать и пошла в ванную, чтобы принять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душа, то обнаружила, что что-то не так — Лю На подняла ее мобильный телефон и недоверчиво уставилась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 экрана блокировки моего мобильного телефона такой же, как и пароль от двери дома, и Лю На легко разблокировала его. Она видела все записи с  ее отцом. Она также пролистала мой ежедневник…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положила руку на лоб и сказала: «Тогда я хотела ей все объяснить, но она была не в себе и только громко обвиняла нас. Она хотела уйти. Но это, ведь,  небезопасно посреди ночи? Я просто хотела остановить 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Цзян Сюэ, в то время эмоции Лю На были настолько сильны, что они не могли сесть и нормально пообщаться.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 настаивала на том, чтобы уйти, в панике Цзян Сюэ обняла ее сзади, та вырывалась. Ее рука  поцарапалась о  молнию на ее одежде.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ситуацию той ночью, Цзян Сюэ подняла рукав и показала небольшой шрам на пальце. «В конце концов, я не смогла ее остановить, и она убежала».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Шувэй услышала это, она очень рассердилась.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сбежал с любовницей. В этот момент, она конечно же сочувствовала  Лю На, и ей очень не нравилась Цзян Сюэ. «Значит, это из-за вас Лю На сбежала посреди ночи. Вы только что сказали, что если  это было убийство, то вы чувствовали  себя менее виноватой,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когда-нибудь думали, что если бы вы и ее отец были чисты, если бы она не была так зла, что убежала посреди ночи, ее, возможно, вообще не убили бы! Я не права?"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была ошеломлена. «Она, разве она не умерла на вилле? Я думала, она вернулась позже…»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по соседству Ци Цзан включил микрофон и напомнил: «Бай Шувэй, обрати внимание на свои личные эмоции. Теперь, спроси ее о внезапно появившемся чемодане».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выражение лица Ци Цзана стало более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Цзян Сюэ, похоже, не лжет. Если то, что она сказала правда, и она не убийца... Как, черт возьми, Лю На умерла?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Бай Шувэя только что были сказаны на эмоциях. Это имеет смысл, если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то, что она сказала, было правдой — если бы Лю На не убежала с  виллы посреди ночи, она не умерла 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Расчлененный труп умер несколько дней назад. Так может быть и правда, что был убийца, который спокойно разделывал  труп, не подалеку от водопада, уверенный, что никого не встретит в такое время и в таком месте. В настоящее время поиски на суше оказались безрезультатными, скорее всего труп в близлежащем водоеме.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Лю На могла случайно наткнуться на убийцу, который избавлялся от трупа, когда покинула виллу, и ее  утопили в пруду или  озере.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Лю На на самом деле умерла, в результате,  несчастного случая. На самом деле это самый логичный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Цзян Сюэ и Лю Лисин очень хорошо скрывались, и, судя по предыдущим допросам, ни один из сотрудников не знал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На случайно обнаружила роман между ними двумя, а затем решила покинуть виллу. Это было ее временное решение, совершенно непредсказуемое для убийцы. Как мог бы убийца все спланировать заранее?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что случилось с той фальшивой кровью и бумагой с надписью, которые были заранее принесены на место нахождения трупа Лю 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На попала в ванную на вилле?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есть только один ответ, который все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