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признанию, Чжу Сю первой пошла в ванную, чтобы открыть дверь в то утро. Убедившись, что ее нельзя открыть и что-то мешает, она позвала Ван Юэрань, который жил с ней. на первом этаже, и вдвоем толкнули дверь. Обнаружил, что дверь была плотно заклеена скотчем. Именно эти ленты скрепляют дверь и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Цзан осматривал место происшествия, его первой реакцией было то, что убийца воспользовался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встал за окном, сунув в дом что-то похожее на  удлинитель  наклеил ленту. Он стоял снаружи дома, а следы были уничтожены дождем Бао. Этим могут воспользоваться убийцы.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опровергнуто  во время расследования на месте——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окно в ванной было заперто изнутри, а замок был сломан, не открывался и не имел никаких признаков повреждения.,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дело об убийстве в закрытой комнате зависло на вопросе, как убийца стоя в коридоре, позволил ленте за дверью ванной приклеиться по периметру.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исследования, проведенного Ли Чжэнчжэном и Бо Шувэем, они пришли к выводу, что убийца, вероятно, использовал магнит.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середину ленты заранее наклеить проволоку и не одну, дверь можно будет закрыть, удерживая магнит снаружи, но это очень не удобно, и не дает гарантию.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 стена не прилегают плотно, можно аккуратно приоткрыть, появится небольшой зазор. Затем использовать этот зазор, чтобы убрать проволоку.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спросил: «Лента мягкая, как она могла  выдержать? 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ответил: «Значит, убийца использовал много скотча, слой за слоем, чтобы сделать его твердым. Я пытался сделать это с Бо Шувэем, заготовка получилась».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снова спросил: «Так ленту проверяли? Нет ли на ней следов железной проволоки?»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Шувэй сказала: «Да. Мы провели эксперимент и сравнили его, следы, оставленные железной проволокой на нашем образце, со  следами на ленте на месте преступления. Мы на 80% уверены в этом рассуждении».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сразу же нахмурился, услышав это, вероятно, потому, что подумал, что это не очень надежно. Прежде чем он смог найти пробелы в  рассуждениях Ли Чжэнчжэна, Бай Шувэй быстро объяснила: «Я знаю, что с этим методом есть проблема. По словам Чжу Сю и Вана Юэрань,  лента была так сильно приклеена, что они вдвоем изо всех сил толкнули дверь, чтобы открыть ее...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вы хотите вытащить проволоку из щели, ее должно быть немного. А такое притяжение  не приклеит ленту так плотно. Итак…»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Бо Шувэй заговорила: ”... Либо я  и Ли Чжэнчжэн не нашли настоящий метод. Либо…”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Цзана опустил глаза, и  сказал: «Или Чжу Сю солгала».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Шувэй кивнула: «Да. Итак, Ли Чжэнчжэн и я подозреваем, что у Чжу Сю проблемы».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ванную комнату  большинство людей могло бы подумать, что убийца использовал какой-то механизм или реквизит, чтобы  приклеить ленту, после выхода из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за этим стоит еще одна возможность — Чжу Сю солгала, чтобы все подумали, что дверь было не открыть.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намерение Чжу Сю позвать Ван Юэраня, чтобы вместе с ним попробовать толкнуть дверь в ванную, имеет смысл. Она искала для себя свидетеля, чтобы доказать, что они вдвоем действительно приложили немало усилий, чтобы открыть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она явно использовала Ван Юэраня.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 Сю разбудила его и сказала, что дверь, кажется застряло, Ван Юэрань был предубеждена, поэтому он сильно надавил. Возможно, такие усилия и не нудны были.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увидев так много оторванного скотча за дверью,  Ван Юэрань окончательно в это уверовал. Его показания совпали со словами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 этот инцидент произошел, когда у него было сильное  похмелье. Ван Юэрань даже почувствовал головокружение, поэтому он поверил Чжу Сю , полностью не осознавая проблему.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криминальная полиция не может полагаться исключительно на показания свидетелей при раскрытии дел, нужны еще и  веские доказательства.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проинструктировал Бо Шувэй. «Вызовите Ван Юэраню и еще раз подробно расспросите его о событиях  того утра. Будьте осторожны, чтобы не вызвать каких-либо нареканий  во время допроса. Даже если прокуратура не придирается к нам, нелегко иметь дело с влиятельными адвокатами по уголовным делам. Скажут, что мы “подвели” свидетеля к нужным нам показаниям».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Шувэй кивнула и быстро ушла.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подумал  и спросил Ци Цзана: «А как насчет Чжу Сю? Продолжаем ловить рыбу?»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она не сказала правды, когда так плакала прошлой ночью… Давай сначала пойдем с ней на рыбалку и посмотрим, сможем ли  поймать Юань Сяобина.» Ци Цзан кивнул: «Я попросил Шан Кана взять кого-нибудь, чтобы наблюдать за ней в течение 24 часов. Как только она попытается сбежать, немедленно остановим 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одна причина, по которой им не нужно возвращать Чжу Сю, Ци Цзан пока не говорил об этом…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попросил отдел надзора своей компании вызвать полицию, и отдел, занимающимся экономическими преступлениями, возьмет на себя расследование дела Чжу Сю. Она  не могла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Найдено настоящее место смерти Лю На. Далее они должны провести подводные работы на озере Юньмэн.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Чемодан, внезапно появившийся в руке Лю На в 11 часов вечера в пятницу, и еще одна часть тела неизвестного умершего могут быть найдены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чемодана, полиция проверила камеры  соответствующих перекрестков на горе Байюнь с ночи происшествия до раннего утра следующего дня. За исключением перекрестка, где камера не работала, информация о владельцах остальных автомобилей, въезжающих и выезжающих с горы Байюнь, подтвердилась.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было опрошено большинство водителей, и до сих пор не было обнаружено никаких отклонений. За одним исключением.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из водителей только что сделали операцию в больнице, и за последние два дня его состояние только стабилизировалось. Когда совещание закончилось, Ли Чжэнчжэн планировал поехать в больницу. Если повезет, он сможет раскрыть секрет  чемодана через этого водителя.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встал,  собираясь план последующих работ, когда ему неожиданно позвонил Шань Кан. «Командир Ци, вскоре после того, как я подошел к дому Чжу Сю, я увидел, как Се Цяо вышел от нее. Через окно я видел, что она, похоже, собирала свой багаж… Она хочет сбежать?»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нахмурился. ” Экономический следователь не нашел ее?”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Кан ответил: «Я обратился к группе по расследованию экономических преступлений, и они вообще не получили никаких соответствующих заявлений».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ситуация?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утром Ци Цзан слышал звонок «Се Цяо».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делал все возможное, чтобы отправить Чжу Сю в тюрьму, не выглядело, как представление.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Цинфен групп не успела сообщить об этом случае, их  отдел безопасности должен был забрать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Цзана подпрыгнуло, и он, казалось, остро почувствовал, что должно произойти что-то плохое.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проинструктировал тихим голосом: «Продолжайте следить за Чжу Сю. Будьте осторожны, чтобы вас не обнаружили».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минут спустя Ци Цзан отвез Бай Шувэя и остальных на гору Байюнь.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веко Ци Цзана дернулось, а выражения лица заставило окружающих быть осторожными.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Шувэй посмотрела на него несколько раз, опасаясь, что вспыльчивый босс может взорваться в любой момент. Как раз тогда, когда его гнев, как подозревали, достиг своего пика, она поспешно спросила: «Босс, вы в порядке. Это из-за Чжи Су? Это слишком серьезно».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Шувэй и представить себе не могла, что Ци Цзан, обычно презрительно относящийся к  суевериям, как к пережиткам прошлого, спросит ее: «В чем причина подергивания правого века?»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«Богатство для левого глаза... Катастрофа для правого? Однако, кто наш босс?  Это хорошее предзнаменование,  и когда дело доходит до вас, это определенно принесет деньги!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не отругал ее: «Ты научилась у Ян Фэна?».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девчонка ответила: «Я научилась у вас».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вышла с сумкой.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вещи, которые Сюй Ци приготовил для нее - парик, смена одежды, косметика.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ушел рано. Перед уходом он приказал Чжу Сю пойти в переулок, сесть в машину, которую он вызвал, пойти в торговый центр Шаньюэ Плаза, пройти через вторые северные ворота в магазин одежды, и переодеться, сменить макияж  и надеть парик, а затем выйти  через восточные ворота № 3, где он будет ждать Чжу Сю и отвезет ее в деревню Юнцюань.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принял такое решение, потому что Чжу Сю наконец призналась, сказав, что Юань Сяобин вернулся в деревню Юнцюань, чтобы спрятаться.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полностью исключить, что Чжу Сю сотрудничала с этой группой людей. Сюй Ци не мог позволить Чжу Сю продать себя, поэтому он забрал ее мобильный телефон и проложил маршрут, чтобы отправиться в деревню Юнцюань.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 Сю, конечно, не хотела верить словам Сюй Ци. Но, думая о недавнем странном поведении Юань Сяобина, она должна была признать, что преследовавшие его люди  действительно  опасны.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наконец согласилась с предложением Сюй Ци — отправиться в деревню Юнцюань, чтобы убедить Юань Сяобина 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пути, проложенным Сюй Ци к переулку, Чжу Сю увидела ожидающую там заказанную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Чжу? Заказ  на площадь Шаньюэ?»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кивнула, села в машину и поехала до торгового центра Шаньюэ.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 раздевалки с длинными волосами в солнцезащитных очках,  превратившись из скромной молодой женщины  с аккуратными короткими волосами, в девушку в кокетливом красном платье и с пылающими красными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отличалось  от ее привычной  простоты.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восточные ворота торгового центра, Чжу Сю легко нашла машину, которую заказал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из машины и ждал там. Увидев ее, он проявил инициативу, чтобы спросить: «Мисс Чжу?»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 на заднее сиденье, Чжу Сю обнаружила, что человек в машине был не Сюй Ци, а парнем, которого она совсем не знала…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 волосы с фиолетовыми бликами, и он выглядит немного вялым, что касается его одежды, корейский стиль:  широкая  футболка, которая слишком свободна, половина его ключицы видна, и рваные джинсы.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поднял голову, чтобы посмотреть, она увидела знакомые глаза, в которых не было никаких эмоций, Чжу Сю  узнала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пристегните ремень безопасности и поехали».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завелась. Хотя она все еще немного боялась человека рядом, Чжу Сю посмотрела на него с любопытством. Его кожа была светлой и безупречной, он не одел очки и выглядел на десять лет моложе,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спросила: «Какую тональную основу или консилер вы использовали? Как вам удается так легко и без следа маскировать морщины?»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не было сегодня морщин, просто Сюй Ци не наносил грим.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Правды он, естественно, не сказал, а лишь ответил небрежно: «Вернемся пришлю тебе название».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пожала плечами и горько улыбнулась. «Забудьте об этом. Я уверена, что не могу использовать ту марку, которая у вас».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