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догадаться было не сложно, Сюй Ци сделал все возможное, чтобы отправить Чжу Сю в полицейский участок.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отдела экономических расследований, уголовных расследований и даже службы безопасности компании не забрал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Ци обязан был принять меры.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кто-то должен был обучить Чжу Сю умению уходить от слежки.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Шань Кан увидел, как Сюй Ци побывал дома у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логики и интуиции натолкнуло Ци Цзана на мысль, что Чжу Сю последовала за Сюй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мобильный телефон в одной руке и руль в другой, Сюй Ци спросил Ци Цзана: «Ты можешь найти меня по геолокации телефона  напрямую?»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 Цзана, Сюй Ци слегка улыбнулся. «Не надо так хлопотать, через некоторое время я пришлю вам наше местоположение sms-кой».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черт возьми, ты пытаешься сделать?!»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ответил, просто повесил трубку.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не слушала разговор Сюй Ци,  все ее внимание было приковано к диктофону в бардачке. Слова, которые она только что сказала непреднамеренно, ясно показали тот факт, что она думала, что Юань Сяобин был убийцей. А их разговор, возможно, полностью записан на диктофон.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положил трубку, взглянув на Чжу Сю, он, кажется, догадался, о чем она думает. Он кивнул на диктофон. «Не волнуйся, я не  записываю».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некоторое время молчала, а затем сказала: «Здесь вокруг никого нет. Я боюсь, что если вы меня убьете… свидетелей не будет».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причин убивать тебя. Я просто хочу заработать денег. Давай будем проще."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как?»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поговорить с Юань Сяобином  и дать мне всю информацию о тех людях, с которыми он контактировал ... все, что сможешь  получить. Таким образом, у меня будет возможность спросить с них  деньги. В обмен я найду для тебя лучшего адвоката. Юань убийца, ты сообщник, ведь, ты специально разбудила  Ван Юэраня тем утром, потому что тебе нужен был свидетель?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сообщник?» Чжу Сю нахмурилась: «Вы ведь, не думаете, что я хотела убить Лю На?»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такая возможность. Если это так, ваш приговор будет…»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прервала его. "Ни за что, я не сообщник! Я просто хотела денег! Я никогда не думала об убийстве людей!"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очень срочно нужны были деньги и ты могла сделать для этого что-то радикальное. Потому что ты не хотела попасть в тюрьму».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если попасть в тюрьму означает... разве это не так важно для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Ци, который был за рулем, взглянул на пассажирское сиденье.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смотрела на него красными глазами. «Сегодня утром меня отвезли в службу безопасности, и я во всем призналась. Я не боюсь попасть в тюрьму! Я не думаю, что сидеть в тюрьме для меня слишком плохо. Вы когда-нибудь видели вампирские лица моих родителей?»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полный рот слюны, Чжу Сю продолжила: «Я согласилась участвовать в похищении, но только ради него. Он не только взял с меня 1,6 миллиона, но и задолжал ростовщические кредиты. Я очень хотела помочь ему. Отчаянно разработала план похищения, отдать деньги моей компании было второстепенной целью. Ничего, если я попаду в тюрьму. Но если не платить ростовщические кредиты, могут отрубить руки и ноги или даже лишить жизни…"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спланировал похищение не потому, что боялась попасть в тюрьму, а потому, что сборщики долгов помогли порезать 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Чжу Сю было несколько неожиданным, но разумным.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добавил: «Чжу Сю, проблема сейчас в том, что Юань Сяобин - подозреваемый в убийстве. Для тебя важно, будут считать тебя  сообщником или нет. Если его  приговорят к смертной казни уже ничего не поделаешь, если  бессрочный..."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Чжу Сю очень заботится о Юань Сяобине, поэтому Сюй Ци воспользовался ситуацией: «Если бы ты не была сообщником, а только помогла, когда уже все случилось, ты смогла бы выйти из тюрьмы на 2 года раньше. Потом  помогала бы его семье и регулярно навещала его в тюрьме.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Я- неспециалист, но вижу, что Юань Сяобин совершил преступление. Ты думаешь  полиция этого уже не знает? Его отпечатки наверняка есть в базе, и полиция рано или поздно найдет улики».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Чжу Сю наклонилась и уткнулась лицом в ладони, и ничего не сказала.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Сюй Ци подъехал к въезду в деревню.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торопился выходить, глядя на Чжу Сю: «Ты связалась с Юань Сяобином?»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кивнула. "Ну. Он взял новую телефонную карточку... Вы можете найти место для парковки поблизости. Он встретит нас на въезде в деревню".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действительно нашел место для парковки машины, затем посмотрел на Чжу Сю и сказал: «Вы двое не пытайтесь шутить. Во-первых, полиция уже заподозрила Юань Сяобина, и убивать меня, чтобы заставить замолчать, совершенно бессмысленно; во-вторых, полиция обнаружит это место, очень скоро».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поджала губы. «Нет, ты действительно ошибаетесь. Является ли Сяобин убийцей… Я не совсем уверена. Я-я просто сомневаюсь…»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приближаются к истине.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 еще хотел спросить, но тут Юань Сяобин уже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красивый молодой человек, но ходил он  со сгорбленной спиной, глаза его как будто не могли до конца открыться, и вид у него был какой-то угрюмый.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Приветствуя Чжу Сю, он улыбнулся и даже показал две ямочки, как большой солнечный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посмотрел на Сюй Ци, в его глазах появилась настороженность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 Сю…» Он поманил девушку, а когда Чжу Сю подошла, спросил ее на ухо: «Кто это?»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оглянулась на Сюй Ци, нахмурилась, следуя инструкциям Сюй Ци в машине: «Он парень моего друга Вэй Вэя, зовут Луо Бай. Не смотри на его одежду… Он очень хорошо зарабатывает. Потрясающий адвокат. Я думала... Сяобин, что случилось? Я подписала соглашение о неразглашении с Луо Баем. Мы можем все рассказать ему, м он скажет нам, что делать. На случай, если полиция.. 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сказала все 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молча посмотрел на нее, только чтобы увидеть, как Юань Сяобин бдительно оглядывается, затем взял Чжу Сю за руку и повел ее в деревню.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сказал ни слова, засунул руки в карманы и последовал за ними двумя, пройдя по тропинкам, они наконец, пришли к двухэтажному деревенскому 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этой деревне относительно обеспечены, традиционные земляные дома почти не видны, и большинство домов в европейском стиле, почти как небольшие виллы.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Самодельный дом Юань Сяобина не такой роскошный, но внешние стены покрыты плиткой, а внутреннее убранство можно признать элегантным.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Сюй Ци и Чжу Сю сесть, Юань Сяобин налил им воды, но сам не сел.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несколько раз подряд, как будто кто-то отправлял ему срочные сообщения.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взял свой мобильный телефон, щелкнул несколько раз и сказал Чжу Сю: «Это дом моей тети. Она уехала за границу, и дом был свободен. В деревне необходимо регистрироваться, иначе сюда могут вызвать полицию. Я сейчас пойду к сельскому секретарю, и все будет в порядке. Минут 15 займет. Вы садитесь  пока."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хотела..."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волнуйтесь. Я расскажу вам все, что произошло!»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закрыл дверь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движение, Сюй Ци нахмурился, встал, оглядел обстановку в комнате, прошел на кухню и, осмотревшись, открыл холодильник.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вы что делаете?"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встала и последовала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прежнем восприятии «Се Цяо» был холодный и суровый, но также представительный и вежливый.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первый раз в чужой дом, ходить вот так, почти  рыться по шкафам, это так оскорбительно и грубо.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стал объяснять свое поведение, но, естественно, достал из холодильника три банки кока-колы.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вы-"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Сю были прерваны Сюй Ци. ”Хватит, похоже, у нас полно время. Расскажи мне хорошую историю о том, что случилось той ночью. Ты думала об этом целый час в пути. Пора принять разумное решение.”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наконец открыла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ее заявлению,  она спала ночью, когда ей внезапно позвонил Юань Сяобин. Почему-то в его голосе звучала паника.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спросила его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похищения, составленному этими двумя, Юань Сяобин должен вернуться на гору Байюнь в субботу утром. Почему он вдруг позвонил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Сяобин сказал: «Я не могу спать… Я хочу приехать на гору Байюнь заранее. На вашей вилле есть место?»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«Боюсь, что нет, комнаты уже все заняты. Кроме того, идет дождь, тебе небезопасно подниматься в гору в это время, так что лучше…»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закончила говорить, Юань Сяобин прервал ее. ”Ты живешь одна?”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сможем с тобой пообниматься...”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нашему плану, если кто-то узнает, что я с тобой, то могут заподозрить, что похищение было сговором двух человек, что неправильно!»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Юань Сяобин снова спросил ее: «Сколько у тебя коллег на этаже, где ты живешь?»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«Только один, Ван Юэрань, который занимается кадровыми вопросами».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гуляли и пили? Он пьян? Если он пьян... то меня и не заметит".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правда… но что, если? Похищение — не пустяк. Давай будем осторожны».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Сяобин продолжил спрашивать ее: «А как насчет других твоих коллег? Все пьяны?»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«Большинство были пьяны».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«Хорошая ли звукоизоляция у виллы?»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Я живу на первом этаже… Я ничего не слышал наверху».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 эм, ладно, ты права. Я сейчас не приду. Прости, детка, что помешал тебе спать?»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на губах Чжу Сю появилась милая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дела сегодня? Вилла в хорошем состоянии?»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«Оборудование в порядке. Но босс достаточно ленив. Дверь в ванную на первом этаже сломана и не ремонтировалась».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Это действительно плохо. Я помню, как ты жаловалась, что даже, кажется камеры сломаны?"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На самом деле, такое место... довольно небезопасно. Босс должен был проверить видеонаблюдение раньше."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детка, ты со своими коллегами. В противном случае я бы  беспокоился о том, что ты живешь там одна».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Сяобин… Спасибо, к счастью, ты все еще заботишься обо мне. После того, как все закончится, мы будем вместе? Давай выплатим деньги и будем усердно работать , чтобы  хорошо жить?»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Я обещаю тебе. Извини, что я играл раньше, я был неправ. Я просто хочу, чтобы ты жила лучше… Прости, Сюсю».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я никогда не буду тебя винить.»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и повесили трубки.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подумала, что Юань Сяобин прислушался к ее совету и не приедет на виллу ночью,  а поднимется на гору на рассвете, чтобы осуществить план последующего похищения.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пять утра ее снова разбудил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ответила на звонок, Юань Сяобин сказал ей что-то очень странное. «Сейчас иди в ванную, только разбуди Ван Юэраню и вместе откройте дверь. Обязательно делай, как я говорю! Не ходи 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просто делаю кое-кому одолжение и зарабатываю деньги! Не волнуйся, я никого не убивал!»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 деревни.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Чжу Сю глубоко вздохнула.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лицо и посмотрела на Сюй Ци. «Я действительно не знаю, убийца ли он. Он может просто помогать кому-то  замаскировать все под самоубийство…»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поддерживали связь после этого?”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Он связался со мной по новому мобильному телефону. К тому же... я, у меня был курьер".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принес?"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шелковый шарф, который я оставила у  Юань Сяобина. Вот почему … Ударив меня, он дарит мне подарок, чтобы компенсировать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Чжу Сю, недостающая часть головоломки наконец сложилась.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......Если Юань Сяобин убил Лю На, почему он  не избавился от тела на месте, вместо этого,  перевез  обратно на виллу, а затем устроил подобную надуманную сцену? Наконец, есть разумное объяснение.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взглянул в окно, затем повернулся и, слегка нахмурившись, посмотрел на бледное лицо Чжу Сю. «Чжу Сю, тобой воспользовались».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Чжу Сю закралось зловещее предчувствие, и она спросила Сюй Ци. "Что вы имеете в виду?"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 «Юань Сяобин хочет обвинить тебя. Он уже все сделал».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Байюнь.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Чемодан, необъяснимо появившийся и загадочно исчезнувший, наконец, был найден.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надел перчатки и приступил к первоначальному осмотру,  через некоторое время увидел небольшой кусочек ткани, свисавший с молнии чемодана.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Шувэй подошла к нему, присела на корточки и серьезно сказала: «Босс, это… это  должно быть шелковый шарф, верно? Чжу Сю всегда носит похожий  шарф на шее!»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