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Официально был выдан ордер на обыск у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отрывок ткани, предположительно от шелкового  шарфа, Бо Шувэй привела людей собрать в доме Чжу Сю  все шелковые вещи: шарфы, платья, блузки  и т.п. Все это необходимо принести   в центр вещественных доказательств городского бюро.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выяснилось, что  один из шелковых шарфов Чжу Сю действительно был порван. После идентификации с помощью спектрометра результат был быстро выдан - шелковый материал, вытащенный из молнии чемодана, извлеченного из воды, был из той де ткани.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 Сю можно назвать главным подозреваемым в убийстве.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Цзан продолжал исследовать гору Байюнь.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который таинственным образом появился в 11 часов вечера в пятницу и таинственным образом исчез, наконец-то обнаружился. Он был синего цвета. Когда его открыли, выяснили, что это не был  чемодан покойной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вынесения такого суждения очень проста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Спасательная команда подняла со дна озера еще и красный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протоколов допросов, видно, что покойная Лю На принесла его с собой на виллу в пятницу. Лю На относительно высока, ее рост составляет 1,67 метра, а одежда и брюки внутри соответствуют ее росту.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синего чемодана с шелковым шарфом Чжу Сю, то все платья внутри относительно короткие, и предполагается, что их владелец ростом всего около 1,55 метра.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два чемодана были наполнены водой, а почерк в тетрадях, что были  внутри,  был смазан, едва можно разобрать, что почерк двух людей разный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очень ключевых моментов - в обоих чемоданах одинаковые учебники.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Фан тщательно разобрал улики в двух чемоданах и сразу же сказал Ци Цзану: «Командир Ци, владелец этого синего чемодана — одноклассница Лю На, верно? В 11 часов вечера в пятницу она  пришла, чтобы найти Лю На? Я просто не знаю почему, она не вошла на виллу, а просто подтолкнула синий чемодан к Лю На и попросила ее оставить его  у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согласился с этим рассуждением.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стоящая за этим, до сих пор неизвестна, но среди загадок  скрывается неизвестная одноклассница Лю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одноклассница отправилась на виллу Феникс, чтобы найти Лю На посреди ночи. Поспорив с Цзян Сюэ, Лю На покинула виллу с двумя чемоданами: своим красным  и чужим синим.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 На мертва, красный и синий чемоданы утонули на дне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куда делся эта  одноклассница?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жива? Если она была жива, почему она не появилась и не вызвала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Этв одноклассница... возможно ли, что она убийца?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Фан, ты немедленно отправляйся в школу Лю На и обязательно найди эту одноклассницу. Я сначала поговорю с Чжу Сю. Ситуация там не совсем правильная».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Цзан закончил свои инструкции, он поднял трубку и собирался позвонить, чтобы договориться с кем-то, найти место нахождения телефона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получил сообщение от Сюй Ци с просьбой добавить его в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сразу же получил сообщение от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хочет убить Чжу Сю. Пожалуйста, организуйте поддержку полиции поблизости. Мы находимся по этому адресу».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Сяобин действительно не похож на человека, профессионально умеющего расчленять трупы.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причин, почему Ци Цзан никогда не был уверен, что он убийца.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Ци также знал, что он связан с бандой Четыре цветка, поэтому он предположил, что один мз бандитов, убил и расчленил тело, а Юань Сяобин просто помогал  избавиться от трупа.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та атрибутика, что присутствовала в ванне, включая картину, вероятно, были подготовлена для убийства именно расчлененного трупа. Юань Сяобин просто прихватил  эти вещи  с собой в ту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смерти Лю На по-прежнему было случайное убийство. Ей не повезло, она наткнулась на Юань Сяобина, который избавлялся от трупа, и была убита.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Сюй Ци, есть только один вопрос, который невозможно объяснить. Это тот же вопрос, который Ци Цзан задал ему утром: почему Юань Сяобин отнес  труп обратно на виллу, и устроил перфоманс в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Ци есть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задумано настоящим убийцей. Скорее всего, все изменилось, когда убили Лю Ну, было решено обвинить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WeChat, которое Юань Сяобин отправил ей, сделало ее первым человеком, толкнувшим дверь в ванную. Поддерживая Юань Сяобина, она солгала, утверждая, что дверь было сложно открыть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ложь превратилась в «дело об убийстве в  запертой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полиция разобралась, она стала главным подозреваемым.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Сяобин  явно  сделал что-то еще, чтобы  все улики и подозрения были направлены на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Сю могла бы рассказать.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всплывут все улики, указывающие на нее, и прежде чем она заговорит с полицией, надо избавиться  от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доказательством этой теории  является то, что она была освобождена непосредственно Гуань Хунвэнем.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Сяобин — трусливый, импульсивный и безмозглый человек, который осмеливается только принуждать свою девушку. Он не мог  бы все это придумать. Скорее всего, за этим все таки стоят люди из банды Четыре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в холодных глазах Сюй Ци показался слабый намек на суровость, из-за чего Чжу Сю напряглась. "Вы, что вы имеете в виду? Он  собирается убить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ничем не то, что  город, здесь не   устанавливают защиту на окна. Когда люди входят и выходят из дома, они обычно не имеют привычки  запирать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Юань Сяобин только что закрыл двери, заставило Сюй Ци насторожиться.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дом и увидел, что окна тоже странно подогнаны — замок снаружи, а все заглушки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Чжу Сю того, что произошло той ночью, последнее подозрение Сюй Ци исчезло, и он уже был уверен, что Юань Сяобин собирается от них избавиться.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Чжу Сю, Сюй Ци сказал: «Пойди и попробуй открыть дверь. Она должна  быть заперта. Посмотри на замки на этих окнах».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 подозрительно направилась в гостиную, потом вернулась на кухню с бледным лицом. "Это, это... Сяобин хэ...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защищала Юань Сяобина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ей было очень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Ци не было времени утешать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встал боком к стене и выглянул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 «Окно, вероятно, было заменено Юань Сяобином за последние два дня, и его нельзя открыть изнутри. Он планировал сжечь тебя здесь  и, замаскировать это под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несколько человек. Подожди минутку, притворись, что ничего не понимаешь, открой форточку, окликни  Юань Сяобина. Потом  сделай вид, что разбиваешь окно, надо привлечь всех людей, охраняющих снаружи, на эту сторону. Подожди. Когда я скажу  бежать,  беги за мной. А теперь сначала найди мне удлинитель.»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Проинструктировав Чжу Сю, Сюй Ци встряхнул банки с кока-колой, которые он нашел, и поставил их в микроволновую печь. Мало того, он еще достал из рюкзака баночку косметического мусса и две зажигалки и засунул все это туда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 быстро нашла удлинитель в гостиной, Сюй Ци подключил его к розетке, подтащил к окну  микроволновую печь и  включил на три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начинайте кричать,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прижал микроволновку  к стене и спрятался у окна, не показывая лица, спокойно инструктируя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Сю глубоко вздохнула и, как сказал Сюй Ци, подбежала к окну и закричала. «Сяобин?! Где ты, Сяобин? Почему дверь закрыта?»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человека в маске и кепке, несущего бочку с  бензином, Чжу Сю покрылась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ужасом посмотрела на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Ци было скрыто тенью, и выражение его глаз было неразличимо.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состояние микроволновой печи, он сказал Чжу Сю: «Продолжай».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полный рот слюны, Чжу Сю еще сильнее ударила по окну. Ее крик привлек троих человек. Юань Сяобин был среди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Юань Сяобина, двое других смотрели на Чжу Сю с суровыми лицами, как будто  на мертвеца.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даже показал средний  палец, поднял канистру с бензином и величественно плеснул ею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нем была маска, Чжу Сю чувствовала, что тот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Чжу Сю, уйди с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сквозь стекло, заметив, что содержимое микроволновой печи дымится, Сюй Ци поднял ее и вскочил, разбив оконное стекло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загорелась микроволновая печь!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снаружи приготовились облить дом бензином и  быстро не среагировали.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“Бежим”, — коротко произнес Сюй Ци, быстро развернулся и побежал в гостиную вместе с Чжу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есть окно, которое находится точно напротив окна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быстро бросился к окну, согнул колени, пригнулся и разбил спиной все стекло, причем металлическая рама тоже отвалилась прямо от оконной 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кухни послышался громкий шум. Взорвалась микроволновка. Это вызвало возгорание бензина, пролитого за кухонным окном.  Чжу Сю не могла оглянуться, она изо всех сил старалась не отставать от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роль в этот момент сыграл характер работы в торговом центре, частая беготня. Чжу Сю быстро выскочила из дома, но ей еще надо было догнать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видя направление, в котором они бегут, Чжу Сю не могла не спросить: «Почему бы нам не пойти к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Юань Сяобином, я бы точно знал, где припаркована твоя машина, и я бы обязательно сделал с ней что-нибудь, вдруг,  тебе удастся сбежать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они увидят, что мы убегаем, они обязательно перекроют все ближайшие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сказал: «Ты видела мост впереди? Бежим туда. Это путь в город. Это также путь, по которому полицейские должны скоро приехать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опасен, но в основном пока все находится под контролем Сюй Ци. С точки зрения Чжу Сю, он бежал спокойно, даже когда убегал, и тон его голоса не менялся.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успешно добежали до  моста произошло то, чего Сюй Ци не ожидала.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мотоцикла приближался.  Когда он понял, что происходит, мотоциклист успел до них добраться. Он схватил  Чжу Сю  а затем приставил  самодельный пистолет к ее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Юань Сяобин.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Сюй Ци, он сказал: «Вы двое, сойдите с моста и следуйте за мной обратно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остановился: "Я уже вызвал полицию. Они прибудет очень скоро. Теперь ваше преступление становится все более и более серьезным. Советую вам остановиться, сейчас, может быть, вы не получите смертельный приговор».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Сяобин сердито сказал: «Пошел ты, перестань нести чепуху! Я знаю, что кто-то едет, так что немедленно убирайся отсюда  вместе со мной! Иначе мне все равно, “умрет ли рыба”!»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влюбленный парень сошел с ума и стал палачом, который хотел убить ее. Чжу Сю дрожала от страха, и в то же время ее сердце неудержимо болело.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Сюй Ци  со слезами на глазах. «Простите… простите, я виновата! Я… я забыла, у нас общая учетная запись Apple…»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побега Сюй Ци и Чжу Сю было не таким, как ожидали бандиты. Они не должны были догнать так быстро. Однако, как только Юань Сяобин заподозрил, что они побежали ни к машине, он воспользовался функцией поиска iphone, чтобы узнать местонахождение  друга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Юань Сяобин быстро нашел, куда продвигается Чжу 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