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нашел Чжу Сю. Она  подтвердила, что покойного звали Юань Сяобин. Подозреваемого, которого мы арестовали ранее, звали Се Цяо, но, по ее словам, Юань Сяобин была убит не им. наблюдение...»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Цяо потерял сознание из-за нехватки энергии. Сейчас он в городской больнице, к нему приставлен полицейский. А? ​​Как он? О, все в порядке, он уже очнулся.»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дело связано с незаконным оборотом оружия, все серьезно… Командир Ци скоро прибудет? Хорошо, тогда проводите его в отделение?»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новости по телефону от местной полиции, Ци Цзан, бросился в деревню Юнцюань.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прибыл в городское отделение, пистолет, упавший в реку, уже был извлечен. Проверив оружие у баллистов, Ци Цзан быстро исключил подозрения в том, что Сюй Ци убил Юань Сяобина.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очень проста, в магазине этого пистолета не хватало только одной пули.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камера  на мосту не очень хорошего качества, она может четко восстановить ситуацию. Недостающую пулю выстрелил сам Юань Сяобин.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о чем спрашивал Сюй Ци, когда он схватил пистолет и направил его на Юань Сяобина на мосту. Но  поскольку в магазине все оставшиеся пули, и нет никаких доказательств наличия второго пистолета,  Сюй Ци не мог пустить Юань Сяобину пулю в 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Баллист сказал: «Се Цяо повезло. Если бы Юань Сяобин использовал это оружие раньше и не хватало бы  пуль, Се Цяо сложно было объясниться, баллистический анализ……»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покачал головой. Он указывает на монитор воспроизведения записи на экране. «Се Цяо, очевидно, тренирован. Ему легко подчинить себе Юань Сяобина и легко убить его. Если он действительно хотел это , он мог сделать это на мосту. Или после того, как они упали  в воду, или мог просто  оставить все на произвол судьбы. Зачем ему было стрелять? Это неразумно. По-моему, он спас Юань Сяобина из воды.»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нахмурившись, Ци Цзан снова посмотрел на монитор, причем в медленном темпе.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что Юань Сяобин подъехал на мотоцикле, и схватил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Ци поднял руки и шаг за шагом шел к нему, рискуя, он заменил собой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сложно разглядеть лицо Сюй Ци и трудно было представить его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несомненно,  герой, и это, наконец, перекликается с обещанием в классе восемь лет назад: «стать полицейским — значит защищать достоинство закона».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факты противоречили его собственному суждению, Ци Цзан почти параноидально полагал, что Се Цяо был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эта «вера» еще больше укрепилась.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Цзан отправился в комнату для допросов, чтобы встретиться с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нервно встала, и первый вопрос, который она задала, был: «Как  мистер Се?»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 Цзан ответил не сразу: «Он в порядке. Скажите мне, почему вы поехали в деревню Юнцюань. Почему Се Цяо пошел с вами. Что ты и Юань Сяобин сделали?»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дело дошло до этого момента, Чжу Сю было больше нечего скрывать, она сообщила все, что знала.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рассказ, выражение лица Ци Цзана совсем не расслабилось,  наоборот он хмурился  все сильнее и сильнее. ”Ты имеешь в виду, что Се Цяо хотел отправить вас в тюрьму, потому что уже догадался, что эти люди хотят вас убить?”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Чжу Сю прикусила губу, и на ее лице отразилась бесконечная горечь, — я действительно не ожидала… Юань Сяобин меня предал… На самом деле он замышлял против меня заговор вместе с ними. Президент Се сказал, что они хотели свалить подозрение на меня, предварительно убив, посмертные  доказательства не будут особенно проверяться..."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долго молчал, выражение его лица было довольно задумчивым.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озере Юньмэн на горе Байюнь спасатели нашли два чемодана, принадлежавших Лю На и одной из ее одноклассниц.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Лю На была не единственным человеком, которого Юань Сяобин встретил той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На была убита, а  ее однокласснице удалось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изобретать такое надуманное место преступления.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надо было перевезти тело обратно на виллу...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Юань Сяобином стоит некая преступная организация, все это, наконец, можно объяснить...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группа людей, которые убили определенного человека и расчленили тело, и попросили Юань Сяобина, который работал ранее охранником на горе Байюнь и хорошо здесь все знал, найти подходящее место для захоронения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Сяобин сделал это, но посреди ночи появились два свидетеля. У него нет мозгов, и он импульсивен, готов сразу  убивать.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удалось убить двух человек, Лю На погибла, а другая девочка сбежала.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Юань Сяобин, вероятно, позвонил бандитам и спросил, что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стали выяснять, кто эта мертвая  девочка. Если она сбежала из дома и никто не знал, что она здесь,  ее можно было  похоронить вместе с  трупом.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проверив удостоверение личности и другие предметы в кошельке девушки, Юань Сяобин узнал, кто она такая. Это, та, которую он хотел похитить, Лю 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видели на вилле и все знали, что она должна была там ночевать.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 исчезнет сегодня, завтра полиция будет обыскивать гору.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ее тело, полиция выловит и второй труп на дне озера Юньмэн.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свидетель скрылся....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видел, как Юань Сяобин бросал части трупа в озеро Юньмэн, и даже видел, как он убил Лю 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вывести, в конечном итоге, на преступную организацию.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Юань Сяобин полностью сломлен.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Юань Сяобин просто случайно узнал секрет бандитов, поэтому они немедленно решили обвинить его в убийстве и убить его, чтобы замести все следы.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так близок со своей девушкой, может, Чжу Сю что-то знала,  и они хотели избавиться и от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попросили Юань Сяобина принести тело Лю На и несколько частей тела, которые не утонули в озере, обратно на виллу, и устроить  такую ​​сцену в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обманули Юань Сяобина и заставили его думать, что это  может возложить вину на Чжу Сю, а затем они убьют ее, а его возьмут в банду.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конец дела, и ты ничего не можешь сделать. Надо, чтобы Чжу Сю взяла на себя вину. Иначе ты окажешься в тюрьме".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напрямую угрожали Юань Сяобину. «Только возложив вину на Чжу Сю, ты можешь спасти тебя и нас. В противном случае мы  убьем тебя. В любом случае, все мертвы, концов 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Сяобин даже не заметил, что с ним все равно не будут иметь дело, и согласился свалить вину на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кровь и реквизит  были на машине Юань Сяобина. Возможно, изначально все это использовалось для другого преступления.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преступления Юань Сяобин успешно действовал согласно их приказам, и до какого-то момента, все шло успешно.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шаг, это когда Юань Сяобин убьет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убьют Юань Сяобина, как только  все будет сделано.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Юань Сяобин был вовлечен в азартные игры и занимал у  ростовщиков. Они могли выдать его  ростовщикам, приказав избавиться, чтобы и следов не осталось,  или устроить какой-нибудь несчастный случай, чтобы все это превратилось в идеальный замкнутый круг...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Чжу Сю и Юань Сяобин были настоящими виновниками убийства Лю На и неизвестного умершего. После того, как эти двое поссорились  друг с другом, Юань Сяобин убил Чжу Сю, сам или исчез, или умер по не осторожности.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Подозреваемых в убийстве, заслуживающих дальнейшего расследования у полиции, не осталось.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идеален.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Сюй Ци все нарушило.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не умерла.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этот план был полностью разрушен и нет места для маневра, чтобы помешать Юань Сяобину раскрыть все, что он знал, им пришлось быстро  убить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пытался помешать.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 Ци Цзана было как нельзя кстати, обеспечив безопасность Чжу Сю, самого Сюй Ци и Юань Сяобина в максимально возможной степени.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вероятно, не ожидал, что даже если полиция прибудет через две-три минуты, кто-то из «банды» осмелится застрелить Юань Сяобина.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 легким вздохом, Ци Цзан спросил: «Се Цяо сказал, почему он это сделал?»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нахмурилась, вероятно, как будто сама не верила, поэтому неохотно произнесла: «Он сказал, что хочет вернуть 1,6 миллиона и получить  бонус…»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Ци Цзан вдруг почувствовал себя  раздраженным и злым.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наполняло его сердце, заставляя ощущать 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услышал, как Чжу Сю говорит: «Кстати, он также сказал…»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Цзан: «Что?»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Сю: «Он сказал, что вы хороший полицейский. Даже если вы посчитаете меня подозреваемой, пока  нет доказательств, что я  убийца, вы никогда не обидите меня…»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стало совершенно тихо, настолько тихо, что Ци Цзан отчетливо слышал свое  дыхание и сердце, которое билось все быстрее и быстрее, почти выпрыгивая из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для допросов, Ци Цзан вышел в коридор и не удержался, выкурив три сигареты подряд.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очень редкое поведение для Ци Цзана.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бригаде криминальной полиции городского бюро Цзиньнин второй отряд полон старых курильщиков. Их лозунг: раскрывать самые сложные дела, терпеть самые ужасные ночи и курить самые свирепые сигареты. Контора полна дыма  круглый год.Нрвые товарищи жаловались и ходатайствовали о переводе в другие отряды.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отряд, к которому принадлежал Ци Цзан, были полной противоположностью. В основном потому, что у Ци Цзана строгие требования, и странные правила, таких как не позволять людям влюбляться и не позволять людям курить.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вам нужно, чтобы раскрыть дело? Вам нужна логика и разум! Любовь может сделать людей сумасшедшими, приводит к отключению мозгов, и иногда, к болезням! Какая бы любовь ни была у вас за пределами Бюро, здесь, мне нужна хорошая работа!»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 сигарета? Вы знаете, что если много курить, то заболеете раком легких? Как мы, полицейские, можем умереть раньше преступников? Никому нельзя курить!"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известные высказывания, распространялись сотрудниками третьего отряда и, как говорят, исходили из уст Ци Цзана.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подавал заявку на переход из второго, не шли к Ци Цзану. Первый отряд стал тем местом, где всех ждали.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есть причина, по которой Ци Цзан устанавливал, так много правил. По его мнению, хотя заместителю директора Ронг Юну он нравился и устраивал в работе, то директор Чжан Юньфу ненавидит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отряд  фактически был сформирован только в прошлом 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 Бюро было всего два отряда.  С точки зрения директора, их следовало бы просто расширить, и  этого было достаточно. Поэтому в то время казалось, что третий  отряд особо не нужен.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Юн признал способности Ци Цзана,  предложил создать третий отряд и настоятельно рекомендовал того стать капитаном. Чжан Юньфу всегда был против.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думал, что личные способности Ци Цзана довольно сильны, но у него не подходящий для такой должности темперамент, и он любит “показывать черное лицо”.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такой человек может привлечь своих подчиненных?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Чжан Юньфу  согласился создать третий отряд. Но  он включил в него всех тез людей, которых не хотели видеть  в других отрядах, или новичков, таких как Ли Чжэнчжэн и Бай Шувэй. Ци Цзану было довольно 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Цзана не было опыта руководства командой, поэтому он мог только ужесточить правила, и упорствовал на их выполнение.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Ци Цзан умел подавать пример, много лет настаивал на том, чтобы жить одному, и почти никогда не курил на людях.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очень сдержанно.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 него в груди был такой застой, что он не мог облегчить его даже, выкурив три сигареты.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пойти в больницу, чтобы увидеть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