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не большая, и здания выглядят довольно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железные ворота, Ци Цзан, подумал и развернулся.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магазин на соседней  улице и купил корзину с фруктами и букет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корзину с фруктами, а в другой букет цветов, Ци Цзан он вернулся  к зданию больницы, и неожиданно заметил  припаркованную у ворот 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яркий Ламборджини, не вписывающийся в здешнюю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 Цзан вошел внутрь и  подошел к двери палаты. Он уже собирался постучать в дверь, чтобы войти, когда услышал внутри мужской голос...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Се, как ты себя чувствуешь? Нормально?»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пригласил доктора Вана приехать сюда. Врачи в районных больницах ненадежны. Пусть доктор Ван осмотрит тебя. Я уже связался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полиции. Я найду для тебя лучшего адвоката».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 брови Ци Цзана нахмурились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Сюй Ци был кто-то, и он говорил, как богатый молодой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Это Ламборджини внизу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·Ци Цзан  не вошел в палату.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во двор, чувствуя себя еще более раздраженным, выкурил еще две сигареты, пока не увидел высокого красивого молодого человека, вышедшего из здания больницы и садящегося в  Ламборджини, он уехал.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молча смотрел вслед машине, а затем вернулся к палате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в коридор, он увидел другого молодого человека в костюме и кожаных туфлях с тщательно уложенными волосами, очень делового, похожим на «Се Цяо», который толкнул дверь и вошел в палату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бессознательно прислушался, подойдя к двери, человек внутри говорил: «Господин Се, я порежу вам яблоко. Вы хотите поесть сейчас? Хотите воды?»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действительно в порядке? .. Нет дискомфорта?"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был так раздражен, что ему снова захотелось выкурить сигарету.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вспомнил, что пришел сюда, чтобы спросить о деле. У него была очень веская причина войти в эту палату.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трижды постучал в дверь, и агрессивно сказал: «Полиция, мне надо задать несколько вопросов!» После этого он толкнул дверь и вошел с властным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 высокомерие сразу же исчезло, когда он увидел бледное и слабое лицо Сюй Ци и его темные зрачки.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намного тише, а в уголках рта даже  появилась улыбка. «Мистер Се, вас это не побеспокоит?»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·”Нет.”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хотел провести  допрос, Мэн Юю пришлось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осторожно взглянул на Ци Цзана и сказал: «Наш директор Се все еще очень слаб. Пожалуйста, обратите внимание, не ведите себя агрессивно и не волнуйте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вообще не обращал на него внимания. Осмотрев комнату, он увидел несколько корзин красиво украшенных цветами и несколько видов дорогих и ценных БАДов на тумбочке рядом с больничной койкой. Его цветы и фрукты, легко могли затеряться во всем этом великолепии.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их, Ци Цзан потер затылок, и его взгляд упал на тарелку с фруктами на столе рядом с больным.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было порезано на мелкие кусочки.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Сюй Ци еще не успел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достал яблоко из купленной им корзины с фруктами и пошел разрезать его перед Сюй Ци. В процессе не забыл естественно отодвигать первую тарелку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очень тихо, если не считать шороха от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яблоко, Ци Цзан отрезал небольшой кусочек, воткнул вилку для фруктов и передал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поднял глаза, чтобы посмотреть на него, и съел.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спросил его: «Ну, как?»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кисло».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яблоко и нож, Ци Цзан принес Сюй Ци стакан воды. ”… тогда не ешь. В следующий раз я куплю тебе сладкие.”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Ци оперся на изголовье кровати и не ответил, просто тихо смотрел на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снова спросил его: «Как твое тело? Ты не ранен?»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покачал головой: «Все в порядке. Я захлебнулся водой и потерял силы, спасая человека. Я притворился серьезно раненым, просто не хотел попасть в комнату для допросов».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улыбнулся. «Очень искренне. Очевидно, что ложь придет позже».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ответил на эти слова, сделал глоток воды, которую передал Ци Цзан, поблагодарил его, а затем осмотрел  Ци Цзана сверху донизу. "Ты курил?"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поднял воротник и понюхал. "Э? Такой сильный запах? Он тебе не нравится?"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покачал головой. «Нет. Иногда и сам курю».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естественно спросил: «Когда ты начал курить?»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старшей школе. Во время периода бунта я тайно курил за спиной моих родителей”. Сюй Ци быстро спросил: "Ты спрашиваешь об этом... Как будто ты знал меня раньше".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Цзан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казалось,  небрежно поинтересовался: «Тот, кто только что приходил, это…»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сделал еще глоток воды. «Мой начальник и мой подчиненный. Кого из них ты видел?»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обоих видел. Твой босс и подчиненный очень хорошие. Приехали издалека, чтобы увидеть тебя. Я не буду говорить об этом боссе. Как ты управляешься со  своими подчиненными? Как добился уважения?" Ци Цзан вздохнул: «Мои подчиненные, эти маленькие ублюдки должны каждый день вгрызаться мне в печень, у каждого зубы острее, чем у другого…»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 слегка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Ци Цзан внезапно забыл, что хотел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Сюй Ци говорит: «Наверное, потому что ты более свирепый».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немедленно поднял брови и возразил: «Какой я  свирепый?»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"Шучу, - голос Сюй Ци звучал искренне. - На самом деле, это потому, что у тебя хороший характер. Все знают, что ты умеешь шутить. Я отличаюсь от тебя. Они должны думать, что я очень далекий".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 Оранжевые и красные оттенки заходящего солнца светились  в небе за окном, а также согревали бледное лицо Сюй Ци. Это сделало его улыбку и взгляд очень нежными.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Цзан вспомнил, как Сюй Ци сидел у окна в общежитии и читал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лет закат увидел две похожие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у Ци Цзана иллюзию, что он и человек перед ним не расставались восемь лет и что они все еще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и иллюзия принципиально разные.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наложило на двух людей разные отметины, и все давно уже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Ци Цзан все еще хотел приблизиться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просто не знал, о чем сейчас думает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восемь лет назад он развлекался, уступил силе или просто напивался...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действительно немного любил 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Цзана стало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спросил Сюй Ци о деле: «Есть ли у человека, убившего Юань Сяобина, какие-либо очевидные характеристики?»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покачал головой: «Сложно разглядеть, он был в кепке  и маске,  открытыми были только глаза».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Сяобин замешан в связи с  опасной преступной группировкой? Ты уже это понял? Почему ты раньше не сообщил полиции?»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это понял. Что касается того, почему я не сообщил, то это неудобно было  раскрывать по личным причинам. Я также был обеспокоен  своей безопасностью».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знаешь картину, на которой написано «Я убил тебя и съел тебя»?»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Ци не ответил, Ци Цзан продолжил: «Тогда позволь мне изменить вопрос».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стал намного тяжелее, и Ци Цзан спросил его: «Почему убийца, стрелявший в Юань Сяобина, отпустил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склонялось  на западе, свет и тень в комнате немного потускнели, и выражение лица Сюй Ци стало безразличным. Подняв пару холодных и равнодушных глаз, он посмотрел на Ци Цзана, он не хотел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Ци сказал бесстрастным голосом: «Это очень просто. Полиция уже была  близко. Если они не найдут убийцу, когда прибудут на место, они немедленно перекроют дорогу и будут преследовать подозрительных личностей изо всех сил, в таком случае ему будет очень трудно скрыться.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месте происшествия есть главный подозреваемый, все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полицейские решили, что это я стрелял из пистолета. Естественно, они хотели меня арестовать, допросить, а потом найти улики, которые могли бы уличить меня… Я не убийца. Но, чтобы это выяснить,  нужно время. К тому времени, когда полиция разобралась и готова была пуститься в погоню, он уже ушел».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 реки  была примерно такой же, как восемь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оставшимся в живых.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потому, что он выжил, каждый должен задать один и тот же  вопрос...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не умер?”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не умер?”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отпустили, потому что ты был с ними?”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знал, что Ци Цзан определенно не это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вопрос  вызвал у него неприятные ассоциации.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Сюй Ци посмотрел на закат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