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Цзан также провел ночь в городе, остановившись в гостевом доме рядом с полицейским участком.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подробную информацию и  пообщавшись с местной полицией, Ци Цзан рано утром вернулся в городское управление.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делом о расчленении может стоять преступная группировка.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подтверждено, что человеком, убившим Лю На, был Юань Сяобин, но  нет полной цепочки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Юань Сяобин умер без каких-либо доказательств или даже признания, неубедительно возлагать вину непосредственно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какая связь между Лю На и водопадом Цзышуй?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ее одноклассница?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столкнулись с убийцей одновременно, почему именно она  умерла?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Лю На обиды, за которые она хотела бы отомстить, и есть ли что-то, что она не успела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Умерший не может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полиция может помочь ей рассказать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часов утра. В городском бюро, в конференц-зале, собрались несколько человек из третьего  отряда, ведущих дело, чтобы обсудить  последние события.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дополнение к извлечению двух чемоданов со дна озера Юньмэн, спасательная команда также обнаружила три тканых мешка с камнями, и остатками  трупа.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Частей тела, найденных в ванной комнате виллы, было слишком мало, чтобы судить о том, что случилось с покойным. После вчерашнего извлечения выяснилось, что труп действительно был "разделен" очень тщательно - все мягкие ткани на трупе были срезаны, плоть и кости полностью разделены.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прошлой ночью сверхурочно, судмедэксперты соединили кости, чтобы сделать человеческую фигуру, за исключением головы. Голову покойного не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достаточно информативно.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тазу, погибшая была женщиной, по лобковому симфизу предположили, что погибшей было от 20 до 25 лет, рост около 1,6 метра.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кости в области грудины покойной  был сделан разрез. Было решено, что это и стало причиной смерти. Погибшая умер от тампонады сердца. Орудием убийства был  нож с односторонней заточкой.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комнату вскрытия, Ци Цзан взял фотографии, сделанные Гун Няньци, чтобы обсудить с коллегами.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человека с отсутствующей головой поместили на стол для вскрытия, а остальные органы и мягкие ткани пропитали формалином.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проекцию, чтобы увеличить фотографию на экране в конференц-зала, Ци Цзан сказал: "Любые идеи?"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не мог не вздохнуть: «Эй… сколько в этом ненависти? Убить человека  и разрезать его на куски... Обычно так действуют в приступе гнев,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пока не давал комментариев, но  спросил Гун Няньци: «Помимо смертельной травмы, есть ли какие-либо другие повреждения на костях? Можете ли вы сказать, какие еще травмы она получила?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 Ньянци покачала головой: «В настоящее время считается, что покойная не получила никаких других травм».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Ци Цзан сказал: «Если расчленение происходит из-за ненависти, в качестве отдушины, на самом деле есть много способов справиться с трупом, например, порезать ножом. Но этот труп разрезают очень правильно, а не так, выплескивая ненависть. Более того, не вижу никаких следов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моему мнению, причина, по которой убийца так обращался с телом, заключалась в том, чтобы просто скрыть личность умершего».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Шувэй тут же спросила: «Почему вы так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указал на кусок мягкой ткани на проекторе и сказал: «Вы думаете,  что будет если тело утопить целиком в озере и  наступит лето? Бактерии на мягких тканях будут очень быстро размножаться... Что произойдет?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вспомнив что-то плохое, Бай Шувэй почувствовала тошноту. Похлопав себя по груди, чтобы избавиться от приступа, она открыла рот и сказала: «Он всплывет!»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всплывет, и его будет легко обнаружить. Убийца может максимально избежать этой ситуации, зачистив все мягкие ткани на костях. Это указывает на то, что убийца, вероятно, обладает соответствующим опытом».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объяснил  о подставе Чжу Сю и о существовании преступной группировки, стоящей за этим, и сказал: «Я думаю, что когда Лю На столкнулась с ним той ночью, Юань Сяобин уже сбросил большую часть трупа в озеро, спасти ситуацию было невозможно, поэтому он мог только убить Лю На, чтобы заставить ее замолчать.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банды, то они разработали план, чтобы бросить подозрения на Юаня и Чжу и, кстати, сбить с толку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хотят, чтобы полиция узнала о том, что произошло той ночью у озера Юньмэн. Их конечная цель — не что иное, как не дать нам достать труп со дна озера, и выяснить личность покойной».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услышал, как со спины дует холодный воздух. "Эта банда, так много делает, чтобы скрыть личность этого человека... Это означает, что личность этого человека очень важна! Определим, кто эта женщина, возможно, выкопаем большой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был в перчатках и стоял рядом с Гун Няньци в прозекторской, а Ли Чжэнчжэн и Бо Шувэй стояли немного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для вскрытия труп Лю На был белым, лежал с закрытыми глазами. Она больше не злилась.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ее смерти стало утопление, что не вызывало сомнений.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подверглась насилию,  повреждений почти не было, на теле только несколько длинных царапин. В то время Гонг Ньянци по ним определила, что ванная комната не была первым местом преступления.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Лю На не было  травм от ударов, а это означало, что она никогда не дралась с убийцей.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умерла Лю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появились царапины на ее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первой реакцией всех было то, что Юань Сяобин тащил тело  Лю На, по земле, а затем бросил в озеро.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возникает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Юань Сяобин решил утопить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Сяобин догнал Лю На и мог задушить ее на месте или использовать другие инструменты, но зачем ему было тащить ее обратно к озеру?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долго и трудоемко, и человеку легко вырваться на свободу и сбежать на полпути или можно столкнуться с другими прохожими.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Юань Сяобин ни был, затащить 17-летнюю девушку, умеющую бегать и прыгать,  к озеру непросто. Он  мог бы связать  ей руки и ноги веревкой, заткнуть ей рот кляпом или заклеит скотчем. Тогда  на запястьях и лодыжках Лю На обязательно остались бы серьезные синяки и соответствующие следы на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этих признаков на трупе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Цзан попытался  объяснить свои мысли «Тело Лю На было пропитано водой из озера и фальшивой кровью, и ДНК Цзян Сюэ можно было найти на  ее одежде. Но почему мы не нашли следов, связанных с Юань Сяобином?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мозг Юань Сяобина отличается от обычных людей, и  он действительно схватил Лю На на  руки и отнес ее обратно к озеру... Лю На была трезвой и не связанной, и вообще не сопротивлялась? Не причинила вреда Юань Сяобину?"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обернувшись, Ци Цзан встретился взглядом с Гун Няньци. "Неужели... эти царапины образовались не при жизни, а  после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царапины относительно незначительны. Так что… это правда, что нельзя исключать возможность посмертного образования».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Гонг Ньянци нахмурилась и снова посмотрела на труп: «Я попытаюсь доказать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Шувэй подумала о чем-то  и сказала Ци Цзану редким и искренним тоном: «Босс, то, чему ты научил меня в тот день в горах, очень разумно. Иногда вещи слишком сложны, и когда они смешаны вместе, сложно  понять внутренние отношения... Мы должны посмотреть на это по отдельности. Итак, давайте забудем на время  о Юань Сяобине, просто рассмотрим этих двух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потихоньку покинули виллу ночью и прибыли к озеру ... Будут ли они болтать или молчать? Возможно,  подавленная Лю На смотрела на озеро в оцепенении? В это время ... Возможно, вторая, Чай Рансюань толкнула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Чжэнчжэн быстро согласился с ее идеей. ”Я думаю, что это возможно. Почему у Лю На нет никаких отметин  на теле? Она вообще не дралась с убийцей.”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такое рассуждение не являлось невозможным.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то много не стыковок.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 На позже оказалась на берегу?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 такой точки зрения, убить ее мог только Юань Сяобин.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Лю На была убита своей одноклассницей. Может быть, Юань Сяобин хотел спасти ее, но не успел. Ци Цзан поставил  большой вопросительный знак, в этой версии.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Сяобин, сваливший  все на  свою девушку, человек, который посреди ночи избавлялся от трупа, увидев, как кто-то падает в воду, проявляли доброту и  спасает его, рискуя быть обвиненным в убийстве???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прошлую пятницу вечером луна была затянута тучами, дул сильный ветер, и дождь вот-вот должен был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сколько далеко можно было что-то разглядеть?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снял перчатки и вышел из прозекторской. «Поехали  в Первую народную больницу и поговорим с Чай Рансюань».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Цзан и его группа прибыли в стационарное отделение больницы, было ровно час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где лежала Чай Рансюань, было  еще три больных, и он попросил медперсонал помочь временно перевести  других пациентов.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Чай Рансюань выглядели так, будто столкнулись с великим врагом. «Наша дочь не здорова и не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прямо прервал их. «В случае смерти Лю На ваша дочь находится под серьезным подозрением. Учитывая ее физическое состояние, мы сначала проведем временное расследование в больнице."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наша дочь не убийца!"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готова даже больного человека обвинить!»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помрачнел, а Бай Шувэй и Ли Чжэнчжэн торопливо утешали родителей  и уговаривали их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волнение закончилось, дверь палаты закрылась, Ли Чжэнчжэн включил  диктофон, Бай Шувэй достала свой блокнот, Ци Цзан с каменным лицом подошел к кровати пациента и сел, глядя на явно больное лицо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больницу и спросили медицинский персонал, они узнали, что причина госпитализации Чай Рансюань на самом деле заключалась в том, что она была серьезно больна.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острый лейкоз, и она нуждается в пересадки  костного мозга.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Бай Шувэй и Ли Чжэнчжэн, которые в глубине души относились к ней с подозрением, неизбежно запутались.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так тяжело болен, убивает кого-то, каков мотив?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Ци Цзана на Чай Рансюаня все еще был острым, но его голос стал мягче. «Можете ли вы рассказать мне, что произошло в прошлую пятницу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Чай Рансюань большие глаза, она выглядит тихой и нежной, что далеко не так,  по словам ее одноклассников.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сразу ответила на слова Ци Цзана, но опустила голову. Как только Ци Цзан хотел открыть рот, он увидел капли воды, падающие на одеяло. Это были слезы, пролитые Чай Рансюань.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ей некоторое время, чтобы успокоиться, Ци Цзан снова заговорил: «Лю На мертва, у нас достаточно доказательств, чтобы показать, что она была с вами перед тем, как  ее убили.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можете сказать мне, почему вы не вызвали полицию после случившегося?»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Чай Рансюань наконец ответила. "Я, мои родители не позволили... Они боятся мести мне. Я... я не убийца, я не могла убить Нану. Она, она очень добра ко мне...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неосознанно нахмурился, но его голос звучал мягко. "Тогда вы можете сказать мне, как она умерла?"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Чай Рансюань выкатилось несколько слез, она сделала несколько глубоких вдохов.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дала ответ, до которого никто не додумался: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защищала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