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Гроб матери был доставлен по воздуху из Мьянмы, отец попал в «автомобильную аварию» лежал  в луже крови, а рядом с ним трое его товарищей  были убиты пулями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картинки пронеслись в голове Сюй Ци, но выражение его лица было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перед собой и сказал: «Чжу Сю, просто не забывай смотреть вперед. Смотри вперед и никогда не оглядывайся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центр заключения, Сюй Ци получил сообщение от Ци Цзана, как только  попрощался с адвокатом.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держа телефон, Сюй Ци ответил: [Я иду на скрипичный концерт, тебе интересно?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пришло сообщение Ци Цзана: [Я очень заинтересован.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поднял брови, но не решился возразить, открыл приложение для продажи билетов и отправил скриншот Ци Цзану. [Нишевые музыканты, билеты должны 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 Цзан прислал сообщение: [Куплено.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зал 2-7 в  конференц-центре Синьчэн.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в очереди на регистрацию.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сказал: «Сегодня это  его последнее выступление в  городе, но, к счастью, мы нашли время их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взглянул на буквы «Джон Чжоу» на плакате у двери и смущенно подумал, что уже был здесь раньше — свидание вслепую «Ван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Цзан  не мог вспомнить полное имя девушки. Когда он пошел на свидание вслепую, это было исключительно, чтобы успокоить  заместителя Бюро Ронга, так что было бы нормально слушать его наставления по выбору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что вы имеете в виду? Он нравится Ванван?»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сопляк! Что за ерунда, все интеллигентные люди ходят на его концерты! Не позорься перед будущей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действительно не знал, был ли этот молодой китайский скрипач по имени Джон Чжоу очень хорош. Но на этот раз он слушал очень серьезно, не говоря уже о том, чтобы уснуть, даже не задремал.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последней части концерта Ци Цзан поднял руку и был выбран музыкантами в качестве “счастливчика”.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несколько чисел от одного до семи, а я сыграю вам  импровизацию  на скрипки на основе этих чисел»- сказал музыкант Джон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не колебался: «1, 2, 2, 7. Я хотел бы посвятить вашу игру  одному из моих самых важных…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декабря. Это день рождения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в Козероге зимой, Сюй Ци имеет холодный привкус отказа во всем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«Duo Lai Xi» настроен на D, и четыре ноты звучат медленно, повторяются и меняют ритм. Наконец, очень талантливый музыкант использует скрипку, чтобы сыграть красивую пьесу, которая длится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включил свой мобильный телефон, чтобы вовремя записать, и отправить эксклюзивную пьесу Сюй Ци. После того, как песня закончилась, он нажал кнопку «Сохранить», а затем кивнул в знак благодарности музыканту.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погас свет, все  подошло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сел и посмотрел на Сюй Ци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сцене погасли, и включился свет в зрительном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ясно осветил лицо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тихо, глядя в кромешную тьму сцены, не говоря ни слова, как статуя, позволяя людям вокруг огибать  себя, он не двигался, как гора.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внимательно посмотрел на его брови, глаза, переносицу и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по отдельности, ни одна из его черт лица не была похожа на Сюй Ци, но когда они были сложены вместе и сопоставлены с  поведением, они был таким, как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Ци Цзан спросил его, улыбка в уголках его рта была немного хулиганской: «Как ты думаешь, эта пьеса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Сюй Ци посмотрел на Ци Цзана.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неподвижная статуя внезапно ожила, а глаза Сюй Ци снова стали яркими.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спросил Ци Цзана. "Ты понимаешь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знаю ритма, но я все еще могу отличить хорошее от плохого. Я действительно думаю, что это звучит очень хорошо, - глаза Ци Цзана стали глубже, - я только что вспомнил... я не знаю, день рождения  моего друга. Ты мне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ответил, притворившись, что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все еще хотел высказаться, но когда он мельком увидел кого-то краем глаза, он быстро отвел взгляд в сторону. Там  была «Ван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 Разве она не слышала это однажды? Так нравится этот музыкант?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взял Сюй Ци за руку и попытался вывести его побыстрее. ”Давай, давай выйдем первыми”.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Сюй Ци, естественно, что-то понял, и, следя за взглядом Ци Цзана, легко мог увидеть девушку с аккуратным макияжем.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повернулся в направлении двери, сделал несколько шагов вслед за Ци Цзаном, и  спросил его: «Ты увидел свою знакомую?»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Сюй Ци его дразнит, неизвестно почему, Ци Цзан застыдился. «Да! Да! Это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сбегаешь?”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это-бывшая девушка. Было неловко расставаться. Давай быстрее исчезнем».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бывшая девушка?» Позади них двоих внезапно раздался голос Ванвана.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Ци Цзана сильно изменился, и когда он оглянулся на Ванвана, он был похож на грозного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некоторое время смотрела на него, затем прищурила глаза и сказала: «Офицер Ци? Конечно же, это вы. Бывшая девушка, о которой вы говорите, не я, не так ли? Как я могла стать бывшей девушкой, если у нас  не было свидании? А ты? Слишком уверен в себе, думая, что если у тебя есть несколько мускулов, то девушки  должны стелиться перед тобой? Эй, я только сказала, что ты немного красивее других, поэтому, теперь, сбегаешь?»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продолжал язвить: «В последний раз, когда ты пришел сюда со мной, ты  заснул. Я была смущена и не оценила представления. Поэтому я снова пришла со своей подругой… Ты снова собираешься сбежать? Почему “счастливчиком” оказался ты? Это действительно неудачно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и ее лучшая подруга ушли рука об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немедленно повернул голову, чтобы посмотреть на выражение лица Сюй Ци, и тихим голосом сделал выговор. "Не смейся."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поднял уголок рта. «Я не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слушать все слова, вы должен оценивать ключевые моменты».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она сказала, что я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еще сказала, что  у тебя мускулы.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упрямо продолжал Ци Цзан, «она на самом деле не моя бывшая девушка, она просто свидание вслепую. Я просто ошибся. Они немного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Сюй Ци кивнул и спросил его: "Ходишь на  свидание вслепую. Когда ты собираешься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равнодушный тон, Ци Цзан все больше и больше расстраивался в душе и тут же начал высказываться. "В любое время. Я в основном занят. Если я рано женюсь, “мои дети смогут играть в соевый соус”!"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насмешливо произнес: «Кажется, командир Ци с нетерпением ждет семейной жизни. Давай, командир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«Нехорошо засыпать, слушая концерт. Не делай этого в следующий раз. Тебе не очень нравится скрипка?»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Ци идет все быстрее и быстрее, Ци Цзан остановил его. «Где поужинаем? Сказал, что угощу».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знал, что ответить, пока его телефон не завибрировал, и он не получил сообщение: «Увидимся на старом месте в 23:30».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удалив сообщение, Сюй Ци остановился, а затем снова посмотрел на Ци Цзана. «Пойдем ко мне домой. Я приготовлю».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концерт не должен считаться свиданием?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пригласить  прямо к себе домой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отправил меня на свидание вслепую?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колебалось, Ци Цзан ошеломленно стоял у дверей концертного зала, пока его не подтолкнули люди сзади, а затем он быстро отошел, догнав Сюй Ци и идя с ним на стоянку бок о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приглашаю тебя на ужин, а не  сделать это… Почему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приглашение Сюй Ци было таким же внезапным, как сезонный летний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спросил: «Ты будешь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ненадолго задумался. "Это возможно. Лапшу быстрого приготовления?"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«Тогда… я, наверное, могу жареный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достал ключи от машины: «Сначала пойдем в супермаркет, чтобы купить еды, оплатишь счет. Я приготовлю все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Ци Цзан сопровождал Сюй, чтобы выйти в супермаркет.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толкал тележку, оплатил счет, принес полиэтиленовые пакеты. Они поехали в дому, принадлежащему Цмнфенг групп.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вилла была аккуратно оформлена в черных, белых и серых тонах, столь же холодных и неприступных, как и темперамент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две кухни, отдельная закрытая со стеклянным ограждением для китайской еды и открытая западная.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пошел на кухню в западном стиле с полными пакетами  в обеих руках, положил вещи на место, указанное Сюй Ци, засучил рукава и поклялся помогать,. Но когда он увидел, что Сюй Ци вытаскивает  из шкафа... Посмотрев более 20 видов бутылок и посуды разного неизвестного назначения...он  застыл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уже снял свой пиджак, когда вошел в дверь и направился к Ци Цзану. «Я отведу тебя в видеозал, ты найдешь фильм для просмотра. Я позову  тебя, когда еда будет готова».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чувствовал себя ошеломленным и был польщен. "Разве это не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посмотрел на него сверху вниз. «Я был ранен, и у меня было много работы, поэтому я попросил помощника приносить мне обеды из столовой. Я очень хочу съесть сегодня хорошо покушать, в те несколько ресторанов, в которые я хочу сходить, нужно записываться заранее, да и время обеда уже прошло... Я хочу приготовить сам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спросил его: «Тогда это просто совпадение. Мне повезло, и я хорошо поем?»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Сюй Ци повел его на первый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они прошли  тренажерный зал. Оборудование вполне полное и профессиональное. Ци Цзан внимательно осмотрел его и посмотрел на Сюй Ци. "Тренируешься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работаю сверхурочно, то да, — Сюй Ци провел его по коридору к домашнему видеозалу, — Какие фильмы ты любишь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сел на мягкий диван и спросил: «На что ты обычно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тут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рекомендуешь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дай мне подумать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давай посмотрим старый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невыполнима», «Адские дела»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значит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протянул ему пульт дистанционного управления. «Зайди на сайт видео и поищи сам. Я пойду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видеозала, Сюй Ци поднялся наверх,  пошел в гостиную, чтобы найти аптечку, достал две таблетки снотворного и вернулся на кухню, чтобы начать готовить и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использовать этот трюк, но сегодняшнее общение показало, что  он на грани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