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протяжении многих лет Сюй Ци бывал в городе Цзиньнин, и время от времени он натыкался на своих бывших знакомых, но никто из них не мог его узнать.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признался, что не выявил никаких недостатков в своей маскировки, и даже отрабатывал мелкие детали, например, что он левша. Он не знал, был ли удивлен и сбит с толку Ци Цзан, увидев результат сравнения ДНК, но он все равно настаивал на том, что он Сюй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Догадываясь, что ужин, на который пригласил его Ци Цзан сегодня, непрост, он боялся, что тот ищет  еще  способы подтвердить его  личность. Поэтому, когда Сюй Ци пойдет на встречу сегодня вечером, этот парень  может преследовать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Ци решил просто дать Ци Цзану выспаться.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Сюй Ци приготовил еду. Горячие  блюда включали в себя большую рыбу хуан, приготовленную на пару, устрицы с чесноком и вермишелью и кисло-сладкую свинину с ананасом. На гарнир была  вареная капуста с  измельченные морские водорослями. Суп состоял из бекона, тофу и  побегов бамбука.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блюд действительно лишило Ци Цзана дара речи, и он выпалил фразу: «Когда ты научился так готовить?»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подал ему тарелку супа и легко сказал: «В течение  жизни, люди должны уметь получать удовольствие от разных вещей, в том числе, и от еды. Иначе, какой смысл пытаться делать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верно, надо радоваться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повторил эту фразу с улыбкой на лице, но его сердце внезапно упало.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снова подумал о ледяных глазах Сюй Ци в секретном проходе водопада Цзышуй в тот день и о его теле, которое всегда было напряженно, и ждало нападения.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суп не вкусный?» Увидев  расстроенного Ци Цзана, спросил Сюй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Оно вкусное. Оно очень ароматное. Твои кулинарные навыки действительно хороши", - искренне похвалил Ци Цзан.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поставил перед ним обеденную тарелку Цзинчжи и слегка улыбнулся. ”Тогда ешь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Ци Цзан помогал убираться, очищая посуду, и ставя ее в посудомоечную машину, потом вытер стол, приводя  в 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Сюй Ци проводила его в видеозал, чтобы посмотреть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выбрал «Адские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которую играет Тони Люн, полицейский, внедрённый банду наркоторговцев в качестве агента под прикрытием.  Он собирался работать агентом под прикрытием всего три года, но так и не дождался возможности вернуться в полицию.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Ци нажал кнопку воспроизведения, транслировалась классическая фраза, которую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и если я продолжу, я стану боссом Цим Ша Цуй!»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проекционный эффект, основной свет  был выключен, Ци Цзан повернул голову в сторону и увидел профиль Сюй Ци, освещенный  экраном, у него не было никаких эмоций, словно он спокойно, смотрел на занавеску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Цзан мог слабо чувствовать невидимое напряжение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Это как заниматься в библиотеке накануне экзамена, Сюй Ци спокойно читал книгу и отмахивался от вопросов, никого и ничего не замечая.  Ци Цзан чувствовал давление в нем, в  уголках его глаз и между  бровей.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Сюй Ци очень равнодушен, способен с легкостью контролировать все свои эмоции, чего он не мог делать восемь лет назад. Когда он делал обзор в библиотеке, беловатые кончики пальцев, которыми он крепко держал перо, время от времени поджатые уголки рта, напряженные плечи, которые редко опускались... все детали свидетельствовали о том, что он 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Цзан видел это, он заставлял его покинуть библиотеку, отправиться на пробежку на  площадку или поиграть в баскетбол.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«Расслабься, когда давление слишком велико, струна порвется, если ее натянуть, не говоря уже о том, что ты не сможешь  ничего сказать, как пустая  тыква», — так однажды сказал ему Ци Цзан.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никогда не сравнивали с тыквой, и он сразу же нахмурился, отрицая это. «На меня это не слишком сильно давит. Это ты должен быть тем, кто находится под давлением. Твои оценки…»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нахально сказал: «Наши приоритеты разные. Мне просто нужно сдать экзамен. Какое давление?»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он вдруг что-то понял, Ци Цзан вдруг нахмурился и пожалел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так испытывать Сюй 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пульт дистанционного управления из рук Сюй Ци, Ци Цзан  нажал кнопку выхода. «Посмотрим бессмысленную комедию. Работа, так утомляет, так что надо  смотреть легкие  фильмы».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Сюй Цы тихонько хмыкнул. "Тогда выбирай."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Ци Цзан взял пульт и выбрал фильм.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внезапно спросил его: «Сколько убийств было совершено в Цзиньнине за эти 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мелких дел. Но относительно мало серьезных случаев ." Ци Цзан искоса посмотрел на Сюй Ци.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ответил: «Ничего страшного. У меня просто предчувствие… Тебе следует поторопиться и посмотреть какой-нибудь беззаботный фильм, а то ты можешь быть очень занят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спросил его с улыбкой: «Пророк?»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легко сказал: «Нет. Это просто математические законы».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«Распределение по степенному закону».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Громкого преступления  в Цзиньнине не случалось уже много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Расчлененный труп, личность которого пока не выяснена, может быть вводным, а главное дело еще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имел в виду Сюй Ци, Ци Цзан не увидел на его лице никакого уныния. Он небрежно открыл комедийный фильм, который только что вышел на экраны. «Посмотрим. Если что-то не нравится, поменяем».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Ци Цзан не дождался,  хороший фильм или нет, и через пять минут заснул под действием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мягко толкнул его несколько раз, затем подошел к нему, внимательно посмотрел, убедился, что он спит, принес одеяло, чтобы накрыть его, и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покинуть дом, Сюй Ци проверил воду, электричество и газ, закрыл дверь, запер ее и уехал.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выехал в костюме и кожаных туфлях, но когда вышел из машины,  уже был одет в кепку, черную маску, черный свитер и джинсы.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улиц, Сюй Ци подошел к задней части недостроенного здания. Там стоял черный внедорожник.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сел на заднее сиденье,  машина поехала и остановилась перед зданием судебно-медицинского центра муниципального бюро общественной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Сюй Ци переоделся в школьную форму средней школы № 7. Он довольно высокий, но в кепке и маске, издалека похож на ученика.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кем он встречался,  был не кто иной, как Ци Цзюнь, директор судебно-медицинского центра.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 молод, у него седые волосы и множество морщин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Сюй Ци в комнату для вскрытия, Ци Цзюнь принес два комплекта белых халатов, а затем внимательно посмотрел на него через очки. «Я наблюдал, как ты взрослеешь. И не узнаю тебя…Зачем эта подмена  ДНК?»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ответил: «Ци Цзан более чувствителен».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Тон Ци Цзюня был немного озадачен: «Откуда он взял твои волосы восемь лет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знаю. Может быть, когда я  внезапно исчезла,  ему показалось это странным. Он нашел что-то в моей комнате и хранил. Если он найдет неизвестный труп, он сможет найти способ сравнить моя личность.."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быстро объяснил свое предложение, посмотрел на стол для вскрытия и быстро перешел к сути: «Почему ты так спешил меня найти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сейчас лежало на секционном столе, было человеческим телом, состоящим из костей, отсутствовала только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органы умершего были удалены, все мягкие ткани заживо содраны с костей, а кости разрезаны на куски.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 сказал: «Дело по приказу зам. директора передано в местное  отделение, и эти вещи скоро будут отправлены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«Зам. директора», Сюй Ци сразу же нахмурился, ничего не скрывая перед Ци Цзюнем, его глаза выражали явное отвращение.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пропустить его взгляд, Ци Цзюнь вздохнул. "Вы разговаривали в тот день по телефону... Тебе не кажется, что что-то не так с местным руководством бюро? После этого случая кого-то специально послали для расследования.».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 директора не представлял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четырех человек, участвовавших в миссии, в живых остался только он. Это только его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больше ничего не сказал, только насмешливо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признаю, что был потрясен. Но у тебя  нет причин так относиться. Разве заместитель директора Лю, сейчас, не на твоей стороне? В противном случае он позволил бы тебе  остаться в Цинфэн групп?»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 вздохнул, его тон стал немного серьезным. «Я знаю, что когда происходит что-то подобное, другим трудно понять твои чувства… Сяоци, ты продолжаешь называть меня «дядя Ци», и я действительно считаю тебя своим племянником. Лю Футин и я были не уверены в  тебе раньше. Поэтому такая  бдительность и слежка. Но это было не потому, что мы подозрительно относились к тебе. Мы просто беспокоились о тебе, боялись, что ты дойдешь до крайностей».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Сюй Ци вернулся к своему бесстрастному лицу, надел перчатки и подошел к столу для вскрытия.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сделал тот же вывод, что и Ци Цзан.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цель избавления от трупа таким образом — предотвратить его всплытие и обнаружение. Они пытаются скрыть личность погибшего.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для вскрытия была очень низкой, из-за чего на шее Сюй Ци поползли мурашки.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воротник и сказал: «Но сомнения все еще есть. Эти люди занимаются разными видами бизнеса, и у них есть платформа для покупки и продажи человеческих органов в даркнете. По логике вещей, они сохранили  эти органы и вырезали их для продажи. Убить человека, а органы не использовать, разве это не пустая трата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органы... Это потому, что у покойного было какое-то инфекционное заболевание, и они  были достаточно внимательны, чтобы их не продать?"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взял измерительный инструмент и измерил длину трупа, а затем сказал: «На этот раз все не совсем в их стиле, все слишком поспешно, включая эту нелепую инсталляцию в ванной… Если они хотели с ним разобраться, то должны были сделать это  чисто, - он указал на кусок ткани, пропитанный формалином, и сказал: - Но здесь есть целый кусок грудной мышцы, который не порублен, скорее всего, еще что-нибудь всплывет.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Юань Сяобин не похож на их человека. Никто бы не позволил небрежно заниматься столь важным дело такому  безмозглому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внутри них могут быть какие-то проблемы, которые привели к этой ошибке».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 Цзюня, Сюй Ци спросил: «Какую информацию вы извлекли из трупа?»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«Погибшая- женщина, около  160 см. Думаю, ей было около 23 лет. База данных ДНК не смогла найти ее. Ци Цзан и городское бюро также проверили недавние сообщения об исчезновениях, и их можно в принципе исключить».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искренне похвалил его. «Как и ожидалось от дяди Ци, предполагаемый возраст очень точен».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малыш..."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 горько улыбнулся.  Он друг отца Сюй Ци. Он наблюдал, как Сюй Ци рос с детства, но теперь он больше не может видеть его насквозь. Маленький мальчик, который раньше был солнечным, веселым и болтливым, полностью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опустил голову и немного подумал, а затем сказал: «Ну… 23-летняя девушка, она исчезла из мира, оставив друзей, родителей, родственников, коллег… Никто из них не сообщил о случившемся, и она, вероятно, страдала какой-то болезнью...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очень особенный, и его на самом деле не так уж сложно найти».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приехавший на работу в этот город из других мест, отдален от своей семьи и не поддерживает с ней связь, возможно, ее семья еще не узнала о ее пропаже и не сообщила.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рабочее мест о не постоянное.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работает в определенном месте, а подрабатывает случайными заработками, сегодня на одной работе, завтра на другой, поэтому, когда  она исчезает, ее работодатель не сообщает в полицию, и ее коллеги тоже. Куда бы она ни пошла, никому нет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и другая вероятность, что даже если коллега или руководитель узнали, что она пропала, они не посмеют сообщить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 что они делают, не является законно.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первом случае, надо медленно исследовать различные рынки труда, работающих посредников и т. 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 серьезно посмотрел на Ци Цзюня. «Рекомендуется проверить, нет ли у умершей определенного  заболевания… например, СПИДа».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Цзюнь услышал это, его лицо внезапно позеленело.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Умершая, возможно, вовремя принимала блокирующие препараты после заражения ВИЧ при жизни, и других серьезных осложнений у нее не развилось, не было явных изменений кожи и органов.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может быть переносчиком вируса.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ВИЧ может выживать до 15 дней в жидкой среде при комнатной температуре. Хотя на протяжении всей операции все ходили в перчатках, шанс заражения невелик. Теоретически вероятность заражения есть у каждого  судебно-медицинского  работника, которые отвечает за извлечение трупа и  участвует во вскрытии.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 сразу же нахмурился: «Я использую ПЦР-усилитель, чтобы провести секвенирование, и  увидеть, смогу ли я найти вирус ВИЧ… а затем проведу иммуногистохимию!»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появились результаты секвенирования, умерший действительно был инфицирован ВИЧ.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относительно высокая вероятность того, что она секс-работница.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нет постоянного места работы, она подрабатывает в разных местах, и плохо знает других «девушек», так что никто не заявил об ее исчезновении.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ВИЧ, и ни один работодатель не примет ее органы.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почему банда Четыре цвета  придала такое большое значение тому, чтобы уничтожить полностью такого  маргинала, как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Слышала ли она тайну о банде Четыре цвета?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она скрывает какую-то другую жизненно важную историю?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у Сюй Ци не было времени так много заботиться, и он сразу же сказал Ци Цзюню: «Я должен немедленно уведомить соответствующий персонал о проведении проверки».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 кивнул. "Хорошо. Сначала я сообщу новости директору!"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паузы Сюй Ци все же спросил: «Мой старый одноклассник Ци Цзан... Был ли у него прямой контакт с 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 покачал головой. «Он? Он должен быть в порядке. Подняв труп, он побежал в деревню Юнцюань, чтобы поймать Чжу Сю. Кроме того, он все время был в перчатках, и на его теле не было ни одной 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http://bllate.org/book/14137/1244419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