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расчлененном  трупе на горе Байюнь и дело о стрельбе в Юань Сяобина были переданы в местный  департамент, и они рассматривались параллельно со старыми делами. Даже Ци Цзан не знал полностью всей истории.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дела Лю На сотрудники третьего отряда объявили передышку. За исключением тех дней, когда была их очередь дежурить, в остальное время они не ночевали в офисе.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выходные, под влиянием промывки мозгов Бай Шувэй, Ци Цзан был вынужден согласиться взять команду на вечеринку с караоке в субботу.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выбрано Бай Шувэй, говорят, что это было из-за купона, нарисованного в приложении.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“Хотя это немного далеко,- Бай Шувэй  пыталась оправдаться- я проверила это место в Интернете, и оно получило восторженные отзывы, в которых говорилось, что акустика особенно хороша.”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Цзану было все равно. "В настоящее время среди молодежи популярны компьютерные игры, а в качестве групповых развлечений:  убийства по сценарию, убийства оборотней и так далее. Кто  еще поет  в караоке в наши дни?”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ответила: “Моя работа и так отнимает много сил. почему я должна заниматься логическими играми во время отдыха? Да Баа!！Кроме того, мы все выбрали пение в качестве традиционного занятия. Мы учли, что наш старик не может играть в игры с молодыми людьми.”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Цзан：“............”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немедленно согласился: “Разве вы хотите сценарий, чтобы сыграть босса Оборотни обычно  убивают меня! Скучно! Сяофан Сяофан, что ты скажешь!”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 изначально был честным ребенком, но не давно он услышал лишнее. Он посмотрел на Ци Цзана и сказал: “Босс, я говорил Сяовэю, что у вас несчастная любовь. Я думаю, что пение может снять депрессию в вашего сердца, и это полезно для  тела. Что вы думаете?”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Цзан, Бай Шувэй, Ли Чжэнчжэн：“............”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караоке-бар, в ложе 219 именно Ци Цзан ревел в микрофон.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никогда не поймешь мою печаль, точно так же, как ты не понимаешь темноту ночи днем...”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так шумел, что у всех заболели уши. Когда он увидел Ли Чжэнчжэна, который ранее утверждал, что хочет показать свой певческий голос, тот  играл со своим мобильным телефоном  очень серьезно, хмурясь что-то в нем изучая.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сев, Ци Цзан спросил его: “Что ты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сказал: “Я смотрю  акции.”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 торговать акциями? Какие  из них тебе больше нравятся?" - спросил  Ци Цзан.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“Цинфэн Фармасьютикал. Недавно я заработал на них немного денег, а за два дня они удвоились!" Ли Чжэнчжэн сказал: "Медициной  занимаются недавно. Я ищу новости, о них, когда рынок откроется в понедельник, я еще куплю их акций!”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прислушалась к их разговору. "Что-что? Что такое? Разбогатейй и купи мне парочку акций!”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взглянул на них с презрением и строго отругал: “Не вмешивайтесь, если вы не разбираетесь в этом бизнесе. Акции вы покупаете вслепую? Все, что мы зарабатываем, - это деньги, полученные  тяжелым трудом, и риском для жизни,  не теряйте их так просто!”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Шувэй не боится власти и у нее было  прекрасное настроение. "Босс, вы ведь на самом деле не разлюбили нас, не так ли? Почему ведете себя так жестоко?”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 могла не напомнить Ци Цзану фразу Сюй Ци: “Вероятно, потому, что ты слишком жесток.”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нахмурился, глядя на Бай Шувэя и Ли Чжэнчжэна, и в его лице действительно появилась почти бандитская аура.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я сделал? Почему это жестоко, если я говорю серьезно? Я серьезно. это для твоего же блага!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Чжэнчжэн, разве ты не кричишь о том, что хочешь влюбиться, каждый день? Будь осторожен, чтобы заплатить выкуп за жену! Вот что я вам скажу! Если некуда девать деньги,  можете получить  благодарность "спасибо вам за пожертвование во время  прямой  трансляции”, покупать акции не так хорошо, как это.”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Чжэнчжэн поспешно объяснил: "Нет, это действительно очень хорошая новость! "Old Brain Pass", разработанный компанией Цинфэн, специально предназначен для лечения болезни Альцгеймера. Говорят, что он особенно полезен и скоро будет успешно включен в список Управления по контролю за продуктами и лекарствами. Болезнь Альцгеймера долгое время не удавалось победить! Я думаю, что после этого акции поднимутся в десять раз.”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“Это, это правда?” Бай Шувэй явно заинтересовалась: "Не мог бы ты рассказать мне об этом подробнее?"”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которая растила Бай Шувэя с  детства, заболела Альцгеймером год назад. Для нее было нормально обращать внимание на такие новости, независимо от Ци Цзана, она оттолкнула его, когда тянулась к  Ли Чжэнчжэну.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был так зол на этих двух молодых людей, что у него разболелась голова. Он услышал, как Шань Кан сменил песню и запел на задыхающемся кантонском диалекте: “Почему, наконец, это предложение сорвалось с твоих губ, почему мое сердце не умирает, я понимаю, что любовь потеряна, все потеряно, и почему нравишься ты мне......”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Цзана разболелась еще сильнее, поэтому он решил выйти и подышать свежим воздухом.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в ванную через коридор, он услышал, как проходивший мимо официант с вином сказал: “Виски Маккаррана? Этот гость очень богат. Что ж, он  у нас здесь. Хорошо, я пришлю его тебе наверх.”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“Отправить  наверх".Ци Цзан остро уловил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он заметил, когда был в зале, что только два этажа этого караоке-бара  открыты для публики.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данном случае,  слова “отправить наверх” - особенные.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увидел  психоделический стиль оформления, он почувствовал, что что-то не так.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достав свой мобильный телефон, Ци Цзан отправил сообщение WeChat Ли Хунъю, капитану команды желтых (отдел нравов), сидевших  по соседству с их бюро.“Я чувствую себя опьяненным, здесь что-то не так. Позиционирование отправляю. Ты приводи  сюда кого-нибудь. Наша команда просто случайно смогла оказать поддержку.”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сейчас приду с нашими.”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 ответил очень быстро и тут же послал следующее сообщение, чтобы высмеять его.“Йоу, на этот раз ты не столкнулся с убийством.”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немедленно ответил: "Если бы твои работали, и обходили точки, мне не пришлось бы работать сверхурочно в  выходные.”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Хунъю: “Ребята из вашей команды правы. Ты действительно потерял любовь, и слишком сердит! Я принесу тебе немного хризантемового чая, погасить огонь!”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Цзан：“............”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——Хотя он и потерял свою любовь, он потерял ее  восемь лет назад... Но почему весь мир узнал об этом,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 быстро и бесшумно прибыл с несколькими людьми в штатском.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пугать змей  заранее, они притворились, что участвуют в тимбилдинге. Сначала они отправились в 219, где находился Ци Цзан. После этого они разошлись по двое и по трое, притворившись пьяными и бродящими  вокруг, тайно расспрашивая и наблюдая.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 заслуживает того, чтобы считаться  очень опытным в таких делах. Пробравшись к раздевалке сотрудников, он обнаружил спрятанный там лифт.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лифта обычно есть пропуск, и вам нужно провести своей карточкой, чтобы попасть на соответствующий этаж, поэтому Ли Хунъюй не спешил входить.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понаблюдав некоторое время поблизости, он заметил, как одна девушка входит в лифт. Ли Хунъюй вернулся на номер 219 и быстро подмигнул Ци Цзану.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работали в одной команде, они  были коллегами на протяжении многих лет. Ци Цзан быстро понял, что он имел в виду, и немедленно нажал кнопку, чтобы запросить обслуживание.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минуты официант толкнул дверь и вошел. “Что вам нужно?”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подошел и схватил его за запястье, закрыв ему рот, прежде чем тот успел отреагировать, и закричать.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Хунъюй молчаливо согласился с его действиями, достал полицейское удостоверение и обратился к официанту. “Полиция. Теперь я обоснованно подозреваю, что вы здесь замешаны в желтом преступление (проституции). Ничего не говорите. Сдайте все мобильные телефоны! Дайте мне рабочую карточку, по которой можно проехать в лифте на третий этаж!”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пять официантов  по очереди оказались в 219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сотрудники наверху не были предупреждены, Ци Цзан и другие переоделись в форму официантов, взяли рабочие карточки и отправились прямо на третий этаж.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 наверх, Ци Цзан и Ли Хунъю переглянулись, один направился прямо к 301, а другой - к 302 на противоположной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Ци Цзан повысил голос: "Полиция,  желтая проверка!”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302 Сюй Цы, державший девушку за руку, поднял глаза на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Цзан：“...............”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караоке-баре Сюй Ци  неподвижно сидел на диване в комнате, а Ци Цзан стоял в коридоре, не двигаясь.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застыли, оба, как скульптуры, просто глядя друг на друга сквозь двусмысленный свет, и выражения их лиц казались очень скрытными.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нарушил молчание, была Бай Сюэ.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умело схватила руку Сюй Цы покрепче, наклонила голову, оперлась на плечо человека и сказала Ци Цзану: “Брат полицейский, это какое-то недоразумение! Мы обычные парень и девушка! Это ведь не противозаконно - влюбляться, не так 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вошел в комнату,  когда он смотрел на Бай Сюэ, его глаза были холодными, а тело  полно злых духов. Прежде чем он успел что-либо сказать, голос, певший старую песню, которая играла на большом экране, пропел фразу: "Как я могу винить тебя за то, что ты сделал ошибку, я дал тебе свободу. Огонь, делает тебя слишком одиноким, чтобы попасть в водоворот чувств...”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нарушившим молчание, был Ли Хунъю.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наручники на человека за  соседней дверью и вышел. Когда он увидел Ци Цзана, неподвижно стоящего у двери 302-го номера, он похлопал его по плечу.“Я поймал кое-кого. Хороший парень, я не могу дождаться, когда ты начнешь объяснять, что ты тут делал... Как у тебя дела?”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не ответил, все еще просто глядя на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 из 301 комнаты, почесал затылок и уже собирался ответить на вопрос Ли Хунъю, но увидел, девушку, которая сидела на диване рядом с Сяо Ци, а затем открыл рот и выпалил: "Бай Сюэ ? Ты мне солгала... Когда Лао-цзы спрашивал тебя, мне сказали, что ты больна. Почему ты все же принимаешь клиентов, когда так  больна? Обманываешь Лао-цзы с красивым мальчиком рядом с тобой? Скажи мне, сколько денег я потратил на тебя! Я никогда не видел  таких беспринципных!！！”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 ：“…………”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Ци, Ци Цзан：“..................”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