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работала в магазине мужской одежды класса люкс с большой зарплатой, и в её сердце росло чувство превосходства. Она решила подтвердить свои догадки, что Чу Янь был всего лишь обычным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стал более безразличным: "Вы студент? Если вы не можете себе этого позволить, не тратьте здесь время.”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повесил одежду обратно, его глаза стали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нынешний наряд был обычным, и он также слышал о высокомерном отношении продавцов некоторых магазинов брендов класса люкс. Но неожиданно, только сейчас он встретился с такой. Первоначально он посчитал своим долгом "мирно напомнить’, но, очевидно, человек перед ним вообще не был готов 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“Кажется, вы не умеете хорошо разговаривать с посетителями?" Голос Чу Яня слегка дрогнул, в уголках его рта появилась усмешка, и он прямо сказал: “Как, черт возьми, такой близорукий и высокомерный человек, как вы, работает в таком магазине? Ваше поведение, наверное,  хорошо привлекает клиентов.”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был тяжелым, но из-за его слов, человек услышавший их не может поднять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“Ты!" Когда Сяо Цю услышала это, она сильно разозлилась: “Ты хочешь это купить? Уходи, если ты это не покупаешь! Одеваешься так заурядно, зачем ты притворяешься.”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Чу Яня стал гуще, но прежде чем он смог ответить, кто-то рядом прервал их перепалку: “Менеджер Мэн, это гостеприимство вашего магазина?"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мужчины был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услышал его и поднял глаза, как раз напротив стояли новые посетители.  Его лицо слегка помрачнело, но  всего за одно мгновение холод в его глазах растаял. Он поджал губы, вовремя покраснел и принял нервный и скованный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почувствовал его внезапно изменившуюся ауру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Сяо Цю и снова уточнил: “Менеджер Мэн?”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его менеджер Мэн  занервничал и вспотел. Он мог только серьезно посмотреть на Сяо Цю и взял инициативу в свои руки, ругая: “Сяо Цю, что с тобой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- инвестор торгового центра, и даже магазин элитной мужской одежды на этом этаже - его вложение. Неизвестно, каким ветром сегодня занесло к ним этого большого Будду. Когда менеджер Мэн, сегодня, увидел Тан Ю, он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еще больнее, когда он увидел эту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Цю перевела взгляд на новых посетителей, высокомерие на его лице сменилось нервозностью: “Менеджер магазина, я,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консультант должен быть немедленно уволен." Тан Юй был безжалостен и сказал менеджеру магазина: “Менеджер, вы халатно относитесь к своим обязанностями, и ваша зарплата будет вычтена. Если вы не одобряете это решение, вы можете уйти вслед за этим консультантом.”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и приказы Тан Юя всегда были жесткими, но противостоять им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услышал приказ, он немедленно подозвал менеджера магазина и Сяо Цю: “Пошли".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побледнел и кивнул, смирившись со своей участью. Сяо Цю, потерявшая работу, наконец осознала и запаниковала: “Мистер Тан, мистер Тан, я была неправа! Пожалуйста, дайте мне еще один шанс!"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броситься к Тан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проблема?!" Помощник быстро отреагировал и не позволил ей приблизиться, он схватил Сяо Цю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Юя было безразличным, но на самом деле ему было любопытно узнать о молодом человеке, стоявшем перед ним. Он слегка кивнул: “Молодой мастер Чу, пришли сами купить одежду?"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 кивнул: “Благодарю за помощь, мистер Тан.”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свет в них исчез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- человек, который интересовался людьми того же пола. У него не было любви в прошлой жизни, первоначально он был очень занят своей карьерой, а потом из-за его статуса знаменитости его агент следил за ним, не позволяя ему валять дурака. Честно говоря, превосходный рост и внешность Тан Ю хорошо соответствовали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личность и характер первоначального владельца, Чу Янь в этот момент, повел бы себя довольно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выберите ту одежду, которая вам понравится. Продавец плохо к вам отнесся, поэтому это будет расценено, как подарок вам." Тон Тан Юя был спокойным и безразличным, но, похоже, это было 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его предложение, уголки его губ внезапно скривились. Он протянул руку и притворился, что нервно поправляет челку. Потом поднял глаза на Тан Юя и ответил тихим голосом: “... Нет, кое-кто дал мне карточку, и я хочу потратить деньги с нее. Спасибо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услышал его отказ, его глаза слегка дрогнули. Но вскоре он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чужая карточка? Значит, подросток намеренно тратит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Юя большой опыт в мире, его ум тонкий и глубокий, а его видение еще более порочное. Многие люди рядом с ним, не могли спрятать свои мелкие мысли и личины .Но, впервые столкнувшись лицом к лицу с молодым человеком, стоявшим перед ним, он испытал непредсказуемое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панику и робость молодого человека, а также заметил его презрительную улыбку. Кажется в одну  секунду он может быть холодным, как иней, а в следующую растерянным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Противоречия и слияние разных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совершенно различные лица наполняло его странным влечением ко всему человеку. Бессознательно его глаза расширились, когда он 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заметил его поведение и быстро отреагировал: “Тогда, мистер Тан, сначала я посмотрю  одежду.”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не позволяя себя разглядывать. Тан Юй понял, что был резок, и больше ничего не сказал. Случилось так, что в это время поступил звонок, и он спокойно отошел в сторону, отвечая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услышал удаляющиеся шаги позади себя и тихо вздохнул с облегчением. Он просмотрел одежду на вешалке, и когда увидел нужную, сразу же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внезапно кое-что вспомнил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 Юй дважды появлялся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это было, когда Чу Сюань учился в университете. Он участвовал в коммерческом тендере и был оценен Тан Юем по достоинству. Во второй раз, когда Чу Групп  была на грани банкротства, Чу Сюань убедил Тан Юя инвестировать и получил определенную сумму оборотного капитала, тем самым он спас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этот Тан Юй - хороший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Яня переместился,  в этот момент, мужчина все еще стоял возле магазина, разговаривая по телефону. Интригующая улыбка появилась на губах Чу Яня, и он тихо произнес это имя: “Тан Юй?”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попал в это странное место, естественно, он должен подумать о своей будущей судьбе. Сила Тан Юя велика, и за последние два дня он дважды  помогал Чу Яню. Разумный Чу Янь чувствовал, что ему следует  проявить себя и получить немного привязанности.……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вернулся в магазин, Чу Янь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Юй, дело закончено, может, нам тоже пойти?"- спросил его, подошедший Сюй И. Раньше он состоял в банде, но несколько лет назад  встретил Тан Юя. Видя, как он умел проворачивать дела, обходясь без крови, тот оставил его рядом с собой в качестве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выйти из магазина, к ним подбежал другой продавец с подарочным пакетом: “Мистер Тан! Это было куплено посетителем только что, с просьбой передать вам.”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внутри?" Сюй И взял пакет и, повинуясь жесту Тан Юя, достал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Костюм-тройка стального серого цвета был выпущен ограниченным тиражом в последнем сезоне Charming и стоил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уставился на костюм, 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так получилось, что это оказался тот самый костюм, на который Чу Янь смотрел раньше. Продавец сказал: “Я сказал посетителю, что этот магазин в руках мистера Тана. Ему не нужно было платить за костюм. Но он сказал, что покупает его, чтобы поблагодарить мистера Тана за то, что тот помог ему дважды.”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Юй покачал головой и улыбнулся,  сказав помощнику: “Забери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вдвоем Сюй И и продавец посмотрели друг на друга, и каждый увидел удивление в глазах другого. Мистер Тан, вы только что смеялись?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Янь покинул магазин мужской одежды, он некоторое время побродил по торговому центру, прежде чем вернуться к дому Чу на такси. Как только он вошел в дверь, кто-то остановил его: “Сяо Янь!”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услышал голос  и молча опустил глаза. Он посмотрел на сумку с покупками, которую держал в руке,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ты был?" Чу Сюань подавил свое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купил одежду,"–легко ответил Чу Янь, глядя в сторону сводного брата. Перед тем как отправиться домой, он зашел в парикмахерскую и попросил, максимально избегая раны на лбу, укоротить длинные волосы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был поражен, когда встретился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цвета персика  молодого человека, скрытые под челкой, наконец-то стали хорошо видны, яркие и ясные. Его кожа очень светлая,  черты лица, кажется, дополняет друг друга. Первоначальная грязная и старая одежда также была заменена, и он выглядел утонченным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очень доволен своим нынешним видом. Увидев  реакцию Чу Сюаня, который замер в оцепенении, он притворился смущенным и застенчиво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цвета персика блеснули. Невинный и невежественный темперамент молодого человека был смыт,  в нем появился лёгкий намек на искушение. Идеальное сочетание двух совершенно разных темпераментов с едва уловимой тайной, заставило Чу Сюаня перед ним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это твоя карточка". Чу Янь взял на себя инициативу вернуть кредитку и сказал: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увидел карточку, протянутую ему, и вспомнил сумму списания в сообщение на мобильном телефоне, и у него чуть не началась стенокардия.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Чу Сюаню исполнилось шесть лет, у него и его матери Сун Сюань были трудные времена. Это заставило мать и сына придавать большое значение деньгам. После того, как Чу Сюань вернулся в дом Чу, уровень его жизни значительно улучшился, но, чтобы угодить деду и отцу Чу, он сдерживал себя от того, чтобы тратить деньги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Сун Сюань не была принята семьей Чу. За эти годы большая часть карманных денег Чу Сюаня попадала в ее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 упомянул это, когда был ребенком, подтолкнув  няню Чу Яня красть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полдень он боялся, что она проговориться и о нем узнают. Поэтому предложил за обеденным столом оказать услугу, подтолкнув лодку по воде, и избавиться от  подозрений. Первоначально он посчитал, что, учитывая темперамент Чу Яня, он вообще не осмелится потратить много денег. Неожиданно тот не только потратил их, но и сделал это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купил? Зачем вы потратил так много денег?"–спросил Чу Сюань и забрал карту из рук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его запрос, он вспомнил - на ранней стадии сценария, хотя внешне это не было очевидно, Чу Сюань был довольно скупым молодым  мастером. В конце концов, он не был молодым господином, который родился и вырос в богатой семье. Что касается траты денег, он не мог позволить себе быть расточительным и всегда действовал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притворившись хорошим человеком,  он уронил камень и ударил себя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моргнул, на его лице отразилось смущение: “Продавец порекомендовал мне это, и мне...., мне неловко было не купить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поперхнулся, когда услышал это. С характером подростка продавец хорошо поднялся, получив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жаль, или..." Чу Янь мельком взглянул на него и сказал: "Я тайно верну тебе деньги в следующий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