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приведший его сюда, бандит успел приблизиться, Чу Янь встал. Он подошел к тигровому питону и спросил: "Кто приказал вам меня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низким, а тон очень спокойным,  в нем не было никаких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Тигровый Питон усмехнулся, он протянул руку и энергично ткнул Чу Яня в грудь, и властно сказал: “Кто-то тратит деньги, чтобы позволить нам развлечься с тобой, зачем?  Что ты придумываешь?”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Чу Яня появилась усмешка, и он схватил тигрового питона за запястье, вывернул и ударил другой рукой. Мгновенно отобрал сигарету и затушил прямо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“——да！"Тигровому питону было больно,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Янь вообще не дал ему шанса дать отпор. Он быстро выхватил у него хлыст,  обмотал его вокруг шеи тигрового питона и сильно дернул. Он повалил тигрового питона на землю и несколько раз хорошо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действий, "облака плывут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стреляйте в лошадей, потом убьете людей... сначала ловите вора, сверните императора. Увидев эту ситуацию, собаки этого  питона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посмеете подойти, я убью его". Чу Янь поднял глаза, испуская свирепую ауру. Намерение убить заставило людей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Тигровый питон никогда не думал, что тонкий хлыст, с которым он не раз играл, однажды станет оружием, которым будут угрожать ему. Он отчаянно боролся, пытаясь встать с земли, но чем больше он это делал, тем сильнее противник натягивал удавку.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постепенно нарастало, и у тигрового питона даже появилось чувство страха, что он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опустил глаза и посмотрел на тигрового питона, который был готов потерять сознание, задохнувшись.  Он слегка отпустил его. Свежий воздух проник в нос и рот, заставляя тигрового питона кашлять снова и снова, его щеки раскраснелись. Но, испытывая это, он чувствовал себя намного более счастливым оттого, что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секунд, как хлыст на его шее снова натянулся. Чу Янь выглядел суровым и повторил это несколько раз. Тигровый питон чувствовал, что у него осталась только половина жизни. Молодой человек ущипнул его за подбородок, он был вынужден поднять глаза и встретился со свирепым взглядом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советую вам сказать мне правду, кто послал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Тигровому Питону было не хорошо, но когда он услышал вопрос Чу Яня, он все равно поспешно ответил: "Да, это были трое студентов, один из которых, кажется, 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бандит был сильно напуган, он стоял в стороне. Услышав вопрос, он быстро добавил в панике: “Да, это верно! Я также слышал, как они говорили ... То, что сказал молодой мастер. Они всего лишь попросили нас преподать тебе урок, и сфотографировать тебя обнаженным.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этот бандит говорил, тем более виноватым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Чу Янь уже понял все. Его лицо было очень мрачным, в нем переплетались нарастающий гнев и жажда убийства, и любой, кто смотрел на это,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Цзяхао и остальные действительно не раскаивались. Они готовы были продолжать оставаться инструментами, которыми пользовался Чу Сюань! Они хотели сфотографировать его голым？Если бы не его быстрая реакция, он бы мог не справится с тигровым питоном. Тогда, его ожидала бы жалкая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Чу Сюаня, этот человек гораздо более коварный и устрашающий, чем он узнал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первого бандита было не так уж много способностей, поэтому он полагался на  тигрового питона, когда привел его сюда. Видя, что жизнь тигрового питона была на кону, он немедленно сменил свое имя на Чу Янь и взмолился о пощаде: “Брат Янь, брат Янь, мы ничего серьезного не хотели делать! Мы просто тебя пугали! Я... мы были неправы, так что на этот раз ты пощади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Тигровый питон заворчал и вдохнул, и его руки изобразили мольбу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уставился на толпу и через несколько секунд холодно отдал приказ: “Я могу отпустить его и вас. Однако вы должны сделать с теми парнями, что заказали меня, тоже самое, что хотели сотворить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дополнение к тем троим, есть еще один человек по имени Чу Сюань. Я могу предложить вам за него двойную цену." Чу Янь молча сжал хлыст, и с угрозой в голосе уточнил: “Вы согласны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пасти тигрового питона послышался невнятный ответ, и все быстро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слегка приподнял брови: “...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отпустил тигрового питона и сделал шаг назад. Первый бандит отреагировал быстрее всех, он быстро подбежал, подобрал тигрового питона и отнес его в сторону. Тигровый питон давно утратил величие вожака, дрожа всем телом. Он совсем не чувствовал себя обиженным из-за сдержанности молодого человека. Напротив, он будет благодарен ему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сделать то, что ты мне обещал. В противном случае, я могу найти вас в любое время." Чу Янь бросил тонкий хлыст, который держал в руке, к их ногам. Все снова запаниковали и кивали,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одно слово, и более дюжины человек быстро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Чу Янь отвел руку в сторону, посмотрел на тыльную сторону своей покрытой синяками ладони и фыркнул. Когда он обернулся, он столкнулся с двумя людьми, которые стояли за углом и довольно давно наблюдали за представлением. Чу Янь узнал этого человека и был поражен. Мрачность на его лице исчезла, а затем на нем отразилось легкое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Тан Юй стоял за углом. Между его пальцами  была зажженная сигарета, которая медленно тлела, и его пристальный взгляд был пристально прикован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мы подойдем?"-спросил помощник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сегодня взял отпуск, чтобы навестить здесь свою приемную мать. Ей  нравился тихий хутун, и она не хотела переезжать. Они вдвоем пробыли у нее некоторое время, а когда вышли, то услышали крики, звавшие на помощь, и стали искать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Юй не искал его специально, просто так получилось - они увидели мальчика, над которым "издевалась’ кучка уличных гангстеров.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боялся, что с мальчиком что-нибудь случится, поэтому он как раз собирался позволить Сюй И действовать. В результате, в одно мгновение подросток использовал свой собственный способ переломить ситуацию. Все, что последовало за этим, естественно, попало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молодой человек уже подошел к ним, и, теперь, неподвижно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Тан." Чу Янь поздоровался тихим голосом. Он не знал, как много эти двое видели. Но в любом случае ему все равно нужно продолжать его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дыма был стойким и забивал нос. Чу Янь слегка нахмурился,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заметил это и затушил окурок. Он пристально посмотрел на молодого человека и сказал с глубоким смыслом: “Молодой мастер Чу - действительно скрытный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Чу, так скрытен.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имело глубокий смысл. Это было равносильно косвенному сообщению Чу Яну: то, что только что произошло, уже бросилось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услышал это, его глаза слегка опустились, и простота и трусость в них исчезли, но появился резкий темный огонек. Он кивнул: “Мистер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заметил перемену в молодом человеке и  удивился. Мало кто осмеливался показать такой предупреждающий взгляд, если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первые два раза, когда видел молодого человека, и интерес в его сердце стал еще сильнее. Молодой человек перед ним, казалось, всегда был таким. Внешне он выглядел слабым и обманчивым, но глубоко в его сердце таилась странная опасность. Если кто-то его провоцировал, он неизбежно со временем показывал себя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смотрели друг на друга, казалось бы, спокойно, но ауры обеих сторон уже поднялись и пытались подавить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стоявший в стороне, был втайне шокирован - даже, когда Тан Юй был один, в конце концов, у него было достаточно опыта. Но Чу Янь, который стоял перед ним, очевидно, был молодым человеком, и он действительно излучал такую свирепую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Сюй И прочистил горло и осторожно заговорил: “Мастер Чу, кажется, у вас на руке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услышал это, его взгляд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вызвано тем, что бандит только что толкнул его. Синяки на руке мальчика были очевидны, так же как и красные следы удушения. Рана была смешана с пылью и частицами земли, и из нее уже вытекло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нужно хорошо обработать, иначе в такую погоду она легко воспалится и загноится." Тон Тан Юя был спокоен, как будто он просто констатировал факт. Но вместо этого он неожиданно попросил: “Если это удобно для молодого господина, пойдемте в мою компанию. Я помогу принять вам лекарство и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 мгновение опешил, затем кивнул в ответ: “Тогда я побеспокою президента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он также хотел воспользоваться этой возможностью, чтобы поговорить с Тан Юем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был начеку, и сразу же побежал ко входу в переулок, когда услышал эти слова. Он быстро завел машину, стоявшую там. Затем эти двое сели в машину, и никто не упомянул о том, что произошло в переулке раньше. Офис компании находится в деловом районе неподалёку. Время в пути составляло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визит Тан Юя заставил сотрудников компании занервничать. Чу Янь увидел их состояние, уголки его рта слегка изогнулись. Нетрудно заметить, что в глазах всех сотрудников Тан Юй определенно является ужасающим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занял место в переговорной, и Тан Юю не потребовалось много времени, чтобы вернуться  с аптечкой. Он положил коробку на стол, открыл ее и спокойно сказал: “Все, что нужно, находится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Тан?" Чу Янь не ожидал, что Тан Юй принесет ему коробку с лекарствами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 осталось только двое." Тан Юй сел на диван, скрестив ноги. Он откинулся на спинку, слегка приподнял челюсть, демонстрируя красивый и бесстрашный вид, и уставился на парня: “Как ты думаешь, ты мог бы просто все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слегка прищурился, его взгляд остановился на лице противника. Он должен сказать, что Тан Юй - умный человек. Он согласился прийти, потому что ему действительно есть что обсудить с ним. Тан Юй полностью раскусил его маскировку. В таком случае, для Чу Яня не имело смысла намеренно притворяться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произошло в переулке..., я  прошу мистера Тана и его помощника помочь мне сохранить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 услышал эти неожиданные слова, его тонкие губы слегка скривились: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собеседника, Чу Янь тихо вздохнул с облегчением, даже в ярких глазах цвета персика был намек на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так слаб и труслив, каким он кажется в глазах посторонних." Тан Юй посмотрел на него с вопросом в глазах: “... зачем утруждать себя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встречались несколько раз, Чу Янь интуитивно верил в личность Тан Юя. Более того, внешний вид мужчины действительно отвечал его эстетическим предпочтениям. Чу Янь не возражал и прямо признался ему: “После того, как тебя долгое время презирали и издевались, ты должен научиться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усердная защита только сделает ваших противников более бдительными. Вместо того чтобы делать самому,, лучше изменить способ и позаимствовать чужие руки, чтобы уладить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поднял глаза и посмотрел прямо на Тан Юя: “Мистер Тан должен был слышать, что плачущим детям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Используйте наиболее подходящую маскировку, чтобы защитить себя и наиболее подходящие средства для борьбы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речь молодого человека, Тан Ю получил разумное объяснение всем своим сомнениям. Существует огромный контраст между внешностью и внутренним состоянием подростка. Именно этот контраст делает его еще более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