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Нин посмотрел на Чу Яня, который снова проходил "дополнительную тренировку‘, и  выругался: "Черт! Этот по фамилии Сун, не слишком ли много для преследования?”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военной подготовки им нужно было рано вставать. Группа мальчиков регулярно отжималась, и делали много новых упражнений. Но каждый раз Сун Лянгуан придирался к Чу Яню и добавлял ему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тренировочного процесса Чу Янь также был тем, кого больше всех называли по имени. Каждый раз, когда был перерыв, для Чу Яня всегда находились различные причины встать в военную стойку и сократить время отдыха. В долгосрочной перспективе Чу Янь израсходовал больше физических сил,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“Точно！Кто  поговорит с этим принципиальным человеком?" Янь Минлан добавил: “Даже в нашем отряде многие студенты заметили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долго Чу Янь будет это терпеть?" Хоу Нин наклонил голову и посмотрел на Чжоу Цзюньяна, который ничего не сказал. Он держал в руке пустую бутылку из-под минеральной воды, играя с ней. Его взгляд упал на  Сун Лянгуана, и гнев появился у него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 минутку". Чжоу Цзюньянь бросил пустую бутылку, которую держал в руке, и она идеальной параболой попала в мусорное ведро. “Согласно его представлениям, у этого человека должно быть чувство меры. Давайте не будем совершать ошибок".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Чу Янь специально предупредил их, чтобы они не высовывали головы и не пытались решить вопрос силой. Если бы не это, они трое не смогли бы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Янь был единственным, кто стоял под палящим солнцем на огромной спортивной площадке. Его лицо было бледным, а лоб покрылся мелкими бисеринками пота. После этих дней непрерывного преследования, если бы собственная сила воли Чу Яня не была достаточно твердой, тело первоначального владельца давным-давно не смогло бы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уставился на Сун Лянгуана неподалеку, и в его глазах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дня он намеренно "уступал" Сун Лянгуану. Первая причина– иметь больше свидетелей, а вторая - подготовка к контратаке. Теперь время пришло, и с определенными вещами должно быть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покачнулся и направился прямо к Сун Лянгуану. Тот заметил его, шагнул вперед и резко сказал: "Чу Янь! Кто позволил тебе свободно передвигаться! Стой на песте!”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"Сун Лянгуан." Чу Янь подошёл к нему, и стоя перед ним,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Лянгуан был поражен, когда услышал это. Прежде чем он успел отреагировать, Чу Янь изобразил саркастическую улыбку на губах и уставился на него: “Злоупотребление властью и наказание учеников по своему усмотрению. Вы, как инструктор, действительно квалифицированы. После окончания военной подготовки вам нужно, чтобы университет предложили присудить вам награду, как лучшему инструктору?”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ясно и и его слова было хорошо слышно. Некоторые студенты, находившиеся поблизости, услышали его насмешку и тут же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“Осмелел, не так ли?" Гнев Сун Лянгуана усилился, и он взревел. На этот рев обратило внимание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молодой человек будет таким же, как и в предыдущие два дня, втягивать голову и не смея протестовать. Но сейчас, что было для него нехарактерно, молодой человек воспринял его выговор лишь как побочный эффект, и его глаза были полны презрения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хорошего пообещал вам Чу Сюань?"–спросил Чу Янь. Его тон был спокойным и утвердительным, как будто он просто констатировал факт: “Это он предложил вам  приложить все усилия, чтобы смутить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Сун Лянгуана изменился, когда он услышал это имя. Он молчал несколько секунд, затем небрежно возразил: “Чу Янь, не говори ерунды! Это потому, что твоя личная сила воли не является твердой, и у тебя нет чувства коллектива! Как первокурсник может вести себя подобным образом?”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“Инструктор сказал это так мило!" Чжоу Цзюньянь подбежал к ним: "Вы несколько раз целились в Чу Яня. Думаете все остальные слепы, и никто этого не видит?”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“Целился？Что ж, ваше непонимание меня достаточно глубоко!" Сун Лянгуан протянул руку и указал на них двоих, его грудь сильно вздымалась, как будто его  неправильно поняли и сильно оскорбили. Его глаза наполнились гневом, и он намеренно разбил банку и выпалил: "Хорошо! Он сказал, что я нацелился в тебя, верно? Тогда, слушай мою команду, бегом вокруг спортивной площадки! Не останавливаться без моего приказа!”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этого не сделаешь, я сообщу в университет, что ты нарушил правила военной подготовки!"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Чу Чнь знала о его отношениях с Чу Сюанем, Сун Лянгуан просто стал безжалостным. В Университете Цзиньчэн на протяжении многих лет существовали железные правила военной подготовки - если есть первокурсники, которые открыто противоречат инструктору и намеренно срывают военную подготовку, то у них не только будут вычтены зачетные баллы, но они также будут наказаны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“Вы!" Чжоу Цзюньянь был так зол, что у него зачесались корни зубов, руки сжались в кулаки, и ему захотелось шагнуть вперед и хорошенько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схватил его и ответил Сун Лянгуану: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были разные выражения лиц, когда они услышали его ответ. Чжоу Цзюньянь обернулся и недоверчиво сказал: "Чу Янь? Не обращай на него внимания! Почему ты такой слабый?”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помог ему убедить деда, и Чжоу Цзюньянь ценил его, как брата. Кроме того, он был прямолинеен с детства, и господин Чжоу и старшие в его семье с детства учили его, что он никогда не должен намеренно запугивать людей, основываясь на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просто устал от Сун Лянгуана, который использовал свой авторитет!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увидел его гнев и молча покачал головой. Он наклонился близко к уху Чжоу Цзюньяна и прошептал несколько слов: “Если ты его ударишь, виновной стороной  станем мы. Успокойся, я хочу кое о чем попросить тебя...”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Чу Яня, Чжоу Цзюньянь с трудом успокоился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 ты там бормочешь?!" Сун Лянгуан увидел, что в поведении этих двоих было что-то смутно неправильное. Чжоу Цзюньянь фыркнул на него, развернулся и ушел. Сун Лянгуан понял, что его презирают, и как только он собрался заговорить, Чу Янь крикнул: “Инструктор Сун.”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Лянгуан повернул голову, парень смотрел на него со странной улыбкой, в его глазах вспыхнул короткий угрожающий огонек: "... если вы совершаете плохие поступки намеренно, вы будете наказаны".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молодого человека была худощавой, а цвет лица уже  был бледным. Но его глаза всегда были яркими и ясными, как будто он давным-давно все досконально разглядел. Но слова дошли до Сун Лянгуана, что заставило того почувствовать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Лянгуан смог ответить, Чу Янь уже выполнил его приказ и с ровной скоростью побежал вокруг спортивной площадки. Прозвучал свисток сбора, и Сун Лянгуану пришлось временно собраться с духом и тренировать других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в коридоре стоял высокий мужчина с глубокими и красивыми чертами лица, что заставляло проходящих студентов во всю смотреть на него. На переносице его высокого носа были очки в серебряной оправе, но взгляд, скрытый под линзами, острый и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увидел его, быстро подошел и вежливо сказал: “Мистер Тан, нам предстоит пройти долгий путь.”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поправил очки и безразлично улыбнулся: “Декан вежлив.”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“Мистеру Тану и раньше предлагали стать приглашенным профессором нашего университета. Согласен ли мистер Тан?* Декан посмотрел на него с намеком на осторожность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основания нового колледжа Тан Юй был крупнейшим инвестором. В настоящее время колледж предпочитал нанимать известных деятелей отрасли в качестве приглашенных профессоров для рекламы и повышения академического уровня университета. Репутация Тан Юя в деловом мире легендарна. Университет начал присылать ему приглашения давным-давно. Неожиданно в новом семестре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“Да,"–Тан Юй кивнул. Он повернулся и посмотрел на спортивную площадку, откуда время от времени доносился звук команд. Каким-то образом в его сознании возник образ подростка. У него слегка сбилось дыхание, и он только сказал: “Я хотел бы прогуляться по территории.”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“Э, брат Юй..." Сюй И, стоявший рядом с ним, хотел кое о чем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изначально не собирался быть приглашенным профессором, напротив, он несколько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Тан Юй случайно оказался в хутуне у своей приемной матери, тети Гу. Она была профессором университета, когда была молода, но позже, из-за сложившихся обстоятельств, она покинула профессию и могла только сожалеть о том, что сошла с пьедестала. Тетя Гу услышала о ‘приглашении’, и очень заинтересовалась, чтобы осчастливить ее, Тан Юй решил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 повернулся и вежливо спросил декана: “Декан, не поговорить ли нам о конкретных вопросах?"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пожалуйста.”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яростными лучами солнца Чу Янь чувствовал только, что его вялость усиливается, и  физические силы постепенно истощались.Чжоу Цзюньянь присоединился к нему в середине забега. Какой бы твердой ни была сила воли Чу Яня, его маленькое тело могло не выдержать этого. “Чу Ян, 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“...сколько, сколько кругов... Я уже пробежал?”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“Пятый круг,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в его глазах промелькнул огонек. Для публики этого количества кругов, очевидно, достаточно. Он остановился и наклонился, тяжело дыша. Взглянув в сторону, он неожиданно обнаружил Тан Юя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глаза, на мгновение, встретились, но он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придавал особого значения его присутствию в университете, он только знал, что сейчас определенно лучшее время разобраться с Сун Лянгуаном: “Цзюньян, помни, что я тебе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Чу Янь закрыл глаза. В одно мгновение он, казалось, обессилел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Чу Янь уже лежал в палате. Он пошевелил рукой и посмотрел на  трубку, вставленную в тыльную сторону его ладони, немного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об этом и усмехнулся про себя. Изначально он просто хотел разыграть сцену обморока, но неожиданно, в тот момент, когда он упал, он действительно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“Проснулся?” Откуда-то издалека донесся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поднял глаза и посмотрел, только чтобы обнаружить, что Тан Юй сидит на диване рядом с ним: “Мистер Тан?”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пристально посмотрел ему прямо в лицо и тихо спросил: “Ты был в обмороке более получаса. Как ты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“Намного лучше,"–ответил Чу Янь. Он вспомнил, что видел его перед инцидентом, и заключил: "Спасибо, что отправили меня в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“Всегда пожалуйста." Тан Юй пристально посмотрел на молодого человека и спросил: “Я уже говорил раньше,  не позволяй людям запугивать себя. Почему тебя уже так плохо, всего после нескольких дней военной подготовки?”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подросток упал в обморок, он приказал Сюй И расспросить о ситуации и примерно понял, 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подошел и сел на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были очень близки, и глаза Чу Яня сияли, когда он смотрел на него без колебаний. Черты лица мужчины были выдающиеся,  его длинные ноги перекрещены, а его фигура хорошо очерчена подходящей белой рубашкой. Легко представить себе гладкие линии мышц, скрытые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уже заметил его пристальный взгляд, и в груди у него стало слегка горячо. Он не показал этого внешне, но просто тихо прикрикнул: "Чу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пришел в себя и пожал плечами. Он не собирался скрывать правду от этого человека и честно ответил: “Я был неподготовлен. Я переоценил свою физическую силу, и переиграл себя. В результате, притворный обморок превратился в настоящий".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“Переиграл?" Тан Юй услышал его слова, улыбка быстро мелькнула в его глазах, и он медленно сказал: “Судя по твоему тону, ты хочешь дать отпор?"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он знал, под своей простой и красивой внешностью скрывал более глубокую опасную и очаровательную натуру. Тан Юй не сомневался, что если кто-то намеренно спровоцировал подростка, тот даст наиболее благоприятный ответ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это твой сосед по комнате по фамилии Чжоу, попросил меня передать тебе это". Тан Юй достал флешку: "Скажи, что на ней есть что-то, что тебе понадобиться.”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его глаза показали явную игривость и радость. Он посмотрел на Тан Юя, стоявшего перед ним: “Мистер Тан, сделайте одолжение 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