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“Сделать одолжение?" Тан Юй слегка приподнял брови: “Что ты хочешь, чтобы я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потер флешку в руке и протянул ее обратно: “Помогите мне выложить данное видео  в Интернет. Мог бы мистер Тан организовать водную армию, чтобы раскрутить его. Я могу оплатить все расходы.”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Видео? Выложить в  Интернет и раскрутить?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вспомнил ситуацию до того, как мальчик упал в обморок, и сразу понял, что он имел в виду: “Ты хочешь обратиться к общественному мнению, чтобы осудить этого инструктора?"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“Вроде того." Чу Янь не отрицал его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по военной подготовке Университета Цзиньчэн на протяжении многих лет состояли из солдат близлежащих войск и имели долгосрочные отношения. Даже если бы Чу Янь сообщил о халатности Сун Лянгуана, было очень вероятно, что университет ‘сделал бы большие вещи маленькими, а маленькие - ничем", и реакции не последовало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много лет давно работал в индустрии развлечений и, естественно, понимал влияние общественного мнения. Только, используя Интеренет для возбуждения этого вопроса, он сможет заставить университет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могу тебе помочь."  Тан Юй кивнул, а затем проанализировал: "Но ты долен четко понимать, что, когда замешана армия, независимо от того, насколько важные новости соответствующие ведомства будут подавлять их, и ты можешь не получить желаемого эффекта".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 армии сложные. Даже у маленького солдата могут быть большие связи. Каким бы умным ни был Чу Янь, в глазах посторонних он был всего лишь обычным первокурсником.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понимаю, что имеет в виду мистер Тан, но у меня свои договоренности". Чу Янь скривил губы, его лицо светилось уверенностью. Он поднял глаза и лукаво подмигнул: “Кстати, я не возражаю, если новости в Интернете сделают мое физическое состояние более серьезным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мгновенно понял его намерения, и в уголках его рта мелькнула улыбка. Он кивнул и встал, потом взял флешку у Чу Яня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работы Тан Ю действительно была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в Интернете появились десятки экстренных новостей. Все о военной подготовке первокурсников из Университета Цзиньчэн. В ускоренном видео, которое длится несколько минут, первокурсник бегает по игровой площадке под палящим солнцем, затем падает в обморок и его срочно доставляют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информированные первокурсники сообщили  - этот упавший в обморок студент был наказан инструкторами много раз со времен военной подготовки при условии стандартизированного поведения. На этой утренней тренировке у него не было времени на отдых. После того как инструктор оштрафовал его пробежкой, он потерял сознание, и сейчас его доставили в больницу. Его состояние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последние новости были немедленно переадресованы. Пользователи сети испытывали непреодолимые сомнения и словесные оскорбления полились очень быстрее. Накал новостей возрастал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просматривал новости на странице телефона, и внезапно в верхней части экрана появилось текстовое сообщение от Чжоу Цзюньяна. Чу Янь открыл его и выражение его лица на мгновение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соответствующие департаменты вмешались, чтобы разобраться с этим вопросом достаточно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отсоединил трубку капельницы и подождал, пока кровь остановится, затем надел военную тренировочную форму и встал с кровати. В этот момент снова вошел Тан Юй. Чу Янь был немного удивлен, когда увидел посетителя: “Мистер Тан, вы еще не ушли?"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такой человек, как Тан Юй, который достаточно занят, не стал бы слишком долго оставаться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Юя слегка сузились, и он тихо спросил: "В чем дело? Позволь мне закончить с моею помощью. Я собираюсь разобраться с этим человеком.”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то, что я хочу. Я  сегодня доставил достаточно проблем  мистеру Тану". Чу Янь подошел к нему и разрядил атмосферу шутливым тоном: “Я боюсь за ваш бизнес".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выходные я отдыхаю". Глаза Тан Юя слегка вспыхнули, и он произнес фразу с неясным значением. В следующую секунду он сменил тему: “Кстати, я кое-что нашел.”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“Ваш инструктор, Сун Лянгуан, - старший мужчина в семье". Тан Юй неторопливо рассказал: “У него есть сестра по имени Сун Сюань".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Сюаня? То есть……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“Сун Лянгуан - дядя Чу Сюаня?" Чу Янь изобразил удивление, и  тайно улыбнулся: “Неудивительно, что Чу Сюань и Сун Лянгуан тайно встречались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был разумным человеком и прямо сказал: "Личность Чу Сюаня смущает. Учитывая, насколько хорошо он притворяется внешне, это определенно будет нелегко для тебя. Дядя помог своему племяннику, это имело смысл.”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кивнул и согласился со словами мужчины. Он сделал паузу: “Я возвращаюсь в университет.”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слегка нахмурился, когда услышал это, и спокойно констатировал факт: “Твое тело еще не полностью исцелилось.”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“Сейчас, в таком состоянии, самое время вернуться.”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Яня был свой взгляд, и некоторые сцены приходилось переделывать при исполнение. Как только время будет упущено, все приготовления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решительный настрой, Тан Юй больше не возражал. Его взгляд коснулся бледного лица молодого человека, и в его сердце возникло слабое беспокойство. Он выпалил почти инстинктивно: “Пойдем, я отвезу тебя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тон сохранял свое обычное безразличие, что затрудняло выявление его истинных мыслей. Когда Чу Янь услышал это, в его глазах появился намек на радость, и он согласился на это предложение, не слишком задумываясь.……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и больница были совсем рядом, и через несколько минут они подъехали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Нин, который ждал у входа, увидел и поспешил к нему: “Чу Янь, мы беспокоились о тебе! Ты сказал, что будешь симулировать обморок, а не потеряешь сознание по настоящему.”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 порядке." Чу Янь не знал смеяться, или плакать и сразу перешел к делу: "Где Цзюньянь?"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что зашел в кабинет декана". Хоу Нин подошел ближе и прошептал: “Это дело почему-то встревожило старого господина Чжоу, и даже министр Чжоу последовал за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Чжоу в устах Хоу Нин - это министр Департамента военной подготовки Чжоу Жэньцин.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“Предполагается, что все они  собрались в кабинете декана.Ты сейчас идешь туда?”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Тосихико написал мне об этом в текстовом сообщении". Чу Янь кивнул: “Ты вернешься к тренировкам?"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Нин пропустил дневную тренировку, чтобы дождаться его. Теперь, когда этот вопрос был решен, естественно ему надо вернуться к тренировкам. После того, как Хоу Нин ушел, Чу Янь постучал в окно машины. Оно опустилось, и Тан Юй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искоса улыбнулся ему и пригласил: “Мистер Тан, если вы не заняты, не хотели бы  посмотреть следующую сцену?"”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персиковыми глазами молодого человека, Тан Юй не смог произнести слов отказа. Однако у него тоже было такое намерение. Поэтому он проинструктировал Сюй И, а затем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 направились в кабинет декана. Дверь кабинета была плотно закрыта, но изнутри доносились звуки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различил несколько голосов и удовлетворенно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эти  люди здесь, эту сцену тоже можно разыграть.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опустил глаза, собирая свои эмоции. Через несколько секунд он протянул руку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смолкли, и кто-то спросил: "Кто там?”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“...это я, Чу Янь.” Аура тела молодого человека внезапно изменилась, и прошлые слабость и робость вернулись. Тан Юй заметил это, и удивление промелькнуло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позвал его сюда!" Чжоу Цзюньянь услышал его голос и немедленно откликнулся. Он открыл дверь и пригласил мальчика войти. Увидев это, Тан Юй спокойно шагнул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кабинете стали смотреть по-другому, когда увидели 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отреагировал первым и встал, чтобы поприветствовать его: “Мистер Тан? Почему вы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“Декану не обязательно быть вежливым". Тан Юй выглядел равнодушным и сразу перевел тему на Чу Яня: "Первокурсник упал в обморок во время военной подготовки и был отправлен в больницу для оказания первой помощи. Это попало в новости. Как университет планирует объяснить это внешнему миру?"”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услышал намеренно преувеличение этого человека, и в его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-инвестор колледжа бизнеса и управления и вроде рассматривал его вопрос, только ради имиджа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Тан, успокойтесь". Старый господин Чжоу поднял глаза, посмотрел на Сун Лянгуана и угрюмо промычал: “Я тоже хочу знать, 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старика был сердитым, что заставило Сун Лянгуана немного запаниковать, и он выпрямлялся: “Вождь Чжоу,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еще это может быть?" Чжоу Цзюньянь прервал его. После того, как он терпел это столько дней, он больше не мог молчать. “Разве дело не в том, что Чу Янь не радует глаз, поэтому он использовал свой статус инструктора, чтобы сделать все возможное, чтобы довести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“Аян, заткнись ради меня,"–резко сказал Чжоу Жэньцин. Сын и это парень  являются соседями по комнате, и такое заявление, очевидно, слишком одностороннее.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не осмелился противоречить своему отцу, поэтому ему пришлось 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“Вождь Чжоу и министр Чжоу, я могу заверить вас, что показатели подготовки первокурсников военной подготовки полностью соответствуют правилам, и здесь нет абсолютно никакого эксцентричного поведения. Главный инструктор встал и взял на себя инициативу выступить от имени Сун Лянгуана: “... На протяжении многих лет первокурсники на военной подготовки падали в обморок от теплового удара из-за плохого телосложения".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да, последние несколько дней погода была слишком жаркой, и у Чу Яня, вероятно, был тепловой удар. Вы видите, разве он сейчас не в добром здравии и стоит здесь? Нет никакой серьезной ситуации.” Декан должен был привести это дело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 упал в обморок от теплового удара случайно из-за своего личного телосложения. Это объяснение, очевидно, является наиболее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декан закончил говорить, он снова посмотрел на Чу Яня. Он увидел, что молодой человек опустил голову, не сказав ни слова, и его тон слегка изменился: “Чу Янь, я прав?"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“...Ну, я в порядке". Молодой человек с опущенной головой наконец слабо открыл рот. Когда Сун Лянгуан и другие услышали это, они вздохнули с облегчением. Напротив, Чжоу Цзюньянь воскликнул: “Чу Янь, не бойся! Просто скажи правду!”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все увидели, что молодой человек поднял голову. На его лице не было и следа крови, а губы были сухими до такой степени, что почти шелушились. Весь человек выглядел так, как будто он потерял свои силы: “... Я не смею откладывать военную подготовку из-за страха быть наказанным университетом.”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объяснил тихим голосом, этот след беспокойства промелькнул в его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“Наказан?" Старик Чжоу не понял, нахмурился и спросил: “Если ты плохо себя чувствуешь, почему тебя могут наказать?"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 увидел внешность молодого человека, и на мгновение был ошеломлен, затем ответил: "Дедушка, ты не знаешь. Инструктор предупредил. Если мы не будем следовать его приказам, он сообщит в университет и нас накажут.”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“Старый господин это неправда". Сун Лянгуан вытянул шею и объяснил: “Это Чу Янь, этот первокурсник, его выполнения упражнений на военной подготовке всегда были не правильными. Поэтому я увеличил время его подготовки, но он был не доволен, и я просто устно предупредил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“Выполнение упражнений было не правильным?" Чу Янь уставился на него и задал риторический вопрос. Лицо молодого человека все еще было бледным, но в его глазах горел упрямый огонек. Он почти ничего не сказал, повернулся, встал прямо и отдал стандартное военное приветствие старику Чжоу и министру Чжоу. Затем, невзирая на возражения других, он по очереди сделал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закончил отжиматься и встал. На мгновение у него закружилась голова, он пошатнулся и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Юя слегка вспыхнули, и, недолго думая, он схватил его за руку и воскликнул: "Будь осторожен.”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упал в его объятия и был окружена мощными руками мужчины. Донесся слабый запах табака, который не вызвал у него ни малейшего отвращения, а наоборот, был  затронул струны его сердца. Однако из-за посторонних Чу Янь мог только сожалея,  вырваться из объятий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Округлые мочки ушей мальчика были немного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заметил это и слегка приподнял брови. Сразу же после этого он холодно посмотрел на Сун Лянгуана и возразил: “Я не совсем понимаю. Пожалуйста, расскажите мне Инструктор Сун, что не так с этой серией упражнений?”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