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частному фитнес-залу Тан Юя, остальные фитнес-залы используются членами клуба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вы хотите услышать, чтобы я думаю, не давайте молодому мастеру частного тренера. Брат Юй, почему бы вам не потрудиться самому и не взять молодого мастера себе?" Сюй И пошутил, затем выпрямился: "В любом случае, вы не хуже профессионального инструктора по фитнесу".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тренер, стоящий сбоку, услышал это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Янь услышал это, в его глазах, казалось, вспыхнул свет. Прежде чем Тан Юй ответил, он  сказал: “Я думаю, что все в порядке. Я хотел спросить мистера Тана, не хотел бы он взять меня? Мой курс не интенсивный, поэтому я не займу много его время.”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слегка приподнял брови и риторически спросил: “Вы так сильно верите в мои способности?"”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решительно кивнул, затем  пожал плечами и пошутил: "С моим физическим состоянием, независимо от того, как тренирует мистер Тан, он, вероятно, сможет добиться прогресса, верно?"”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Юй услышал это, уголки его губ явно приподнялись. Сюй И был весьма проницателен, он поманил нескольких человек, и все молча вышли из фитнес-зала. Чу Янь огляделся, сразу изменил свое поведение и серьезно спросил: "Тренер Тан, что мне теперь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“Переоденься, я отведу тебя разогреться." Тан Ю тоже не кривил душой, и говорил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часа спустя Чу Янь вышел из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мальчика были румяными после тренировки, и он выглядел еще более светлокожим. Волосы не были полностью высушены, и они прилипли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Юй увидел, что он выходит, он сказал: “Я попросил диетолога приготовить вам питательный коктейль, не забудьте его выпить".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“Да". Чу Янь медленно вытерся сухим полотенцем, потом подошел к Тан Юю и устало произнес: “Я знаю, что мистер Тан жёстко повел себя в торговом центре, но я не ожидал, что он может быть таким строгим в фитнесе".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можете выдержать такой интенсивной нагрузки?" Тан Юй сделал небольшую паузу, “...тогда вы можете сменить тренера".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махнул рукой, взял стакан со стола и пошутил, отпивая: "Не поменяю. Пусть мистер Тан будет моим тренером по фитнесу в глазах других, они не будут знать, как мне польстить.”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боишься сплетен."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личность известна, и есть много людей, которые хотят поклониться ему открыто и в темноте. Но это действительно первый человек, который был таким бесстрашным. Более того, Тан Юй был почти уверен, что с характером подростка ему вообще не нравилось заниматься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Юй, вечером назначено собрание, мы должны пойти." Сюй И подошел и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Янь услышал это, он не стал его  удерживать. После того, как Тан Юй ушел, он выпил коктейль до конца, и покинул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в отеле "Уинстер".В банкетном зале играла неторопливая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Цзюньянь смотрел на гостей мероприятия, его глаза были полны волнения: “Чу Янь, честно говоря, это первый раз, когда я участвую в подобном.”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тоже." Чу Янь сказал с улыбкой: “Я слышал, что все эти люди пришли сегодня,  ради проекта Международного торгового комплекса Цзиньчэн. Давай просто понаблюдаем. Конечно, было бы хорошо - познакомиться с несколькими важными людьми.”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Цзюньянь очень помог ему в суматохе, вызванной военной подготовкой. Чу Янь передал ему приглашение от Чу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вошли в банкетный зал, не привлекая особого внимания. Чжоу Цзюньянь был счастлив и непринужден, с интересом разглядывая все вокруг. Чу Янь огляделся, но не увидел фигуры Чу Юньшэня: “Цзюньян, я собираюсь найти своего старшего брата".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ладно."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прогуливался по банкетному залу, оглядываясь. Человек, которого он искал, не был найден, но  он неожиданно встретил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Костюм, в который был одет мужчина, был именно тем, что он подарил ему в магазине мужской одежды в прошлый раз. Чу Янь заметил это, его глаза загорелись, и он подошел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Тан Юя были зачесаны назад, открывая красивое и бесстрашное лицо. С бокалом вина в руке, он демонстрировал великолепное чувство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"Неожиданно молодой мастер пришел на этот банкет." Тан Юй насмешливо осмотрел его. Возможно, из-за того, что они стояли в углу, на них пока не обращали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“Мой старший брат дал мне приглашение, поэтому я пришел со своим другом, чтобы посмотреть. Такое совпадение, что мистер Тан, тоже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скривил губы и возразил: “К сожалению, я планировал найти вас.”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был поражен, и заметил, что собеседник пристально смотрит на него. Он встряхнул шампанское в бокале и сказал с интересом: "Кое-кто хочет вас увидеть.”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“Кто-то хочет меня видеть?" Чу Янь изобразил на лице легкое замешательство и прямо спросил: "Кто?”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подозвал официанта  и отдал бокал ему. Он повернулся и махнул рукой: “Пойдемте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 проявлял особой бдительности к Тан Юю. Услышав приглашение, он просто сделал шаг вперед. Они вдвоем подошли к угловой двери банкетного зала и поднялись по изогнутой лестнице 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почти на месте." Тан Юй шел спокойно, Чу Янь мог только сдержать свое любопытство и последовал за ним, пока они дошли до нужной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комнаты торжественно стоял помощник в черном. Увидев посетителей, он вежливо кивнул: “Мистер Тан, молодой господин.”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очень хорошо знает, кто такой Чу Янь, тот постоянно проявлял бдительность по отношению к незнакомцам. Его глаза были настороженными, он уставился на закрытую дверь комнаты и подозрительно сказал: “Если мистер Тан не объяснит мне все ясно, я не войду".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заметил его эмоции и сказал: "Поверьте мне, я не сделаю ничего, что могло бы причинить вам боль.”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сбоку немедленно ответил: "Да, молодой мастер, наш босс знает вас.”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был еще больше удивлен, когда услышал это. Увидев это, одетый в черное помощник немедленно открыл дверь карточкой и вежливо сказал: “Пожалуйста, входите.”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молча стоял рядом с ним, не собираясь принуждать его. Чу Янь был полон решимости и, наконец, сделал шаг и вошел. В отличие от того, что он себе представлял, это  была гостиная,  общий стиль оформления прост и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официальной одежде стоял перед окном от пола до потолка, его спина казалась  внушительной. Возможно, услышав звук шагов, мужчина обернулся, и в одно мгновение его лицо стало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ясно увидел его внешность и был слегка удивлен. Просто глядя на него, можно было предположить, что они двое были немного похожи. Ему никогда не нравилась скрытность, он спросил: “Кто 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поражен, когда услышал его прямой вопрос, а затем улыбнулся: “Моя фамилия Хэ”.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Яня слегка вспыхнули, когда он услышал фамилию. И тут же услышал, как мужчина сказал: “Другими словами, я твой дядя.”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“……дядя?" Чу Янь пробормотал это странное и знакомое слово, но некоторое время никак не реагировал. Он вспомнил свое лицо, похожее на этого мужчину, и втайне подумал - неудивительно, что говорят, племянник похож на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Цзюньлинь подошел к Чу Яню. Он, словно боялся, что мальчик будет нервничать, и тон его голоса был очень мягким: “...это нормально, что ты меня не помнишь". Его взгляд переместился на Тан Юя позади него, и добавил: “Я попросил президента Тана привести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повернул голову и увидел, что Тан Юй слегка скривил губы: “Вы, ребята, разговариваете.”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взял на себя инициативу выйти из комнаты. Дверь закрылась, и Чу Янь успокоился, он посмотрел на Хэ Цзюньлина, а затем заговорил: “Вы искали меня, 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Цзюньлин услышал его спокойный тон незнакомца, и между его бровями промелькнула тень боли. Он сказал: “На этот раз я здесь, чтобы встретиться с тобой. Я также хочу тебе кое-что рассказать, в частности, о твоей матери.”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Сую умерла, первоначальному владельцу было всего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Чу Янь почувствовала себя странно, как могла богатая дочь бросить своего маленького сына и покончить с собой из-за любви / интрижки своего мужа? Какое-то время он подозревал, что в этом  есть какая-то тайна. Теперь, когда он услышал, что Хэ Цзюньлин хотел  что-то рассказать, его подозрения родились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Цзюньлинь сел на диван и налил чашку чая Чу Яню: “Ты хочешь это услышать?"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молчал, но все же сел напротив него. Хэ Цзюньлин увидел сомнения в его глазах, перестал ходить вокруг да около и прямо сказал: “Твоя мать и Чу Цзюньмао - однокурсники по университету. Позже я узнал, что она была тайно влюблена в Чу Цзюньмао с тех пор, как была первокурсницей, но поскольку у того была девушка, она никогда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группа Чу пострадала от шторма, и старик Чу Луншэн проявил инициативу обратиться за помощью к семье Хэ." Тон Хэ Цзюньлина был немного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слегка нахмурился и спросил: "Тогда, что дальше?”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“После того, как твоя мать услышала об этом, она, естественно, сделала все возможное, чтобы убедить твоего дедушку, который был у руля группы "Хэ". Хэ Цзюньлинь опустил глаза, не в силах скрыть своего сожаления о прошлом. "...Как сказал внешний мир, эти двое поженились ради семьи. Но на самом деле, все было не так.”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“Где тогда была Сун Сюань?"- спросил 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Цзюньлин услышал вопрос, он немедленно выказал гнев: “В то время Чу Цзюньмао не встречались уже три месяца. Если бы не это, твоя мать никогда бы не настаивала на браке.”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знаю,"–ответил Чу Янь. В смутных воспоминаниях первоначального владельца Хэ Сую - очень нежный и заботливый человек. Для нее невозможно разрушить чувства других и насильно разлучить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мне было шесть лет, что-то произошло, кроме инцидента с Сун Сюан?" Чу Янь немного подумал, затем уточнил: "Поскольку семья Чу хотела обратиться к семье Хэ за помощью еще тогда, почему нет и тени компании Хэ сейчас в Цзиньчэне?"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Цзюньлинь был  удивлен, когда услышал его вопрос. Он скривил губы, как будто почувствовав некоторое облегчение: "Сяо Янь, ты гораздо умнее и смелее, чем я думал.”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опустил глаза и потер теплую чашку. Когда Хэ Цзюньлин посмотрел на него, он казался немного беспомощным. Он продолжил: “Когда тебе было шесть лет, произошла утечка основной информации об одном из наших коммерческих проектов. Чтобы бороться с нашим кланом Хэ, конкуренты в той же отрасли объединили усилия, чтобы любой ценой снизить цены. Группа вложила много денег в этот проект, и вдруг ее постиг удар...”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закончил говорить, а Чу Янь уже  ясно понял, что он хотел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“Ликвидность компании не могла быть восстановлена, и ни один банк не осмеливался предоставить нам кредиты. Твой дедушка впервые подумал обратиться к семье Чу. В конце концов, семья Чу полагалась на нас, чтобы пережить кризис. Но, когда твоя мать лично обратилась за помощью к семье Чу, ей было отказано.”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Чу Яня резко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старик Чу полностью проигнорировал привязанность к своим родственникам со стороны жены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“Ваш дедушка находился под слишком большим давлением. Услышав об этом, он попал в больницу в критическом состоянии. Твоя мать была так занята всеми этими проблемами и была совершенно измучена. Как раз в это время, Сун Сюан вернулась с сыном.”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Хэ Сую тогда, несомненно, это был двойной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брак с Чу Цзюньмао был в большей степени основан на интересах. В течение шести лет она думала, что у нее счастливая семья. Но, в конце концов, все было фантомом.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“Твоя мать не смогла все это выдержать".  Когда этот человек говорил о прошлом, его эмоции все еще явно колебались. "Ты  знаешь, кто в конце концов тайно приобрел группу?"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был поражен, когда услышал это. Ответ на его взгляд 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http://bllate.org/book/14138/1244645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