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Чу Яня осунулось в одно мгновение, и его первоначально ясные и блестящие глаза стали острыми, как лезвие ножа. Свет в коридоре был тусклым, отражая холодный взгляд молодого человека: "Линь 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простое обращение незримо создавало опасную ауру. Несколько присутствующих были застигнуты врасплох и мгновение не двигались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Чу Янь подошел прямо к оскорбившему его человеку и не смог удержаться, чтобы не ударить Линь Ся прямо в лицо: “Я позволяю тебе говорить все, что у тебя на уме!"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Яня, как и у первоначального владельца, не было матери с детства. Но ему повезло больше, чем настоящему Чу Чню, по крайней мере, другие старшие в семье всегда любили его. Теперь он сменил первоначального владельца в этом теле,  но один принцип остается неизменным: он не мог сидеть сложа руки и игнорировать все, что связано с его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матери, которая могла его воспитать?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фраза, которую Чу Янь ненавидит больше всего!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своем ударе он использовал всю силу. Линь Ся был беззащитен, оглушенный он  упал на пол. Когда спутник Линь Ся увидел это, он немедленно уронил термос и закричал: “Чу Янь, что с тобой не так? Ты не имеешь права бить людей!”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ситуация была неправильной, Чжоу Цзюньян заблокировал этого мальчика, сказав: “Очевидно, он был неправ первым!”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что было рядом, Чу Янь быстро подошел к Линь Ся, схватил его за отвороты пиджака.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Ся так кружилась голова, что он мог сопротивляться только бессознательно. Он поднял глаза и случайно наткнулся на сердитый взгляд Чу Яня: “Позволь мне спросить тебя, ты слышал эти слова от Чу Сюаня?"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 попытался ослабить хватку противника: “Чу Янь, отпусти меня!"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Чу Суань - соседи по комнате. В начале занятий Хуан Цзяхао пришел к ним в спальню, и когда они разговаривались, упоминая дела семьи Чу. Хуан Цзяхао был откровенен и своими словами до крайности оскорбил Чу Яня и 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Чу Сюань не участвовал в этой теме, молчание во время всего разговора, казалось, означало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 бессознательно все запомнил. Первоначально у него было скептическое отношение к этому вопросу. Только, что его Чу Янь вызвал у него раздражение, поэтому он выплюнул эту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молчит, Чу Янь прижал его  к стене и резко сказал: “Ты дашь мне это ответ!”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“...ну и что? Чу Сюань вел себя прямо, и он намного лучше тебя."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Янь услышал, что он сказал, он усмехнулся: “Это честно и откровенно?"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уже было много студентов. Хотя Чжоу Цзюньянь и остальные ничего не делали, в глазах посторонних они, несомненно,  издевались над слабыми.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ясно увидел ситуацию и опустил глаза, чтобы подумать. Через несколько секунд он отпустил Линь Ся и сказал: “Значит ты знаешь, кто прав, а кто нет? Ты только что заслужил этот удар.”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Чу Янь повернулся, подошел к Чжоу Цзюньяну и прошептал: “Если ты хочешь сыграть в представление, ты сотрудничаешь со мной.”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все уже в беде, он не прочь выкинуть еще несколько фокусов. На мгновение бесконечный гнев появился на лице Чу Яня, и он сделал шаг, а потом побежал прямо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Цзюньянь был застигнут врасплох, увидел его спину и закричал: "Чу Янь! Что ты делаешь!”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после этого он быстро последовал за ним. Когда все увидели эту ситуацию, они немедленно тоже  последовали наверх. Чу Янь узнал номер спальни Чу Сюаня ранним утром. У него была четкая цель, поэтому он пнул дверь  ногой и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Сюань болтал с оставшимися соседями по комнате и вдруг увидел разгневанного Чу Яня, он немного удивленно спросил: “Сяо Янь? Ты……”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заткнись!" Чу Янь воспользовался тем, что он не смог отреагировать, и вытащил его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“Чу Янь, ты!”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——бум！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развернулся и ударил Чу Сюаня кулаком в лицо. Он, казалось, сильно разозлился, поэтому использовал много силы, и повалил Чу Сюаня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подбежал, увидели эту сцену. Чжоу Цзюньянь был поражен, но вспомнив, что Чу Янь говорил раньше, он быстро подмигнул Хоу Нину и Янь Минлану. Эти двое поняли, что он имел в виду, и намеренно заставили всех замолчать, чтобы никто не вышел вперед и не разнял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Чу Янь уже подавил Чу Сюань Че, который упал на пол. Он продолжал размахивать кулаками, и крича, как сумасшедший: “Чу Сюань! Почему ты продолжаешь клеветать на меня!”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“Чу Сюань, запомни! Я законный молодой мастер семьи Чу!”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незаконнорожденный ребенок, какое ты имеешь право говорить обо мне, за моей спиной!”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услышали это, на их лицах отразился одинаковый шок. На самом деле, в частном порядке ходили слухи, что Чу Янь - незаконнорожденный ребенок. Кроме того, Чу Сюань  был на несколько месяцев старше Чу Яня. Со временем все приняли это, как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Чу Янь взял на себя инициативу упомянуть об этом вопросе, а также указал, что Чу Сюань был незаконнорожденным сыном ... полностью изменив всеобщее восприятие.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услышал шум вокруг, повернул голову и огляделся. Из-за гнева щеки мальчика вспыхнули. Красные глаза были еще больше затуманены. У него очень светлый цвет губ, и он выгладил немного бледным. В этот момент он похож на маленького зверька на грани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и ненависть, которые долгое время подавлялись, были готовы полностью уничтожить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“Хорошо, очень хорошо ... Ты не смеешь рассказывать всем, ложь!”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“Твоя мать прижила тебя с моим отцом ！”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“Если бы не ее бледное лицо,  и ее желание положиться на семью Чу! Моя мама вообще не впала бы в депрессию! И не  совершила бы самоубийство!”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“Вы принудили ее к смерти! Ты понимаешь?!”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и твоя мать,  вы оба - убийцы!”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Чу Яня дрогнул, и он быстро произнес еще ряд разоблачений. К тому времени, как Чу Сюань отреагировал, было слишком поздно. Глубокий страх поднялся в его сердце, и он п оттолкнул Чу Яня, крича: "Ты заткнись!"”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Молодого человека оттолкнули в сторону, и слезы, скопившиеся в его глазах, наконец выплеснулись. Мальчик закрыл лицо руками и горько заплакал: “Чу Сюань, верни мне мою мать...”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в этот момент выглядит хрупким, вкупе с его душераздирающими обвинениями, это заставило окружающих желать защитить его. Чу Сюань  поднял глаза и встретил множество презрительных взглядов. Он всегда был высокомерным и тщеславным, но сейчас задыхался.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винил во всем этом Чу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Чу Сюаня наполнились чудовищной ненавистью, и он бросился прямо к сводному брату и они упали вместе 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“Чу Сюань, убирайся отсюда!" Чжоу Цзюньянь принял быстрое решение и ударил ногой Чу Сюаня. Хоу Нин и Янь Минлан двигались слева и справа, защищая Чу Яня. В этот момент наконец подошел Чен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“Вы здесь собрались, чтобы подраться, вы все повернулись против неба, не так 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 раздвинул толпу и увидел, что это были Чу Янь и его друзья, его лицо внезапно напряглось. Семейное происхождение этих студентов не простое. В наши дни, если замешаны соответствующие семьи,  проблему трудно просто 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опустил глаза и скривил губы в короткой усмешке. В одно мгновение на его лице появилось беспокойство: “Учитель Чен, это моя вина, это не дело Тосихико 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Цзюньянь не хотел, чтобы Чу Янь переносил это в одиночку, поэтому он, как раз собирался опровергнуть это. Но Чу Янь его опередил: “Это личная неприязнь между Чу Сюанем и мной".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 Лан нахмурился и быстро принял решение: “Ты и Чу Сюань, идите за мной. Я сейчас позвоню вашим родителям!”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оба являются членами семьи Чу, и внутренние дела решать проще. Чен Лан принял решение и  распустил студентов, устно предупредив: “Хорошо! На что еще ты смотришь? Все расходимся! Никому не позволено говорить то, что   влияет на дисциплину!”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Чен Лана были простыми. Все понимали, что Чу Янь сегодня поднял такой шум, и сплетни о Чу Сюане в университете, должно быть, невозможно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Чжоу Цзюньянь полностью понял мысли Чу Яня. Пока все не обращали внимания, он тайно спросил: "Чу Янь, ты в порядке?"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Даже, если в действиях молодого человека только что был элемент преднамеренной игры, то, что он сказал, несомненно, вызывало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“Ничего не случилось,"–ответил Чу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Эмоции, накопленные первоначальным владельцем в его сердце, были выплеснуты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взглянул на Чу Сюаня, легким жестом показав этим троим отправляться в спальню, а затем последовал за Чен 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Линь Ся в углу и остановился: "Плохие слова причиняют людям боль, июнь холодный, а бедность человека временна... Сюэба? После стольких лет чтения книг мне кажется, что ты так и не научился быть человеком.”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Ся услышал это, его лицо покраснело, как будто ему дали несколько пощечин.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ожидал, что жизнь этого молодого человека полностью отличается от того, что он себе представлял. И он полагался только на свою зависть, чтобы причинять боль другим. Теперь, столкнувшись с обвинением, у него не было возможности опровергнуть, осталось только испытывать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Сорок минут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Цзюньмао, который пришел в спешке, взял двух братьев и вместе вышел из кабинета Чен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“Вы оба такие смелые? Два брата дерутся в университете? На что это похоже!" Чу Цзюньмао выглядел серьезным, глядя на них двоих с тяжелым выражением лица. “Вы позволили посторонним посмеяться над разногласиями в семье Чу?"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что только что произошло, Чу Сюань уже отбросил внешнюю вежливость. Он холодно взглянул на Чу Яня и с горечью сказал: "Папа, он необъяснимым образом ворвался в мою спальню и публично оскорбил меня и мою мать! Он также сказал, что я был незаконнорожденным ребенком и что моя мать нагуляла меня. Кроме того……”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семье Чу так много лет, и под строгим контролем Старика Чу никто никогда не осмеливался произносить такие слова в его присутствии. Теперь Чу Янь не только упомянул об этом, но и сделал известным для всего общежития. Пройдет совсем немного времени, и он станет объектом обсуждения во всем университете.……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Сюань был расстроен и громко воскликнул: “Папа! Какое он имел право!”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голос стих, мальчик рядом с ним начал тихо всхлипывать. Чу Цзюньмао немного смущенно оглянулся и спросил: “Сяо Янь?”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молодой человек услышал, что он спрашивает, он упрямо вытер лицо. Он повернул голову и проигнорировал Чу Цзюньмао, но на его лице были кристально чистые слезы, которые заставляли окружающих смягчиться.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Цзюньмао не смог вынести резкой критики и долгое время молчал, прежде чем нерешительно произнести: “Сяо Янь, на этот раз это.... действительно ты 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“Это..." Прежде чем он успел заговорить, Чу Янь прервал его и насмешливо сказал себе: “Это все моя вина. Пока он что-то говорит, вина лежит на мне.”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“Ты, дитя..." Чу Цзюньмао был ошеломлен. Он посмотрел на своего младшего сына, который немного изменился, и его настроение стало еще более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http://bllate.org/book/14138/1244650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