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когда оригинальный персонаж встретил героиню, он неожиданно проявил инициативу, чтобы поближе познакомиться с ней. Но таким образом он косвенно помог паре главных героев. Эти двое не заботились о чувствах первоначального владельца, и даже скрывали от него, что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свободные, поведение этих двоих непреднамеренно причинило вред первоначальному владельцу и сделало его темперамент более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понимал свою сексуальную ориентацию и планировал с самого начала избегать путаницы с женским полом. Но он не ожидал, что каким-то образом сценарий все же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небрежно кормил кошку, почему он встретиться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 о более позднем сюжете, его лицо осталось неизменным, он замолчал, желая побыстрее закончить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такое?" Вэнь Цзин заметила  перемену в нем и была немного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“……ничего не случилось." Чу Янь сдержал свои эмоции, девушка пока не сделала ничего плохого. Естественно, он не стал бы вымещать свое неудовольствие на ней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раздался громкий свист. Сразу после этого кто-то пошутил: "Брат Янь, у тебя еще есть время поесть с нами сегодня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в сторону источника звука и обнаружил Чжоу Цзюньяна, стоящего неподалеку и с улыбкой наблюдающего за шоу. Чу Янь беспокоился о том, как найти причину ускользнуть, но теперь, все можно решить безболезненно, он немедленно повернулся и направился к ним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заметил дискомфорт на лице Чу Янь и подумал, что это вина девушки. Он просто похлопал своего хорошего друга по плечу и с любопытством спросил: “Тск-тск, такая интересная ситуация?"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Янь, эта девушка очень красива, кто она?" После того, как Хоу Нин оглянулся по сторонам: “Эта девушка все еще смотрит на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будь самовлюбленным, она явно смотрит на брата Яна,"–поправил Янь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побледнело, когда он услышал эти вопросы: “Ничего страшного, я ее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знаешь?" Чжоу Цзюньян  промычал, не веря своим ушам: “Я думаю, что эта девушка явно заинтересована в тебе?" Не стесняйся, если ты хочешь, чтобы я тебе помог, ты должен узнать её контактную информацию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неохотно потер лоб и быстро остановил товарищей: “Ладно, не говорите глупостей, пошли.”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интереса у Чу Яня, они втроем сменили тему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посмотрела в спины всем четверым, когда они уходили, и слабый огонек блеснул в ее глазах. В это время, мобильный телефон в ее кармане завибрировал,  это был звонок от старшей сестры. Вэнь Цзин пришла в себя и подняла трубку: "Алло.”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Цзин, ты свободна в эту субботу? У меня есть временная вакансия, я хочу, чтобы ты вышла на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Вэнь Цзин помолчала, когда услышала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училась на первом курсе университета Чэннань, и ее показатели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отец болел и был  прикован к постели, и их семейное состояние, которое изначально было довольно хорошим, постепенно было опустошено из-за медицинских расходов. В отчаянии Вэнь Цзин рано начала подрабатывать, 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эта старшая сестра увидела, что Вэнь Цзин обладает выдающимся темпераментом и утонченной внешностью, предложила ей "хорошо оплачиваемую" работу, но, к сожалению, характер этой работы немного выходил за рамки. У Вэнь Цзин не хватало денег, но она не желала мириться с подобным и смотрела свысока на этих жирных стариков. Поэтому он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услышала, что старшая сестра сказала о "временной работе", она подумала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“Упс! Не волнуйся, это не то, что ты думаешь. Это серьезная работа. У моей подруги есть кое-какие семейные дела, но ей  сложно получить отгул. Не волнуйся, работа не сложная и приличная, а ежедневная зарплата высокая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гарантировала, что Вэнь Цзин ничего не грозит, зарплата была хорошей,  немного поколебавшись,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стоял рядом с тренажером, пристально глядя на подростка, который делал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держал двухтактное устройство обеими руками и медленно следовал инструкции. После  нескольких тренировок на его руках слегка обозначились красивые изгибы мышц. На фоне тонкого слоя пота это выглядело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“Заканчивай, тебе на сегодня хватит". Взгляд Тан Юя слегка переместился, и он спокойно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Чу Янь глубоко вздохнул, медленно расслабляясь, и можно было заметить редкую усталость на его лице: “Немного устал".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это, он кивнул и объяснил: “После усиления тренировок ты определенно будешь уставать больше, чем раньше. Если ты слишком устал, прими душ позже, а сначала полежи на кушетке и отдохни?”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за что. После принятия душа  я буду очень голоден". Чу Янь похлопал себя по плечам и немного расслабился. Он вспомнил об ужине, о котором договаривался   с Тан Юем, и спросил с улыбкой: "Где мы будем ужинать?"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улыбнулся и мягко сказал: “Я отведу тебя туда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Чу Янь поднял брови: “Хорошо".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пришло, он уже собирался встать и пойти в душевую. Неожиданно его правая нога подвернулась от слабости, и он, неожиданно для себя,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“Осторожно!" Лицо Тан Юя резко изменилось, он быстро схватил Чу Яня   в свои объятиях, подсознательно желая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“——да！”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немного потрясен, когда услышал приглушенный звук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отреагировал первым, держа руку на талии парня, он внезапно увеличил свою силу. Его губы были около уха мальчика, он осторожно спросил: “Как ты? Ты не ушибся?”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собеседника коснулось его шеи, Чу Янь был  чувствителен и бессознательно фыркнул. Голос молодого человека был мягким, нежным и окутанным легким искушением. Выражение лица Тан Юя внезапно напряглось, он явно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Чу Янь осознал ситуацию, его ноги ослабели из-за тренировок, и он даже упал, но теперь лежит  на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порядке." Чу Янь был застигнут в постыдном положение, не подозревая об изменениях в лежавшем под ним человеке. Он быстро перевернулся и поднялся с пола: “... извини.”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Юя промелькнуло чувство потери, он аккуратно встал, сжимая губы: “Ты так ослаб?"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“Кашель, ха." Чу Янь прикрыл губы ладонью и отвел взгляд. Он видел физическое состояние Тан Юя во время тренировки. При условии, выполнения стандартной тренировки, он полностью сохранял  физическую силу. По сравнению с ним, он был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молчали, Сюй И внезапно толкнул дверь и вошел: “Брат Юй, извините. Я……”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увидел атмосферу между этими двумя и 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майка на теле мальчика промокла от пота и прилипала к телу, подчёркивая его. Мелкий пот густо покрывал обнаженные участки тела, шея и ключицы были необъяснимо привлекательны. Возможно, это было из-за окончания упражнений, его волосы были немного растрепаны, а лицо все еще было горячим и раскрасневшимся.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стоя, оба человека создавали странную знойную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холодно взглянул, и Сюй И был так напуган, что внезапно разволновался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ты занят. Я пойду в душ." Чу Янь взял на себя инициативу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“Да".Тан Юй взял полотенце и накинул на мальчика. "После того, как ты так вспотел, легко простудиться. Иди прими горячий душ.”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Яню нужно было найти место, чтобы успокоить свой разум, и он кивнул в ответ: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только слепо прикрыл глаза, щурясь, и подождал, пока молодой человек выйдет за дверь, прежде чем осмелиться подойти к Тан Юю. Он осторожно позвал: “Юй,  брат Юй!”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взглянул на него и равнодушно сказал: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видеозвонок Эйса.“ Сюй И, наконец, вздохнул с облегчением, когда увидел, что босс не винил его в том, что только что произошло: "Он настаивает на разговоре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понял". Тан Юй слегка нахмурился, взял телефон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изначально думала, что ей придется работать в каком-нибудь шумном месте, например, таком, как бар. Но она не ожидала, что попадет в самый высококлассный оздоровительный клуб в Цзиньчэне. Ей надо было работать,  в качестве администратора всего один день, но она могла  получить хорошую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постоянно на такую работу ей не устроиться, слишком высокие требования к сотрудникам. Вэнь Цзин всего лишь студентка, и она, очевидно, не сможет получить здесь постоянную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Цзин, ты уже связалась с теми, кто сегодня должен был посетить клуб?" Руководитель  подошла к ней на высоких каблуках и начала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Ли, не волнуйтесь, я уже связалась со всеми". Вэнь Цзин достала папку и показала ее. “Если есть причина, по которой кто-то не может прийти, сегодня, я сделала пометку".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административного отдела увидела ее аккуратный почерк, и в ее глазах отразилась признательность: "Что ж, неплохо.”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голос стих, кто-то вышел. Руководитель  узнала посетителей, вежливо улыбнулась и почтительно сказала: “Мистер Тан, мистер Чу, благодарим, что посетили наш клуб. Хорошей дороги.”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увидела Чу Яня и опешила, даже забыла поприветствовать посетителей. Жаль, что молодой человек не заметил ее и сел в машину вместе с другим. Видя это, Вэнь Цзин необъяснимо почувствовала  потерю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тебя так ошарашило? Ты забыла попрощаться с клиентом." Руководитель  постучала по рабочему столу и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 услышала это, у нее появилось благовоспитанное выражение на лице, и она послушно признала свою ошибку. Она поджала губы и тихо спросила: “Сестра Ли, кто этот человек, который только что вышел?"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он инвестор нашего оздоровительного клуба". Руководитель административного отдела сделала паузу, а затем сказала: “Что касается второго, я не знаю. Его привел в клуб непосредственно мистер 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взглянула на Вэнь Цзин,и  как будто она что-то заметила, поэтому сказал со смешком: “Но кто из людей, пришедших в наш клуб, не богат? Тот, что рядом с мистером Таном, кажется, того же возраста, что и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была смущена тем, что та уставилась на нее, и притворилась, что систематизирует информацию. Руководитель- человек, которая работала здесь давно, и она намеренно спросила: "Сяо Цзин, ты выглядишь великолепно. У тебя должен быть парень,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“...Нет, нет". Вэнь Цзин покачала головой, притворяясь взволнованной: “Сестра Ли, не смейтесь надо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буду дразнить тебя больше, усердно работай." Руководитель прекратила обсуждение личных тем и вышла. После того, как она ушла, застенчивая улыбка на лице Вэнь Цзин полностью исчезла. Вместо этого там появилась глубина, которая не соответствовала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вспомнила внешность молодого человека и долго думала, ее глаза, загорелись многозначительным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