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"Miejiao" - ресторан с самым высоким рейтингом в городе Цзиньчэн. Все блюда готовятся из отборных продуктов со всего мира, которые доставляются воздушным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шеф-поваров, Модо, был нанят из Франции с высокой зарплатой, в то время как другой  был настоящим китайцем. Работая вместе, они сохраняли традиционную кухню, а также усовершенствовали и внедрили новшества во многие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каждый вечер проходили небольшие шоу, а музыка исполнялась вживую. Все уголки ресторана были украшены лепестками роз, и романтические чувства, навеянные французским стилем интерьера, ярко проявлялись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еды и настроения - вот причина, по которой этот ресторан долгое время оставался непобедимым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Чу Янь предоставил Тан Юю право выбора ресторана, заключалась именно в том, что ему нравился стиль этого мужчины. Глядя на его выбор сейчас, он не разочаровался. Чу Янь ел основное блюдо медленно, выказывая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увидел это, в его глазах была радость, но он все равно спросил: "Как тебе здешняя 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хорошо. Картофельное пюре получилось нежным и нейтрализует жирность мяса. Если  добавить  к нему грибной соус, это может еще больше усилить вкус блюда,"–предложил Чу Янь, как будто он был экспертом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Тан Юй был немного удивлен, он ведь слышал, что молодой хозяин семьи Чу редко выходил из дома. Неожиданно,  еда в его устах становится такой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Тан 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это правда,  молодой человек всегда скрывал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же, ты очень хорошо разбираешься во французской кухне." Тан Юй сделал глоток красного вина и тихо спросил: “Ты приготовишь как-нибудь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поднял глаза, чтобы посмотреть на Тан Юя, и скривил губы. Внешность молодого человека уже выдающаяся. Каждый раз, когда он улыбается, вода и свет в его глазах мерцают, отражая лёгкое замешательство, невинность, и задор,  а неожиданное сочетание темпераментов делает неспособным собеседника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прищурил глаза, пытаясь сохранить, как можно более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сделаю это." Чу Янь отвел взгляд, моргнул и пошутил: "Мистер Тан, если вы верите в меня, я приготовлю это для вас, чтобы вы попробовали?"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услышал это и притворился, что не знает. Он пристально посмотрел на молодого человека, и ответил на его вопрос: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ошеломлен его согласием, а затем коротко усмехнулся: “Тогда я не несу ответственности за покупку ингредиентов".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сделаю это". Тан Юй выдвинул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не отступает, Чу Яню пришлось опустить голову и легкомысленно ответить: “Хорошо, тогда найдем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болтали во время еды, и атмосфера была гармоничной. Когда они почти закончили, Чу Янь встал и слегка кивнул Тан Юю: “Извини, я пойду в ванную".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буду ждать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улыбнулся, спросил официанта, где он находится туалетная комната,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Здесь было пусто, и уборка сделана должным образом. Чу Янь подошел к раковине и вымыл руки. Внезапно послышался звук шагов. Чу Янь считал себя всего лишь гостем ресторана, и ему было все равно. Он взял две салфетки и уже собирался развернуться, когда внезапно услышал сзади легкомысленный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милашка.”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Яня замер, он обернулся и посмотрел на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иностранец, который в данный момент прислонился к двери. Черты его лица были объемны и красивы, а его глаза синего цвета глубокие и спокойные, как море под солнцем, завораживали. Белоснежный костюм с короткими золотисто-каштановыми волосами неожиданно гармоничен, придавая людям ощущение представительности.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памяти первоначального владельца нет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мгновенно оправился от удивления, а затем выражение его лица стало слабым. Он скомкал бумажное полотенце и выбросил его в мусорное ведро. Он направился к двери, наполовину загороженной высокой фигурой мужчины, он вежливо сказал: “Извините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только что говорил по-китайски, он должен быть в состоянии понять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мужчина не пошел ни на какие уступки. Вместо этого он выпрямился и полностью заблокировал выход. Рост противника был почти таким же, как у Тан Юя, и  Чу Янь инстинктивно почувствовал себя подавленным, в его глазах мгновенно появилось 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остро осознал его агрессивность, и был поражен, а затем рассмеялся. Сразу после этого Чу Янь услышал, как он сказал на стандартном китайском: “Я знал, что человек, который может поладить с Таном, определенно не простой и безобидный маленький белый кролик".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слегка изменились,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Юй? Этот человек знает Тан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Янь закончил думать об этом, мужчина подошел к нему и протянул руку, чтобы ущипнуть его за подбородок. Он спросил знойным голосом: “Милашка, как тебя зовут? Этот человек, Тан, холодный и недобрый, бессмысленно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знаю его так долго, и я не видел рядом с ним ни одного партнера по постели. Его навыки определенно не так хороши, как мои. Итак, ты хочешь развлечься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повернул голову вбок, избегая прикосновения. Прежде чем он смог ответить, низкий голос Тан Юя прозвучал снаружи: “Эйс, если ты снова будешь говорить глупости, я потом попрошу кого-нибудь отнести тебя в номер.”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пожал плечами, когда услышал знакомый голос. Он немедленно уступил, повернулся лицом к подошедшему человеку и раскрыл объятия: "Тан, прошло много времени с тех пор, как я видел тебя, мой старый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приподнял брови и молча стоял снаружи,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убрал руку с улыбкой, и без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Тан." Чу Янь, наконец,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пристально посмотрел на него и объяснил: “Я заметил, что тебя давно нет, и подошел посмотреть, все ли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Эйса и сказал прямо: “Как ты можешь видеть, незнакомец заблокировал меня в туалете. К счастью, ты подошёл, в противном случае я мог бы сделать все, что в моих силах, чтобы сбить его с ног.”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Эйс услышал слова молодого человека, он удивленно посмотрел на разницу в росте между ними двумя и вздохнул с неясным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Юя увидел настрой молодого человека, в его глазах вспыхнула улыбка: “Эйс действительно мой друг. Ты подожди меня снаружи, я перекинусь с ним парой слов и провожу тебя в университет.”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 и вышел, не оглядываясь, оставив их вместе, чтобы они могли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“Тан, ты уверен, что хочешь поговорить со мной о делах у входа в туалет?"–спросил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невозмутим и равнодушно спросил: "Это не для тебя - честно оставаться в отеле и встретиться, там, где я скажу?”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просил тебя перенести первоначальное время встречи? Мне было  любопытно и скучно в отеле, поэтому я немного подумал и пришел сюда взглянуть, в чем дело". Эйс посмотрел в направлении ухода молодого человека, в его глазах вспыхнул сильный интерес: “Тан, почему бы тебе не представить его мне? Я думал, это маленький белый кролик, но откуда я мог знать, что это дики котенок?" Эйс вспомнил внешность и темперамент мальчика и спросил: “Скажи, это захватывающе?”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лицо Тан Юя вытянулось: “Эйс!”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перевел взгляд и пораженно посмотрел на него. Тусклый свет отбрасывал тень, отражая глубокие и холодные глаза мужчины. Его пристальный взгляд был устремлен прямо на него, и мощная и холодная аура хлынула со всех сторон, достаточная, чтобы превратить его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Эйса, это был первый раз, когда он видел Тан Юя таким. Он быстро поднял руки, капитулируя: “Извини, я беру назад то, что только что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Юя опустил глаза и потер запястья, и приказал: “Эйс, мне все равно, с кем ты играешь, но держись от него подальше.”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промелькнуло в глазах Эйса, словно он был в недоумении: "Тан, ты ведь несерьезно относишься к этому молодому человеку,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“Эйс, это мое личное дело". Тан Юй сузил глаза и вернул себе прежнее безразличие: “Ты проделал весь этот путь, не трать время зря.”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ладно, что, черт возьми, такого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Эйс, наконец, убрал свой смеющийся взгляд. В его глазах была торжественность, но в глубине светилось смутное свирепое намерение убивать. Он посмотрел прямо в глаза Тан Юю и серьезно сказал: “Тан, я думаю ... тебе нужно лично рассказать о том, что там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сел на место и подождал некоторое время, прежде чем увидел возвращающегося Тан Юя, который сказал: “Я заплатил по счету, давай отвезу тебя обратно в университет.”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недовольно возразил: “Я говорил, что это я угощаю. Ты помогал мне так много раз, и люди, которые не знают, подумают, что между мной и тобой есть определенные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слегка дрогнули, когда он услышал это. Он намеренно пропустил вторую половину предложения и прямо сказал: "Я шел мимо стойки и просто расплатился. Если тебе действительно не все равно, пожалуйста, пригласи меня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давали им  шанс ещё раз вот так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договорились." Чу Янь встал, в его глазах цвета персика появилась ясная улыбка. Даже если бы Тан Юй ничего не сказал, он воспользовался бы этим предлогом, чтобы назначить другую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ресторана. Тан Юй отвез Чу Яня обратно в университет. Ресторан находился в деловом районе, и расстояние невелико. Всего за несколько минут они добрались до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когда запланировано следующее занятие фитнесом?" Чу Янь отстегнул ремень безопасности и спросил. Лицо Тан Юя слегка изменилось, он искоса посмотрел на молодого человека и прямо сказал: "Я уезжаю за границу. Есть несколько сложных вопросов, с которыми нужно разобраться".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Янь сузились, и он повернулся, чтобы уточнить: “Ну, бизнес важен, как долго тебя не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 уверен, от двух недель до месяца". Тан Юй сделал паузу и скривил губы: "Я составлю твой тренировочный план так, чтобы Сюй И мог присматривать за тобой, и ты не ленился! Помни, это тоже 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выслушал слова этого человека и тихо усмехнулся. Он намеренно наклонился ближе и ответил: "Хорошо, тренер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салоне автомобиля глаза молодого человека, казалось, горели яркими звездами, и каждое его движение излучало непревзойденное очарование. Взгляд Тан Юя был сфокусирован, падая на брови, губы и зубы мальчика. Тан Юй не мог оторвать от него глаз и  его воображение разыграло примитивную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 прижать мальчика к сиденью машины, хотел контролировать его своими объятиями и поцелуями, хотел полностью владеть им. Но нет никаких сомнений в том, что эта дикость уничтожит любые добрые чувства к нему, которые есть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потребовалось много сил, чтобы подавить желание в своем сердце. Он сказал: “Становится поздно, так что возвращайся к себе, и ляг пораньше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“……да" Чу Янь пришел в себя, его сердце было полно огорчения. Независимо от того, насколько провокационным он был, мужчина всегда сохранял самообладание, и никогда не действовал опрометчиво. Но это также принесло Чу Яню облегчением. Из-за плохой восприимчивости этого человека, никто другой не смог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позабавили  собственные мысли, поэтому ей пришлось поднять руку, чтобы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тогда я пойду первым, будь осторожен на дороге.”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опустил стекло машины и наблюдал, как мальчик входит в ворота. Как только подул ночной ветер, жар и сухость в его теле немного рассеялись. Только тогда Тан Юй вздохнул с облегчением, взялся за руль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