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Янь планировал оставить все как есть, если у них двоих есть чувства друг к другу, они будут развиваться медленно. Но теперь, еще до того, как отношения были определены, у него была близость с этим  мужчиной, и это застигнуло его врасплох ... Он не знал, что этот человек действительно испытывает к нему,  он просто толкнул лодку по воде и стал его партнером в постели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Тан Юй сначала отверг его инициативу заняться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Янь был немного сбит с толку и даже не знал, какой сделать следующий шаг. Ему нужно было время, чтобы привести в порядок свои мысли……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Юя упал на лицо молодого человека. Он ясно видел нерешительность и замешательство в глазах парня, и его сердце внезапно упало. Молодой человек держал рот на замке. Возможно ли, что отношения между ними двумя ухудшились, и он пожалел о произошедшем?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такой возможности, сердце Тан Юя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“Капельница закончилась". Чу Янь пришел в себя, он посмотрел на мужчину и тихо сказал: "... ты можешь помочь мне вытащить иглу".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простое предложение, но Тан Юй, наконец, собрался. Он осторожно помог мальчику вынуть иглу, а затем принес новую одежду, приготовленную для него ранним утром: “Ты можешь побыть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Чу Янь некоторое время никак не реагировал, выражение его лица было озадаченным, и он повторил: “...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Юя сузились, думая, что тот чувствует себя неловко, и он взял на себя инициативу выйти из спальни. Чу Янь посмотрел на фигуру, исчезающую в дверях комнаты, необъяснимо чувствуя горечь. Но он никогда не был лицемерным человеком, и после не долгих размышлений он переоделся и собрал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отвез молодого человека обратно в дом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мы и на месте, спасибо тебе, что проводил меня домой." Голова Чу Яня все еще кружилась, и голос был хриплым. Тан Юй посмотрел на его бледное лицо, немного обеспокоенный: “Ты действительно готов со всем этим встретиться?"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“Будет ли старый господин Чу стыдить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банкет по случаю дня рождения подростка, но он, которого можно считать главным героем, исчез в середине мероприятия. С таким темпераментом, как у старика Чу, оправдаться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очевидно, понял, что имел в виду этот человек, и ответил со слабой улыбкой: “Все уже произошло, и я не могу избежать того, чтобы не пойти домой, верно? Я пошел, спасибо за все.”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застегнулся и выбежал из машины. Налетел ночной ветер, и в одно мгновение его затрясло от не прошедшей до конца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Янь!“ Чу Юньшэн, который ждал у двери, этим ранним утром, быстро пошел ему навстречу. Когда он увидел, что молодого человека пробирает озноб, он немедленно снял пальто и накмнул на него. "Поторопись в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не смог удержаться и взглянул на машину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заметил его взгляд и прошептал: “Тан Юй.... мистер Тан отвез меня обратно. Брат, дедушка..., он спит?”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пока нет, старик все еще сердит на тебя". Чу Юньшэн глубоко нахмурился и признался: “Ты внезапно исчез и оставил  гостей без виновника торжества. Чу Сюань быстро извлек выгоду из твоего исчезновения. Во имя твоего дня рождения он познакомился с кучей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вошли в дом Чу,  раздался сердитый голос: “Ты все же знаешь, что нужно вернуться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Юньшэньподсознательно обнял Чу Яня за плечи,  защищая его: “Дедушка, Сяо Янь чувствует себя не хорошо, давай поговорим обо всем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плохо себя чувствует? А ч  все еще чувствую себя неловко! Юншэн, не защищай его!" Старик Чу резко похлопал по столу и торжественно сказал: “Он был не против, когда мы  устроили для него вечеринку по случаю дня рождения! Все, чтобы создать мне проблемы? Каково это - оставить всех гостей одних!”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посчитал, что во всем виноват слабый и трусливый темперамент Чу Яня, и он не осмелился увидеться с гостями, поэтому хладнокровно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 посмотрел на своего бледного младшего сына, и вся депрессия в его сердце превратилась в страдание. Но сейчас старик разошелся, и если он попытается защитить сына,  это только ухудшит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сел рядом со стариком, успокаивая его: “Дедушка, не сердись. Может быть, что-то случилось с Сяо Янем?”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бросил многозначительный взгляд 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ошеломленно отвел взгляд, в его глазах была смутная ярость. Но прежде чем он успел издать хоть звук, подошёл дворецкий: “Старый господин, мистер Тан ждет снаружи, говорит, что молодой хозяин оставил свои вещи в его машине".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Тан?" Как только старик Чу услышал это имя, он сразу же встал: “Это Тан Юй?”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“Да". Говоря о мистере Тане, он был единственным в Цзиньчэне. Дядя Чжэн взглянул на слабого молодого человека и заступился за него: “Старый господин, я не ожидал, что у молодого мастера и мистера Тана такое хорошие отношения. Он действительно отвез мальчика домой 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Чу услышал это, он снова взглянул на Чу Яня, и  его гнев сильно рассеялся. Он вспомнил, что высокий гость все еще ждет снаружи, и тут же сказал: “Поторопитесь, пожалуйста, пригласи, мистер Тан. Кроме того, пусть  быстро приготовят чай.”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 Дядя Чжэн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Сюань, сидевший сбоку, опустил глаза, выражение его лица потемнело, и он мог только молча  оценивать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Юньшэн посмотрел на  изможденное лицо молодого человека, и его беспокойство усилилось: “Тебе не хорошо? Я сказала дедушке, чтобы ты пока пойдешь наверх,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“……ничего не случилось." Хотя Чу Яню было неудобно, он не был слабым человеком. Сейчас, у него была только не большая температура и головокружение, поэтому он чувствовал такую слабость. Но он боялся, что из-за внезапного визита Тан Юя, все может повернуть в неизвестном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размышлял, когда позади него послышались шаги. Когда старик Чу увидел гостя, он немедленно встал и вежливо сказал: “Мистер Тан, добро пожаловать.”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“Старый господин Чу, простите, что беспокою вас в такое время". Тан Юй кивнул с безразличным выражением лица. Он повернул голову, и его взгляд упал на молодого человека,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парню, казалось,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заметил его пристальный взгляд и проявил инициативу, упомянув: “Я слышал, что мистер Тан отвез Сяо Яня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Тан Юю пришлось отвести взгляд. Он подавил свое беспокойство и спокойно ответил: “Некоторое время назад мы с молодым господином периодически общались. Я слышал, что у него день рождения, и он пригласил меня в отель на банкет.”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“Пригласил?" Старик Чу удивленно взглянул на Чу Яна. Между его бровями больше не было прежнего гнева, но вместо этого он слегка кивнул ему, хваля.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младший внук не терял время зря, но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познакомился с Тан Юем поближе, но даже предложил ему прийти на банкет по случаю дня рождения. Когда дело доходит до связей, кто может сравниться с Тан Юеи? Если у него хорошие отношения с Тан Юем, это будет самая ценная вещь, которую его младший внук мог преподнести семьейх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Янь, почему ты не рассказал об этом дедушке раньше?”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увидел, что отношение старика Чу резко изменилось, и втайне застонал. Но на лице он изобразил, что польщен: “... Мистер Тан уезжал за границу, я не был уверен, что он сможет прийти, поэтому я  не сказал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то, что произошло сегодня на банкете, - это моя вина." Чу Янь воспользовался этой возможностью, чтобы  упомянуть о произошедше. Тан Юй почувствовал облегчение, когда услышал слова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ожидалось, перед тем, как он пришел, старик Чу сильно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посмотрел на старого господина и взял на себя инициативу объяснить за молодого человека: “Молодому господину нездоровилось, и я встретил его в коридоре отеля. Он хотел продержаться до окончания банкета, но я заметил, что его физическое состояние действительно не позволяло продолжать, поэтому отвез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только, он закончил капельницу, то сразу же захотел поехать домой, чтобы все вам объяснить." Тон Тан Юя был таким же спокойным, как всегда, из-за чего никто не мог различить его эмоций. Именно из-за этого старик Чу еще больше уверовал, что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“Раньше я подумал, что молодой мастер перенервничал, но теперь, глядя на эту ситуацию...” Тан Юй намеренно изобразил удивление и озадаченность “Неужели старый господин решил не разобравшись  обвинить его?"”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старика Чу на мгновение застыла: “... как это может быть? Мистер Тан слишком много думает.”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пристально посмотрел на Чу Яня и увидел, что пластырь после иглы все еще находится на  тыльной стороне его ладони, и его лицо слегка дрогнуло: “Так вот в чем дело. Спасибо вам, мистер Тан, что позаботились о моем внуке. Сяо Янь, поскольку ты плохо себя чувствуешь, давай поднимись наверх и отдохни.”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Тан Юй изменил ситуацию. Чу Сюань  со стороны видел это, его глаза слегка опустились, руки, спрятанные за спиной, сжались в кулаки, голубые вены готовы были лопнуть. Обида и неудовлетворенность переплелись в его сердце. Похоже, в глазах старика все контакты, над которыми он упорно трудился, чтобы наладить отношения, намного уступают Тан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казалось, осознал что-то и незаметно оглянулся. Зрачки мужчины были темными и глубокими, настолько безразличными,  в них не было и следа эмоций. Но в его глазах Чу Сюань заметил чувство величия, словно этот человек видел окружающих насквозь и давно устал от их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“Второй мастер Чу, у вас ко мне какие-то вопросы?”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слова заставили сердце Чу Сюаня без всякой причины ощутить опасность. Он быстро отвел взгляд: “Нет,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Юя слегка сдвинулись, и нетерпение в его глазах было очевидным. Старик Чу, очевидно, обратил внимание на эту сцену, и на душе у него стало тяжелее. Может быть,  второй внук как-то спровоцировал неудовольствие Тан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увидел подозрение в глазах старика. Он просто сказал: “Старый господин Чу, я пойду. Что касается лекарства, которое оставил молодой мастер, я уже передал его экономке.”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Чу услышал это, он вежливо сказал: “Мистер Тан не хочет остаться?"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спасибо". Тан Юй кивнул, а затем посмотрел на Чу Яня, который хранил молчание. Тот почувствовал его взгляд и прошептал: "Дедушка, я собираюсь проводить мистера Тана".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Чу увидел такую возможность, он не стал задерживать их надолго и кивнул. Чу Янь опустил глаза, накинул на себя пальто и молча последовал за Тан Юем к воротам дома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