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несколько дней отдыхал дома, прежде чем вернуться в университет. Увидев его в общежитие, Чжоу Цзюньянь  поспешно расспросил его о ситуации в тот день. Ненависть между ним и Чу Сюанем уже была выкована, и  не было никакой необходимости проявлять милосердие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Чу Янь рассказал всем троим друзьям, что произошло в тот день. Правда, он намеренно опустил абзац с Тан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 возьми, этот Чу Сюань совсем не стыдится, верно?" –Хоу Нин был первым, кто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“Чу Янь, ты же не знаешь! После того, как ты исчез с банкета в тот день, я видел, как он шел за стариком Чу со счастливой улыбкой на лице".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"Очевидно, это был твой праздник, но он внезапно стал его,"–сказал Янь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улыбнулся, он уже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Цзюньянь нахмурился с сильным отвращением в глазах и пробормотал: "Как ум человека может быть таким порочным? Семья Чу богатая и известная, но  личность Чу Сюаня довольно странная. Он слишком сильно хочет добиться превосходства ... “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 сказал ясно и откровенно: "Он считает почти всех людей соперниками. И первыми в его списке, будем я и мой старший брат.”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Цзюньянь кивнул, когда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в семье военных, и его родители были ласковы. Они, конечно, строги с ним, но он прекрасно знает, что его любят. Кроме того, правление господина Чжоу строгое, и он никогда не сталкивался с такими интригами. С другой стороны, Чу Янь жил в такой обстановке с детства, даже если это просто вечеринка по случаю дня рождения, ему приходится сталкиваться с  заговором.……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Цзюньянь посмотрел на своего друга, испытывая необъяснимую печаль, поэтому он похлопал его по плечу, чтобы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понял его эмоции и поджал губы: “Не волнуйся, я не из тех молодых мастеров, которые позволяют другим запугивать себя.”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Янь слегка блеснули, а затем он спросила: “Вы встретили  Вэнь Цзин в тот день?"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имеешь в виду ту девушку?"–отреагировал Чжоу Цзюньянь.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кивнул: “Если я правильно догадался, эту девушку пригласил Чу Сюань и она намеренно притворилась официанткой/”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слова Чу Яню не нужно было  говорить, и трое других все  поняли. Хоу Нин и Янь Минлан ничего не могли с собой поделать и дружно выругались. Напротив, Чжоу Цзюньянь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взял на себя инициативу ответить Чу Яню: “После того, как твой телефон неожиданно отключился, я попросил обезьяну найти твоего старшего брата, а толстяка осмотреть банкетный зал. Я пошел искать девушку, о которой ты упомянул, то есть Вэнь Цзин.”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Цзюньянь покачал головой: “Но я ее не нашел.”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всегда была хорошая память. Хотя он только один раз видел Вэнь Цзин, у него остались четкие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нашел ее?" Чу Янь сделал паузу и, немного подумав, снова спросил: “На банкете в тот день Чу Сюань просто  занял мое место? Никто не выбежал, чтобы "разоблачить’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“Нет." Чжоу Цзюньянь ответил: “После того, как я поговорил с тобой по телефону, я боялся, что будут проблемы, поэтому я оставался на банкете до конца, вместе с Толстяком и Обезьяной.”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Янь услышал это, в уголках его глаз появился намек на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ситуацию после того, как сбежал из ванной в тот день, и в его сердце зародился намек на предположение. Может быть, так, как его забрал Тан Юй, а Вэнь Цзин не смогла найти его, поэтому она временно отказалась от своего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верно. Брат Ян, разве это не хорошо?" Видя, что Чу Янь ничего не говорит, Янь Минлан уточнил: "Что не произошло никаких ненужных инцидентов".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кивнул, когда услышал это. Действительно, одной проблемой меньше. Но как героиня оригинального сценария, Вэнь Цзин должна была помочь Чу Сюаню справиться с ним,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подумал о том, что могло бы произойти, и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“Чу Янь, что с тобой не так?”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“Цзюньян, есть кое-что...!, я хочу попросить тебя использовать твои связи, чтобы помочь." Чу Янь наклонил голову и посмотрел на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Цзюньянь поднял брови и ответил: "Просто скажи что.”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 ли какой-нибудь способ, которым ты мог бы помочь мне получить информацию о Вэнь Цзинь?" Чу Янь немного подумал, а затем добавил: "Но ты не можешь напугать змею в  траве.”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Цзюньянь кивнул, не слишком задумываясь: “Да, дай мне два дня.”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этот вопрос решен, Янь Минлан и Хоу Нин переглянулись, не решаясь упомянуть о другой проблеме: “Брат Янь, нам нужно сказать тебе еще кое-что".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“Что?" Чу Янь окинул его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Цзюньянь понял о чём речь и  утвердительно кивнул им. Хоу Нин осмелел и взял на себя инициативу рассказать: “Это бизнес-план, о котором вы с Цзюньянем думали раньше. Толстяк и я, плюс мой двоюродный брат, создали алгоритм.”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Хоу Нина и Янь Минлана одинаковые специальности, плюс двоюродный брат  Нина владел небольшой компанией, которая специализируется на программировании и создании веб-сайтов. После того, как Чжоу Цзюньянь подтвердил, что план  был правильным, он предоставил им полную власть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Яня загорелись, когда он услышал это. Он скривил губы: “Алгоритм веб-сайта выстроен?"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“Да. Но нам не хватает  данных для профессионального тестирования". На лице Хоу Нин промелькнуло сомнение. “ Более того, мы еще не закончили  разработку приложения".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порядке, ты можешь не торопиться с этим,"– ответил Чу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Хоу Нин долгое время не может произнести главное, Чжоу Цзюньяню пришлось рассказать вместо него: “Чу Янь, я просто скажу это, и все. Если это всего лишь мы, то ничего страшного, что мы делаем это просто так. Но компания, открытая кузеном Хоу Нином, технические специалисты, которые помогали, также...”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понимаю". Чу Янь прервал его: “Нам нужна финансовая поддержка,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Цзюньянь честно кивнул: "Да, и сумма будет немалой. Самое главное - создать компанию в соответствии с нашим первоначальным видением, взять этот проект за основу, создать платформу и влезть в тендеры для  международного бизнес- комплекса, а затем шаг за шагом расти.”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думал об этом раньше. Помимо того, что сама идея достаточно успешная, существуют также требования к финансовой прочности компании." Чжоу Цзюньянь сделал паузу и вздохнул: “Основываясь на нашем собственном первоначальном видении, трудно увеличить капитал компании до начала торгов".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Чу Янь немного подумал, он предложил: “Ты тоже думаешь, что нам нужно найти кого-то для инвестирования?"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самый прямой и желанный путь." Чжоу Цзюньянь предложил: “Чу Янь, можем ли мы убедить двоюродного брата Хоу Нин использовать его компанию, в сочетании с нашим бизнес-планом, чтобы попытаться найти подходящую инвестиционное учреждение?"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слегка нахмурился, когда услышал это, и отказался, не слишком задумываясь: “Ни за что.”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Хоу Нина и прямо сказал: “Хоу Нин, пожалуйста, не вини меня за то, что я говорю прямо. В конце концов, это компания твоего кузена, и твой брат в ней является главным. Даже если мы отделим наш проект соглашением, как только компания получит прибыль, возникнет множество проблем.”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Нин понял это и кивнул: “Я понимаю, мы будем вести свой бизнес.”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“Тогда, согласно твоей идее, мы все же должны сначала основать свою компанию? Или мы просто идем к инвесторам со своими идеями?" Чжоу Цзюньянь уважил мнение Чу Яня и спросил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опустил глаза, постукивая пальцами по рабочему столу, очевидно, обдумывая наиболее подходящий метод инвестирования.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Цзюньянь понимал в чем состоят трудности, он похлопал его по плечу и объяснил: "Кстати, почему бы нам не взять документы и не пойти в инвестиционный отдел "Инфэй‘, чтобы попробовать с ними? У них есть штаб-квартира в Цзиньчэне.”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Инфэй - ведущая отечественная инвестиционная компания, специализирующаяся на инвестировании в быстрорастущие и прибыльные проекты с различными экономическими моделями.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Янь услышал название компании, 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Нин  не заметил странности Чу Яня и взволнованно сказал: “Да, Инфэй - это компания под руководством президента Тана. Разве мистер Тан не хвалил нас раньше, говоря, что наши идеи хорошие?”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“Кхм." Чжоу Цзюньянь махнул рукой и воскликнул: "Заткнись!"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губы ладонью и осторожно произнес: "Чу Янь, я помню, у тебя хорошие отношения с мистером Таном? Почему, когда  мы упомянули о нем, твое лицо немного...”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“Ничего." Чу Янь пришел в себя, и в глазах трогательного цветка персика появился огонек. “Я помню, мы раньше работали над коммерческим планом и идеями сайта,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есть такое.”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“Отправьте мне копию повторно, я изменю ее и добавлю немного контента." Чу Янь сделал жест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Цзюньянь наклонился ближе к нему: “Ты собираешься попробовать с Инфэй?"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планирую идти в Иньфэй". Чу Янь поднял брови и скривил губы: “Я собираюсь обратиться  к их непосредственному начальнику".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закончил обрабатывать последний деловой документ и устало потер виски. Внезапно в его сознании снова возник образ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последнего раза, эти двое не виделись в течение пяти дней. Вчера днем было время занятий фитнесом, которое было назначено давным-давно, но Тан Юй прождал в спортзале несколько часов, а молодой человек так и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лет взлетов и падений в коммерческом море Тан Юй не был бы так обеспокоен, даже если бы столкнулся с трудным случаем. А, этот молодой человек, не производя оглушительного шума, легко ранил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 этот ‘преступник’ совсем не думал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подсознательно открыл ящик стола, но обнаружил, что коробка сигар внутри была выкурена до конца. Невольно он снова вспомнил мальчика, ему показалось, что тому не нравился запах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становился все более и более раздражительным, он отбросил все мысли и крикнул: “А 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Юй, я здесь." Сюй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сказал прямо: “Пойди принеси мне коробку сигар.”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“Хорошо" Сюй И кивнул, но в глубине души он втайне думал: "Очевидно, что недавно брат Юй бросил курить, так почему же он снова вернулся к плохой привычке? Не слишком ли давно я не видел Молодого мастера Чу?"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Сюй И думал об этом, тем больше он чувствовал себя правым, но он не осмеливался это сказать, поэтому ему оставалось только развернуться и уйти в соответствии с инструкциями Тан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встал и подошел к окну от пола до потолка, пытаясь привести в порядок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потребовалось много времени, чтобы за его спиной раздались шаги: “Брат Юй, я принес сигары, хочешь, я приготовлю одну для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“Да." Тан Юй не обернулся и ответил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все еще хотел что-то сказать, но, увидев жест молодого человека, вошедшего вместе с ним, и предпочел промолчать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посмотрел на спину мужчины, его глаза слегка сузились. Но он не издал ни звука, просто взял коробку из-под сигар и молча подошел к дивану. Сам Чу Ян не курил,  но его опыт съемок показал ему множество вещей. В результате, у него были знания о многих аспектах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последних съемок Чу Янь специально научился резать и обжигать сигары. Он открыл хьюмидор и осторожно достал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http://bllate.org/book/14138/1244660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