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прижался к его губам и осторожно потерся. Убедившись, что молодой человек не сопротивляется, он высунул язык, раздвинул его губы и двинулся вперед. Гибкий язык обхватил кончик языка парня и переплел 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смешалось друг с другом, и долгожданная сладость  опьянила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партнер в постели или пара, состоящая в отношениях, это просто синонимы одного и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просто хотел повиноваться своему сердцу и крепко удерживать молодого человека рядом с собой. В таком случае, почему не подчиниться тому, что имел в виду молодой человек? Пока существуют их отношения, он не даст этому парню ни малейшего шанса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…...такой возможности ему никогда не представится!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чувствовал сильное и безумное желание этого человека, но он совсем не испытывал страха,  он обнял его за шею и активно отвечал. Послышались двусмысленные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между ними медленно повышался. Они целовались и сменили позу,  Чу Янь сел на колени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бессознательно издал трогательный стон, которое прозвучал в ушах Тан Юя  знойным требованием. Мужчина напрягся всем телом, очевидно, находясь на грани потери рассудка. Он сжал молодого человека за талию и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открыл глаза и судорожно вдохнул. На его щеках был неестественный румянец, и он, очевидно, не мог быстро освободиться от безумия. Он никогда не думал, что поцелуй может достичь такого уровня. Если он будет  спать с этим мужчиной, не окажется ли он на грани смерти? Как он пережил тот день, когда его накачали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замешательстве обдумывал эти странные мысли, возникшие в голове, он положил голову на плечо мужчины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“Сбавим скорость?" Тан Юй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он высвободился из объятий мужчины, взглянул на него и съязвил: “А тебе не нужна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этого человека заменили ответ, и Чу Яню больше не нужно было спрашивать. Он наконец, слез с его колен и сел рядом с мужчиной. Он поднял брови и серьезно сказал: “Хотя это всего лишь отношения партнёров по постели, мы все равно должны установить три правила относительно некоторых вещей.”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"Говори." Тан Юй был очень заинтересован. Он скрестил свои длинные ноги и очень спокойно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проследил за его движениями,  взглянул на брюки и внезапно почувствовал небольшую боль в спине: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поджал губы и сказал то, что думал: “Ни одна из сторон не может валять дурака снаружи. В наши дни так много болезней, и я не хочу оказаться зараженным.”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изначально был аккуратным человеком и кивнул в ответ: "Конечно.”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нас не важны деньги. Отношения и деловые вопросы должны быть  разделены, это связано  с тем вопросом, с которым я к тебе пришел". Чу Янь откинулся на спинку дивана и ясно дал понять: “Проще говоря, меня не волнуют твои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Юя появилась радость, и он продолжал соглашаться: “Я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случае возникновения трений или споров, каждый говорит, что думает". Чу Янь сделал паузу, поколебавшись: “Если мы так не сможем, тогда наши пути разойдутся".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Юя была более очевидной. Просьба подростка больше похожа на три главы завета между супружеской парой. Его глаза слегка переместились, и он ответил: “Первое в порядке, второе и третье не должно стать проблемой.”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прищурил глаза и улыбнулся, когда услышал его обещание, от его глаз исходил ослепительный влажный свет: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проявил инициативу, чтобы придвинуться  к нему, усмехнулся и спросил: “Это все?”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да". Чу Янь утвердительно кивнул, подумав про себя - в конце концов, он  двое пока не любовники, так что нет необходимости просить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взглянул на время: “Ты голоден?"”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“Пойдем, я отведу тебя поесть.”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услышав это, внезапно вспомнил, что сказал в ресторане в прошлый раз: “Почему бы  не купить что-нибудь и не пойти к тебе домой? Я могу приготовить?”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Тан Юй слегка приподнял брови: “Пойти в мой дом?”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Янь отреагировал, поняв, что фраза, которую он выпалил,  могла иметь более глубокий смысл. Он смущенно прикрыл губы ладонью и поспешно сказал, твердо выражая свои намерения: “Нет, забудь об этом. Вечером мне нужно возвращаться в университет.”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хочет иметь отношений с Тан Юем, просто после последнего раза в постели, одна часть его тела только что зажила. Кроме того, завтра утром у него занятия. Он не хотел просить отпуск из-за боли в спине, и ему стало стыдно, когда он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повернулся, взял свое пальто и ответил: “Просто поедем ко мне домой, я хочу оценить твои кулинарные способности. Когда ужин закончится, я отвезу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должно быть был рад, он кивнул: "Ну,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Чу Янь пришел в дом Тан Юя. Он был выдержан полностью в скандинавском стиле, с серым и темно-синим в качестве наиболее важных составляющих тонов. Странно, но за ним никто не смотрел. Чу Янь повернулся, чтобы с удивлением посмотреть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подумал, что у такого мужчины, как ты, в доме должен быть кто-то, кто позаботится о хозяйстве.”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И, которому было приказано купить продукты, прибежал с большим пакетом: “Брат Юй, молодой господин, здесь все, что вы просили!”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вам за вашу тяжелую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откровенно улыбнулся. Что касается его отношений с Тан Юем, они не смогут скрыть этого от Сюй И. Конечно же, взгляд помощника перемещался между ними  двоими, с понимающей улыбкой на лице, но он быстро сказал: “Тогда я ухожу.”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услышал это, он не сказал ни слова, только одарил его  взглядом полным похвалы. Увидев выражение его лица, Сюй И почувствовал, что он может  ожидать повышения зарплаты. Он радостно поднял брови и быстро вышел, оставляя им возможность побыть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подошел к пакету и проверил купленные продукты. Он спросил: “Ты еще не сказал мне, почему в доме так пустынно?"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один, везде одно и то же, где бы я ни жил". Тень неуловимого одиночества промелькнула между бровями Тан Юя: “У меня не было понятия "дом" с тех пор, как я был ребенком".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подчинился указаниям своей приемной матери, тети Гу, он бы не купил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Чу Яня внезапно прекратились, и ему показалось, что он вспомнил, как кто-то упомянул о не легкой жизни Тан Юя. Он обернулся и посмотрел на него со сложным выражением лица: “Я напоминаю тебе о чем-то плохом в прошлом?"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поджал губы, когда увидел вид молодого человека. Он подошел к молодому человеку: “В прошлом нет ничего плохого. Самые мои первые воспоминания о детском доме.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приюта гоаорил, что, когда я был еще в младенчестве, меня бросили. Он никогда не видел моих родителей. Выражение лица Тан Юя было спокойным, как будто он рассказывал какую-то банальную историю: “Пока я рос в том приюте  царил хаос, воспитателей не хватало, и драки были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приемная мать, тетя Гу, не могла родить, поэтому мой приемный отец выбрал меня из нескольких ребят". Тан Юй наклонил голову и посмотрел на молодого человека: “Может быть, мне повезло. Они были готовы воспитывать меня и даже позволили мне взять на себя некоторые дела в достаточно молодом возрасте.”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благодаря этой паре Тан Юй получил одно из немногих представлений о слове "дом".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который был ещё подростком, обладал выдающимся талантом к ведению бизнеса. Его слава распространилась еще тогда. Позже его приемный отец заболел раком, и перед смертью он доверил все свои дела примерному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времени Тан Юй полагался на свои собственные способности, чтобы расширить его бизнес. Всего за три года он стал номером один в Цзиньчэне и вошёл в десятку богачей в Китае. Даже за границей, он был хорошо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“Тан Юй.“ После того, как Чу Янь услышал, что с ним  случилось, он расчувствовался: "Ты очень хорош."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слетели с уст молодого человека, и они казались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польщен и слегка усмехнулся: “Какие блюда ты собираешься приготовить? Хотя я остаюсь здесь не очень часто, я  прошу регулярно убирать. В холодильнике должны быть ещё другие продукты.”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 и повернулся, чтобы открыть холодильник. Он посмотрел внутрь, оценил, что тот полностью заполнен, и честно сказал: “Наверное, что-то по-домашнему, иначе это место можно считать  большой холодной дырой".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“По-домашнему.." Тан Юй не смог удержаться и переспросил, услышав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боялся, что он будет слишком много думать, поэтому он бессознательно открыл рот: “Разве это не твой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уставился на спину молодого человека, деловито выбирающего продукты,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оно там, где находишься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