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Чу Юншэн ушел, Чу Янь сказал своему другу: "Цзюньян,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вещь!" Чу Янь быстро побежал в том направлении, куда Тан Юй ушел раньше: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Янь завернул за угол, он внезапно попал в знакомые объятия. Тан Юй опустил глаза, посмотрел на лицо молодого человека, который некоторое время никак не реагировал, и спросил: “И куда ты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в хорошем настроении. Услышав редкую насмешку в голосе этого человека, он усмехнулся: “Мистер Тан, ваши актерские способности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услышал комплимент молодого человека, в его глазах появился намек на удовольствие. Он протянул руку, потер красные губы парня и сказал: "Как я могу сравниться с молодым мастером Чу? Как ты планируешь отблагодарить меня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почувствовал легкий зуд на губах, дважды промурлыкал и прихватил палец мужчины зубами, намеренно облизывая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теплое прикосновение, Тан Юй понял намеренное поддразнивание мальчика, и его глаза внезапно потемнели. Он убрал кончики пальцев, прижал молодого человека к стене и лениво поцеловал его. Он ущипнул его за подбородок, с силой разжал его губы и проникнул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фыркнул и положил руки ему на плечи. Они обменялись долгим поцелуем и не отпускали друг друга, пока вдалеке не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заметил растущий порыв мужчины и  просто улыбнулся: "Хорошо, поцелуй окончен,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направляешься?" Тан Юй обхватил его за талию и с  нотками нежности и желания в голосе произнес: “Один поцелуй, и ты собираешься отослать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ждет меня." Глаза Чу Яня слегка вспыхнули, и в то же время его радость была очевидна. Он коснулся адамова яблока мужчины, осторожно погладил, и сказал двусмысленно: “Я должен сейчас идти, рассчитаюсь в следующий раз? Мистер Тан, будет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 не преследовал мальчика. Он воспротивился желанию обладать и освободился от него: “Тогда помни,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сузил глаза и мягко улыбнулся: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вперед,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спина мальчика скрылась за углом, Тан Юй расправил свою несколько помятую одежду. Он вспомнил лицо мальчика, со следом света в его холодных глазах,  вздохнул и прошептал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“...перемалывающий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городе Цзиньчэн всегда застает врасплох. За ночь на улице выпал снег, и было очень холодно. К счастью, в выходные нет необходимости рано вставать. Чу Янь лежал в постели с того момента, как проснулся утром, ему тепло под одеялом, и он отказывался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если съемки происходили холодной зимой, иногда ему приходилось вылезать из под одеяла в три-четыре часа утра, чтобы подготовиться к макияжу и ожиданию шоу. В то время Чу Янь чувствовал, что ему смертельно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наконец появилась возможность оставаться в постели, Чу Янь решил, что он этого не пропустит. Его соседи по комнате уже встали один за другим. Хоу Нин и Янь Минлан были внизу, играли  и не плохо проводили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Закрытая дверь спальни резко открылась, и холодный ветер с улицы мгновенно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Чжоу Цзюньян положил баскетбольный мяч в сторону, его тон был  взволнованным.  Хоу Нин сидела у двери, он задрожал от холода, и закричал: “Здесь так холодно! Закрой за собой дверь! Ты такой смелый, не боишься зимнего холода, раз пошел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налил себе стакан теплой воды, посмотрел на Чу Яня, который все еще оставался под одеялом и насмешливо спросил: "Эй, наш молодой хозяин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Минлан бросил на него взгляд: “Не заставляй брата Янь вставать. Разве ты не видишь, как я играл с Обезьяной,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Чжоу Цзюньянь похлопал его по затылку: “Продолжай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подошел к его кровати, постучал по спинке и тихо сказал: “Чу Янь, ты не спишь? Ты собираешься оставаться в постели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притворялся спящим. Но как только он услышал это, он высунул голову из-под одеяла, с взлохмаченными волосами на голове, и неопределенно сказал: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белых щеках мальчика появился легкий румянец. Хотя он проснулся, туманная сонливость в его глазах все еще сохранялась, и его взгляд казалось, был не таким проницательным, как обычно. Наоборот, он в се больше и больше демонстрировал чувство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на мгновение опешил, и необъяснимое чувство вины внезапно поднялось в его сердце. Толстяк был прав, он не должен был мешать соседа спать. Похоже, он недостаточно выспался, и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спишь, не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Нин и Янь Минлан, стоявшие сбоку, громко рассмеялись, когда увидели его редкое замешательство. Чу Янь беспомощно сел: “Давай поговорим.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Чу Сюаня распространилась в университете,"–сказал Чжоу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в тот день, Чжоу Цзюньянь не стал посвящать Толстяка и Обезьяну в подробности, а просто упомянул пару слов. Хоу Нину стало любопытно,  когда он услышал это, он переспросил: “Э, он что, путался с девушкой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немного удивлен, его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прямо сказал: "Я клянусь, я ничего не говорил, а как насчет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мы." Хоу Нин также ответил отрицательно: “Но найдется много желающих. В конце концов, группа была большая. Сто тут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сомневаюсь в тебе." Чу Янь повернул голову и  спросил: “Где ты это услышал и что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я играл в баскетбол. Кто-то рассказал, что Чу Сюань  воспользовалась тем, что мы пошли на практику, он спрятался в кладовке с девушкой, работающей отеле, и была застигнут на месте..." Чжоу Цзюньянь сделал еще один глоток теплой воды и вздохнул: "Забудь об этом, в мире нет герметичных стен. Я предполагаю, что это были студенты, которые пошли в тот день, добавили топлива и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“Людт становятся тиграми, после того, как новость будет передана через несколько рук, она поменяет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кивнул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хорошие вещи не выходят наружу, то плохие распространяются на тысячи миль. В этот момент,  Янь подумал, что высокомерному Чу Сюаню какое-то время придется испытывать стыд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мобильный телефон на краю кровати завибрировал, и рот Чу Яня слегка приподнялся, когда он увидел имя человека на экране: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проснулся?"–раздался магнетический голос мужчины, и было легко догадаться о его состоянии. Улыбка на лице Чу Яня становилась все шире и шире, в его глазах не было больше сонливости, он теперь выглядел намного более живым. У него не было намерения вставать с постели, он забрался поглубже,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Цзюньянь посмотрел на двух друзей и шевельнул губами: "Кто это? Он, что 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единодушно покачали головами, явно ничего не понимая. У Чжоу Цзюньяна не было дурной привычки подслушивать телефонные разговоры других людей, и он поспешил к своему месту. Чу Янь не знал, что собираются делать соседи по комнате, поэтому он спрятался под одеялом и спросил: “Почему ты звонишь мне,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встретиться?" На другом конце провода сразу перешли к планам: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Чу Янь хмыкнул, а затем умышленно пошутил: “Я хочу съесть горячий горшок. Но ты должно быть не привык к такого рода вещам,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сидел в офисе и пил кофе, он на минуту задумался. Как сказал подросток, он редко ел такое. Но, если это то, чего хотел подросток, он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согласишься, я никуда не пойду. В любом случае, ты занятой человек, и у тебя нет недостатка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услышал намеренную шутку мальчика, и в его глазах появилось выражение беспомощности и мелочности. Он никогда не слышал ранее, может ли "партнер по постели’  быть таким своенравным? С тех пор как эти двое подтвердили свои отношения, они встречались менее трех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значение слова "партнёр в постели" пока ни разу не было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у входа в университет через полчаса." Тан Юй говорил тихим голосом. Он потер стенку чашки, и в его темных и глубоких глазах было сильное волнение. Через три секунды он  добавил: "Кроме того, тебе не обязательно возвращаться в общежитие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понял подразумеваемый смысл этих слов, поджал губы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Чу Янь, наконец, захотел вылезти из-под одеяла и привести себя в порядок. Видя его в таком состоянии, Чжоу Цзюньянь не мог удержаться от вопроса: "Чу Янь,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Минлан двусмысленно подмигнул ему: “С кем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Чу Янь не хотел этого скрывать, но он беспокоился, что они трое не смогут принять его ориентацию. Кроме того, он к тому же встречался с Тан Юем. Он немного подумал и, наконец, решил  соврать: “...  мой старший брат. Я возможно не вернусь в общежитие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трое услышали, что это был Чу Юншэн, они сразу же потеряли интерес. Чжоу Цзюньян выглянул в окно и сказал: “Холодно, одевайся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Янь вышел, налетел пронизывающий холодный ветер, заставив его дрожать от холода. Чу Янь изначально не боялся холода, но он явно недооценил степень страха  этого тела. Он пробежал всю дорогу к воротам университета и, увидев знакомый номерной знак, сразу же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Комфортное отопление в машине заставило его тихо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кончик его покрасневшего от мороза носа и немного повысил температуру: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потирал руки, и, услышав вопрос Тан Юй, у него внезапно возникло желание поиграть. Он огляделся. Прежде чем тот смог отреагировать, он  приложил ладони к лицу мужчины: “... отдай мне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холод заставил Тан Юя слегка задрожать, что было редкой слабостью. Чу Янь громко рассмеялся, когда увидел его вид. Но его руки были жадны до мужского тепла, и он отказывался отодвигаться.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позволил ему создавать проблемы, и  он не спешил браться за руль: “Почему ты так боишься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проблема?" Чу Янь поднес руки к выходу теплого воздуха: “Где мы будем есть? Я не завтракал и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проявил инициативу, чтобы наклониться и пристегнуть подростка ремнем безопасности. Они вдвоем были очень близко, и дыхание друг друга было отчетливо ощутимо. Чу Янь намеренно взглянул ему в лицо, и провел по уголку рта мужчины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встретился с его улыбающимися глазами и риторически спросил: “... Если ты сделаешь это снова, может, нам просто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знойно улыбнулся. Даже несмотря на то, что его глаза сияли, он произнес: “Нет,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создавай проблем." Глаза Тан Юя выражали беспомощность. Он уставился на кончик красного носа молодого человека, бессознательно протянул руку, сжал его и сказал: “Давай, я отвезу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зуд исходил от носа, заставляя сердечные струны Чу Яня необъяснимо трепетать. Жаль, что мужчина не заметил его изумления,  он завел машину и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