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 Цюхэ остановился, а затем развернулся, чтобы посмотреть на него. Он нежно и безобидно приподнял уголки губ, а его голос, звучавший в маленьком переулке очень соблазнительно, прозвучал: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предсказать мне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показалось, что тон этого парня был немного странным... Хэ Бай неосознанно сделал шаг назад, и вдруг пожалел, что окликнул его. Он не знал, что с ним сегодня не так - его сердце, давно не испытывающее сострадания, начало безумно колотиться и переполняться, и это по отношению к человеку, которого он видел лично всего два раза. Подобные действия не соответствовали тому, как он обычно поступал, но... Он потер камеру, глядя на молодое лицо другого человека, который только-только вступил в пору своей юности, и вспомнил ту руку, что была за оконной занавеской. Он вздохнул, кивнул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предсказать тебе судьбу. - Он действительно не мог допустить, чтобы такой выдающийся человек покинул этот мир только из-за заговора. Пусть это будет его способом отблагодарить другого человека за то, что он создал столько удивительных произведений искусства и позволил ему убить все свободное время в те скучные дни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еще раз взглянул на него, зажал удостоверение личности в кармане, а затем снова медленно попятился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выяснить? Мою карьеру, мое состояние или мою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собираюсь прочитать твою линию жизни. - Хэ Бай избавился от лишних эмоций и постарался выглядеть как можно более загадочным и серьезным, рассматривая его сверху донизу. Он попытался обмануть его, говоря: - Когда я был молод, я жил недалеко от даосского храма. Мне посчастливилось узнать о том, как читать судьбы других людей, от старого даосского священника. То, что я сказал о том, что ты станешь очень могущественным императором большого кино и откроешь свою собственную компанию, было правдой - все написано на твоем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поднял руки, чтобы коснуться своего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моем лице что-то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там написано два слова - преждевременная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снова погладил свою камеру и продолжил обманывать его,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Черты твоего лица честные, область между бровями большая и широкая. Это означает, что ты родился в очень богатой семье, и в твоей жизни должно быть много удачи. Однако твои губы немного тонковаты, а на ухе есть родинка. Это означает, что в жизни твоей семьи есть недостатки - ее нельзя назвать счастливой. Кроме того, над губами есть ямка, у тебя светлое лицо, и у тебя высокая переносица. Это означает, что в будущем ты обязательно станешь богатым и знатным человеком,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услужливо подтолкнул его,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средняя часть твоего лица дает ощущение разбитости. Я боюсь, что в среднем возрасте тебя ждет несчастье. - После того, как Хэ Бай закончил создавать этот загадочный и могущественный фасад, чтобы повысить свой авторитет, он даже принял очень торжественное выражение лица, чтобы обойти его по кругу. Он поднял руки и сделал несколько странных движений, имитируя процесс чтения судьбы, вздохнул и сказал: - Это несчастье очень опасно. Если ты сможешь пройти через него, то твоя жизнь будет успешной, богатой и беззаботной. Но если ты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произойдет? - Выражение лица и тон Ди Цюхэ были очень спокойными. Создавалось впечатление, что человек, о котором говорил Хэ Бай,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умрешь молодым. - Наконец-то сказав главное, Хэ Бай неосознанно немного расслабился и поспешил сказать то, что собирался сказать дальше: - Твое несчастье придет, когда тебе будет тридцать пять лет. Оно связано с женщиной и высоким местом. Направление несчастья - юго-восток. Ладно, это все, что я хотел сказать. Если нам суждено, то давай встретимся снова. - Все, что он хотел сказать, он уже сказал. Если бы он продолжал говорить, то раскрыл бы то, что не должен был раскрывать, поэтому он собирался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 Цюхэ увидел, что он собирается уходить, он быстро сжал его плечо, чтобы остановить его. Он быстро взглянул на него, провел рукой и с искренней улыбкой на лице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уйти вот так просто? Ты даже не скажешь мне, как избежать этого несчастья, или пошлешь мне что-то для защиты, а потом оставишь свои контактные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вытянул назад ноги, которые уже начали уходить, повернулся 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Рассказывая тебе так много, я уже раскрываю слишком много небесных секретов. Помни, совершай добрые дела и накапливай хорошую карму. Также избегай женщин и высоких мест - так ты сможешь избежать этой катастрофы. Моя контактная информация - это лишнее. Ты благословенный человек. Бог защитит тебя. - Сказав это, он развернулся и вышел из маленького переулка и, казалось бы, спокойным, но чрезвычайно быстрым шагом направился к ближайшей автобусной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Оставить свои контактные данные? Все, что он сейчас сказал, было выдуманной чепухой. Если хорошенько подумать, то можно было найти много моментов, которые не совсем совпадали. Если Ди Цюхэ смог так хорошо влиться в индустрию развлечений, то было ясно, что он не глупый парень. Он мог обмануть его на время, но не навсегда. Поэтому ему все же лучше было поскорее убежать. Он мог только надеяться, что в будущем они больше не встретятся, и что ему больше не приснится кошмар о том, как он сорвался с того здания. Его психическое состояние было хрупким, и он не выдержит всех этих метаний и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Цюхэ наблюдал за его уходом, уголки его губ медленно опускались. Он достал из кармана удостоверение личности, посмотрел на него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университета 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домашнее задание этой недели на электронную почту Сюй Иньжуна, Хэ Бай вернулся в общежитие и рухнул на кровать. Он взглянул на последние 500 юаней в своих руках и обеспокоенно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путь от отребья к достатку, от достатка к отребью. До своего перерождения он уже более десяти лет жил за счет лотерейного билета, который выиграл на следующий год после окончания колледжа. Ему не нужно было беспокоиться о том, что он ест или во что одет. Так что он не хотел возвращаться к работе на полставки днем и ночью, которая плохо оплачивалась. Дело не в том, что он не мог немного помучиться, а в том, что он расширил свой кругозор, и те способы, которыми он зарабатывал деньги, вызывали у него естественное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встал, нащупал под подушкой ноутбук и ручку, записал названия нескольких известных проектов развития города B за последние годы, вычеркивая их один за другим. Польза от перерождения все еще была, но у него в руках не было капитала. Даже если бы он знал о возможностях бизнеса, ему не с чего было начать. Не говоря уже о том, что он также верил в карму, поэтому он не хотел воспользоваться тем, что было в его мозгу, чтобы забрать возможности, которые должны были принадлежать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использует свое предвидение, чтобы воспользоваться возможностями другого человека, и в итоге заставит его жить в тяжелых условиях? Поэтому лучше просто взять то, что он получил бы в любом случае, а что касается возможности, которая была у него... Он открыл календарь перед своим блокнотом и нарисовал кружок на дате через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университет, он по рекомендации одного из своих профессоров начал работать в вечерней газете города В. Он стал журналистом-стажером в разделе образования. Изначально это было хорошо, но ему не повезло встретить очень плохого старого журналиста, и он его подавлял и исключал на каждом углу. Фаворитизм в редакции был такой сильный, но, будучи глупым новоиспеченным выпускником, он даже не понял, что его подставили под удар. Позже... позже, когда его карьера пошла под откос, и он только вышел из игорного дома, он купил себе лотерейный билет, используя числа своего дня рождения, по прихоти, просто для развлечения. В результате он выиграл главный приз и в одночасье стал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выигрыша в лотерее он некоторое время был озадачен и потерян. Когда этот старый журналист снова попытался поиздеваться над ним, он решил избить его, уйти в отпуск, набить карманы деньгами и начать свое путешествие, посетив все знаменитые горы и реки своей страны. После того как он достаточно насмотрелся на темную сторону человечества, ему нужно было промыть глаза красивыми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переезжал с места на место, и после того, как он закончил промывать глаза, он подумал, не запечатлеть ли ему все, что он видел по пути, чтобы в старости он мог вспоминать о прошлом. Итак, он купил фотоаппарат и официально вступил в мир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 это хобби, которое сжигает деньги: фотоаппараты требуют денег, объективы требуют денег, отсутствие работы в поисках вдохновения для съемки стоит денег. Но, к счастью, он был человеком, который не испытывал недостатка в деньгах и был готов учиться, а также находился в самом расцвете сил. Если подумать сейчас, то все его технические навыки в фотографии были приобретены с помощью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старания окупились. Он начал приобретать репутацию в области фотографирования, познакомился с некоторыми людьми с такими же интересами, начал добиваться небольших успехов... а потом всего за одну ночь он вернулся к тому, с чего все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все еще крутился тот вопрос - какого черта я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блокнот и ручку, лег, а затем завернулся в свое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лежишь, Сяо Бай? - раздался голос Ван Ху рядом с его кроватью, а затем он потянул на себя одеяло. - Лао Сан зарезервировал место в старом ресторане на соседней улице. Он сказал, что собирается угостить нас всех ужином. Вставай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откинул одеяло, перевернулся на спину и удивленно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решил угостить нас сегодня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 кисло улыбнулся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снова разбито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нахмурил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разбито сердце? Кем? - Он помнил, что Лао Сану только однажды разбили сердце в колледже. Как ему могли разбить сердце во второй раз? Неужели крылья бабочки, которыми он не решался взмахнуть, в итоге все же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Хуанхуан. - Голос Ван Ху звучал так, будто он задыхался, а выражение лица говорило о том, что ему трудно выразить словами. - На этот раз Лао Сан бросил Лю Хуанхуан. Он сказал, что хочет отпраздновать.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элитном жилом комплексе Ди Цюхэ включил компьютер, ловко вошел в сеть кампуса университета Q и ввел номер своей учетной записи. Затем он взял карточку на столе, ввел номер школьного удостоверения Хэ Бая и нажал на кнопку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информация о студентах, а затем данные школьного форума. Он кликнул на ID, который был под названием "Белый (Бай) и еще белее (Бай)", и на экране появилось несколько записей с вопросами о подработке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мой младший из университета. Этот мистер Гадатель не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столу, скопировал идентификатор форума, вернулся на главную страницу университетской сети, открыл строку поиска и набрал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еще больше информации, в основном он спрашивал о работе на неполный рабочий день и отвечал на предложения о еде в ресторане. В самом верху первой страницы его внимание привлекло сообщение о товаре на продажу, выставленном около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 еще белее: Продаю автограф императора фильмов Ди Цюхэ. Стартовая цена: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палец на мышке на секунду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других людей вокруг него всемогущий император кино, который мог свободно выражать свои эмоции, выглядел так, будто у него почти сразу же испортилось настроение, он недовольно смотрел на слова "стартовая цена: 10",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всего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император кино, который в глубине души был очень самовлюбленным, не мог не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стоить всего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поднял удостоверение личности, некоторое время рассматривал его, а затем на его лице вдруг появилась чрезвычайно мягкая улыбка. Его длинные и тонкие пальцы переместились на мышь, щелкнули по кнопке ставки внизу и предложили одну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Бай. - Он отпустил мышку, уставился на симпатичного молодого человека с лучезарной улыбкой на удостоверении личности и не мог не ткнуть пальцем в ямочку на левой стороне его лица. Низким и глубоким голосом он медленно сказал: - Я запомню тебя, маленький недоучка.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звоном стукнулись друг о друга четыре пивных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Пейте! - гордо крикнул Ню Цзюньцзе, одним глотком осушив весь стакан пива. Поставив стакан, он сказал: - Это действительно позволило мне выместить столько обиды! Я остановился на машине отца у входа в здание телеканала, где работает Лю Хуанхуан. Она тут же выбежала, расплакалась и сказала, что сожалеет об этом, что на самом деле очень любит меня. То, что они с тем мужчиной стали парой, было просьбой телекомпании. Она сделала это только потому, что ее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помог ему снова наполнить стакан,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ласково взял ее за руку, - Ню Цзюньцзе сделал еще один глоток пива, выпив все одним глотком, и от души рассмеялся, - и снял кольцо с бриллиантом, которое я ей подарил, заложил его в ломбард и пожертвовал в детский дом! Мне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притворился, что не замечает своих опухших глаз и того, как его руки с огромной силой сжимают стакан с пивом. Он покачал головой на Ван Ху, который выглядел обеспокоенным и озабоченным, и снова наполнил стакан Ню Цзюньцзе до краев.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старого - в новое. Следующая будет еще лучше, чем эта.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 - Ню Цзюньцзе поднял свой стакан и протянул его в сторону Чэнь Цзе и Ван Ху, которые все это время ничего не говорили, а просто молча ели и пили. Он сказал с таким выражением лица, что казалось, будто он настолько взволнован, что может вознестись до небес. - Давайте, давайте, пейте. Пока мы сегодня не напьемся, то домой не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Цзе и Ван Ху переглянулись, покачали головами в унисон, радостно улыбнулись и подняли стаканы.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 мы не напьемся, мы не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http://bllate.org/book/14142/1244987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