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Иньжун положил десять фотографий на стол, снял очки от дальнозоркости и посмотрел на Хэ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какая из них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потер лицо, чтобы придать себе более бодрый вид, несмотря на головную боль от похмелья. Он просмотрел фотографии одну за другой, поднял руку, на мгновение замешкался, а затем указал на фотографию водителя автобуса в правом верхнем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фотографию с плохим освещением и перекошенной композицией, посмотрел на мелкие морщинки в уголках темно-карих глаз водителя в зеркале заднего вида и ответил, вспоминая чувство, которое он испытал, когда делал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почувствовал... что в его глазах было что-то хорошее. После того как я сделал снимок, у меня в душе было именно такое чувство - что благодаря этому его взгляду вся фотография как будто ожила. Я чувствовал себя очень довольным,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Иньжуна слегка дрогнул, и он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запечатлел момент, который стоит запомнить. - Чувство беспорядка, вызванное его похмельем, постепенно исчезло. Его рот бессознательно приоткрылся, а на левой щеке появилась ямочка: - Когда я увидел эту фотографию, в моей голове неосознанно промелькнул момент, когда этот водитель одновременно испытывал облегчение и извинялся за то, что причинил неудобства своим пассажирам, потому что пытался избежать наезда на щенка. Его глаза в тот момент... были очень добрыми. Это единственная фотография из этих десяти снимков, которая вызвала у меня желание убрать ее в альбом и оставить для воспоминаний, чтобы я мог посмотреть на нее, когда состарюсь.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Сюй Иньжун, со слабой улыбкой на лице, кивнул: - Неплохо. На следующей неделе можешь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не мог уследить за ходом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Иньжун кивнул, нагнулся и достал из ящика стола ведомость, открыл страницу с именем Хэ Бая, красной ручкой зачеркнул нулевую оценку, изменил ее на 95 баллов, закрыл ведомость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неделю отдыха. Теперь иди, отдохни хорошенько. Молодым людям лучше меньше пить - это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Бая загорелись, когда он посмотрел на ведомость в его руках. После того, как ему изменили оценку, он взволнованно встал, поклонился и произнес, глупо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Профессор, вы действительно лучший! - После того, как он закончил говорить это, он взял камеру, чтобы убежать, боясь, что тот пожалеет о своем решении и изменит оценку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сопляк... - Сюй Иньжун покачал головой, но улыбка на его лице стала еще шире, и он этого не заметил. Он взял телефон и позвонил своему хорошему другу: - Эй, Лао Цзян, ты все еще помнишь тот хороший саженец, о котором я тебе рассказывал в прошлый раз? Он очень сильно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Хэ Бай получил похвалу от профессора Сюя. Он с радостью отправился на соседнюю улицу, чтобы поесть мяса, а затем с чрезвычайно хорошим настроением, прихватив с собой все свои пожитки, отправился на известную улицу для свадебных фотографий в городе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этим, прежде чем, наконец, выбрал быстрый способ заработать деньги, который также учитывал его специализацию - обработка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 умеющий хорошо обрабатывать свои снимки, не мог быть хорошим поваром на кухне. На одной идеальной фотографии определенно есть тени людей, подправляющих ее на более поздних этапах. Как фотограф, который в основном снимал пейзажи, его навыки обработки фотографий нельзя было назвать первоклассными, но все же они были довольно хороши. Голубое небо, прозрачная вода океана, великолепные цвета радуги, птицы, улетающие после того, как их напугали в лесу... Он также мог не обрабатывать их, но при правильной обработке фотография, получившая 80 баллов, тут же превращалась в фотографию на 100 баллов! Несмотря на то, что он больше склонялся к пейзажным фотографиям, а также делал их лучше, и количество обработки портретов не могло сравниться с количеством обработки пейзажей, у него было более десяти лет опыта, по сравнению со всеми остальными. Пока он готов учиться и практиковаться, этого будет более чем достаточно, чтобы покрыть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камеру, посмотрел на элегантно оформленную студию фотографии перед ним и шагнул внутрь - в этой студии платили больше всего, поэтому он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добро пожаловать в Saint Elephant Photography. Могу ли я вам чем-нибудь помочь? - Девушка за стойкой встала из-за стола, вежливо и мило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Хэ Бай выдавил ямочку на левой щеке, вернув ей дружелюбную и безобидную улыбку. - Я здесь, чтобы подать заявление на работу. Я видел объявление на двери, где было написано, что вы ищете человека для обработки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несколько раз моргнула, бросая незаметный взгляд на его неухоженные волосы и явно дешевую одежду. Наконец ее взгляд остановился на сумке с фотоаппаратом, висевшей на его талии, и она, едва сохраняя улыбку на лице,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выбрали Saint Elephant. Пожалуйста, подождите в лаунж-зоне. Я пойду спрошу своего коллегу, отвечающего за набор персонала. - Произнеся это, она жестом показала ему, чтобы он вошел в небольшую зону отдыха справа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повернулся в ту сторону, куда она указала, вежливо поблагодарил ее, прошел в зону отдыха, сел и дотронулся до сумки с фотоаппаратом на поясе. Несмотря на то, что девушка за стойкой регистрации смотрела на него исподтишка, как он мог этого не заметить? В наши дни одежда стала определять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серьезного вида женщина средних лет вошла в зал на высоких каблуках, оглядела Хэ Бая с ног до головы, нахмурила брови и прямо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образцы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откровенна, поэтому Хэ Бай, естественно, тоже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встал, достал стопку фотографий из кармана своей сумки для фотоаппарата и двумя руками протянул их ей. - Оригинальные фотографии находятся сверху, а обработанные - снизу, всего здесь пять наборов фотографий. Пожалуйста, посмотрите. - Поскольку он решил подать заявку на эту должность, он, естественно,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были совсем новые. Их только недавно проявили. На самой верхней фотографии было изображено озеро, при виде которого у людей загорались глаза. Ли Жу предположила, что оригинальная фотография - это то, что собеседник просто скопировал с работы какого-то фотографа, и лишь поверхностно просмотрела ее, а затем переключила все свое внимание на отредактированную фотографию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оказалась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 та же фотография озера, но цвета были намного ярче, контраст между светлым и темным тоже был сильнее, и она не знала, как были отредактированы линии воды, но они сразу же стали главным объектом фотографии. Фотография, которая изначально была лишь слегка интересной, мгновенно стала привлекать внимание, заставляя людей не удержаться и бросить второй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положила оригинальную фотографию рядом с обработанной в фотошопе, и при таком прямом сравнении можно было сказать, что конкуренции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Она подняла голову, чтобы взглянуть на юное лицо Хэ Бая, хотела что-то сказать, но сглотнула и быстро опустила голову, чтобы закончить рассматривать остальные четыре набора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фотографии пейзажей: озеро, сад, коридор с девятью изгибами, лебедь, возвращающийся ночью, и лес на закате. Оригинальные фотографии были великолепны сами по себе, но после обработки они стали просто потрясающими. Даже она сама не смогла бы отредактировать лучше, чем он. Дело было не в том, что технические навыки собеседника были настолько велики, а в том, что человек, редактирующий фотографию, смог точно уловить фокус и суть пейзажей. Он использовал некую силу, способную затронуть сердца людей, и показал, насколько красивыми и яркими являются эти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хорошо - это заставляло людей неосознанно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отредактировано вами? - Она умерила свое волнение и посмотрела на Хэ Бая. - Почему здесь нет ни одного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заметил изменения в ее отношении и улыбнулся более дружелюбно. Он 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лучше получаются фотографии пейзажей. Я не так много работал с портретами, поэтому эффекты не такие хорошие,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искреннее отношение, в сочетании с его молодым лицом и приятной улыбкой, заставило строгое выражение лица Ли Жу немного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молоды, и иметь предпочтения - это нормально. Вы сможете постепенно исправить это позже, - сказала Ли Жу и, увидев, что перед ним нет стакана воды, строго посмотрела на девушку за стойкой, а затем мягко сказала Хэ Баю, - меня зовут Ли Жу, я директор отдела дизайна. Фотографии, которые вы отредактировали, великолепны, но мне все еще нужно проверить уровень ваших навыков редактирования портретов и рекламы.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директор? Неужели сегодня больше никто не работал? Неужели директору нужно было проводить собеседование с фоторедактором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все же принял выражение приятного удивления. Он осторожно взял руку Ли Жу, пожал ее, затем отпустил и решительно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Меня зовут Хэ Бай. Спасибо, сестра Ли, что дала мне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задушевное обращение сразу же сблизило их. Ли Жу заметила его милые осторожные взгляды, улыбнулась ему и тоже начала вести себя более доверительно. Она жестом попросила его пройти с ней, чтобы продолжить беседу внутри. Затем она подошла к девушке с ресепшена и снова сердито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дважды получила предупреждение в виде гневного взгляда, девушка за стойкой регистрации была слишком напугана, чтобы даже пошевелиться. После того, как женщина провела молодого человека в дешевой одежде в комнату, девушка облегченно вздохнула и похлопала себя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так пугает, мне нужно быть внимательнее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навыки редактирования фотографий этого молодого человека были действительно хороши, он даже смог заставить директора разговаривать с ним подобным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приемную, они прошли дальше внутрь, и оказались в большом зале. В центре зала стояло несколько столов и стульев, вокруг валялся различный реквизит, а в углу помещения находилась лестница, ведущая прямо в коридор на втором этаже. Если поднять голову, то можно увидеть, что все комнаты на втором этаже были открыты, люди выходили и входили в них без остановки, словно все они были чем-то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недавно появилась работа от телеканала. Персонала не хватает, поэтому здесь творится какое-то безумие. - Ли Жу заметила, как он огляделся, объяснила ему ситуацию как можно более кратко, провела его через зал в коридор, отворила дверь в небольшой кабинет слева, включила компьютер и сказала: - Фотографии, которые нам нужно обработать, находятся на рабочем столе. Они разделены на две папки - одна для портретов, другая для рекламы. Достаточно будет отредактировать по две фотографии из каждой, и ты можешь делать это столько, сколько нужно. Позвони мне по этому городскому телефону, когда закончишь - это моя визитная карточка. На ней есть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быстро - Хэ Бай догадался, что у нее еще есть дела, поэтому он быстро принял ее визитку, чтобы показать, что проблем нет, а затем сел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поняла, что он знает, что не стоит тратить время на пустые разговоры, и у нее сложилось о нем лучшее впечатление. Она лично подошла к автомату с водой, чтобы принести ему стакан воды, затем поставила его на стол и вышла легкой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офисе остался только он один, Хэ Бай расслабился, потер лицо, которое стало немного напряженным от улыбок, снял сумку с фотоаппаратом и открыл программу редактирования, попивая воду. Он нашел на рабочем столе папку с портретами и дважды щелкнул,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вода, которую он только что выпил, была выплюнута. Он быстро отставил стакан с водой и поднял клавиатуру, на которую попала вода. Затем он достал несколько салфеток  из стоявшей на углу стола коробки, чтобы вытереть мокрый экран. При взгляде на стопку фотографий, посвященных Ди Цюхэ, его лицо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этот парень! Почему он не может и дня прожить, не видя ни одной его фотографии?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неохотой протер клавиатуру и мышь, взялся за мышку и извлек фотографии из папки. Он попытался найти фотографию другого человека, но его усилия были бесплодны, что привело его в такую ярость, что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Почему, даже когда я устраиваюсь на работу на полставки фоторедактором, я все равно должен терпеть фотографии этого парня? Неужели все может еще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стол, он глубоко вздохнул и, опустив плечи в знак смирения, снова взялся за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Ради того, чтобы есть мясо, ради того, чтобы зарабатывать деньги, он просто обработает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снял солнцезащитные очки и уселся на диван в зоне отдыха Red Guest Photography, которая находилась на противоположной стороне от Saint Elephant Photography. Он достал свой телефон, открыл сеть кампуса университета Q и открыл страницу, на которой отображались товары, на которые он уже предлагал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сделки: Продавец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подперев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два часа дня воскресенья. Может, этот парень дремал после обеда или играл в игры? А может быть, он с фотоаппаратом бегал по улицам, изображая из себя "pup "arazzi" или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при мысли об этом. Вспомнив о "цене продажи: 10", между его бровей появился след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этот парень решил "случайно" встретиться с другими императорами кино, чтобы затем попытаться продолжить выманивать у других людей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нашлось свободное время, чтобы прийти сюда? - Цзян Сювэнь поставил перед ним чашку кофе, сел напротив него, откинулся на спинку дивана, сложил ноги, приподнял подбородок и порадовался его несчастью. - Жалкий император кино, которого перекрыли, что случилось? У тебя нет денег на еду, поэтому ты прибежал ко мне, чтобы поживиться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взглянул на него без всяких эмоций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должен позволить тем людям, которых ты обманул, взглянуть на то, какой ты сейчас. Что за нежный и дружелюбный, элегантный господин? Ты больше похож на злобного, озлобленного волка, -  Цзян Сювэнь сказал раздраженно, имитируя то, как он подпер подбородок и вытянул ногу, чтобы пнуть его: - Как идут дела с твоей попыткой заставить моего отца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Ди Цюхэ стал серьезным. Он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все тот же. Дядя Цзян считает, что я слишком молод, и что моя внешность слишком привлекательна, чтобы соответствовать персонажу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