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 Цюхэ глубоко вдохнул от нервозности и сдержанно выдохнул. Он разжал пальцы, крепко сжимавшие чашку с чаем, низко поклонился Сюй Иньжуну и почтительно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Сюй, спасибо за поддержку, я ценю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Иньжун поклонился, чтобы избежать любезности Ди, и пожал ему руки в качестве жеста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Гуаньшань кашлянул и легонько постукал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потянулся за чайником, налил ему чаю и, глядя прямо в глаза, сказал более почтительным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шанс, дядя Цзян, и простите, что подвел вас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Гуаньшань, приняв извинения, сказал: - Цюхэ, ты много лет был близким другом Сювэня, я видел, как вы 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Ди Цюхэ затрепетали, подавляя волнение от получения того, чего он давно желал в глубине души, он опустил голову и молчал несколько секунд. Затем он поднял голову и улыбнулся Цзян Гуаньшаню, расслабив напряженные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глупый, это у меня было туннельное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режиссер, Цзян Гуаншань умел разбираться в людях. Они с Сювэнем были близкими друзьями на протяжении многих лет, и дядя Цзян наверняка знал, какой он на самом деле. Было нелепо, что он приближался к дяде Цзяну в маске. Неудивительно, что когда он пытался уговорить дядю Цзяна дать ему роль Чэн Цзюня, ему только сказали, что он не сможет сыграть свою замаскированную личность. Подумать только, дядя Цзян оказал ему большую услугу, дав возможность ознакомиться со сценариями. Жаль, что он не понял дядю Цзяна и чуть не поставил под угрозу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был вовлечен, не может видеть так же ясно, как сторонний наблюдатель. - Цзян Гуаньшань увидел, как Ди Цюхэ наконец-то пришел в себя, он продолжил откровенно: - Если бы ты не приехал ко мне сегодня, ты бы не получил роль Чэн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вздрогнул, ожидая, что Цзян Гуаньшань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здесь, и ты извинился. - Выражение лица Цзян Гуаньшаня стало мягким, он посмотрел на Ди Цюхэ со сложными чувствами и вздохнул: - Цюхэ, я слышал кое-что о том, что случилось в твоей семье от Сювэня, самозащита - это человеческая природа, я полностью это понимаю. Но ты еще больше отталкиваешь людей, когда они подходят к тебе с добрыми намерениями. Цюхэ, ты заводишь себя в тупик.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опустил взгляд в пол, чувствуя, что в его давно закрытом сердце образовалась брешь. Он понимал, что дядя Цзян говорит правильно, они не были родственниками или заинтересованными лицами, дядя Цзян мог бы не доверять ему и наблюдать за его неправильными действиями в качестве стороннего наблюдателя, но дядя Цзян не только сделал все наоборот, но и зашел так далеко, чтобы организовать эту встречу, дядя Цзян должно быть относился к нему как к младшему. Поразмыслив, можно сказать, что это он надел маску и неправильно понял дядю Цзяна, что почти стоило ему этой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он снова извинился, преисполненный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Ди Цюхэ таким, Цзян Гуаньшань понял, что тот внял его словам. Он удовлетворенно кивнул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ребенок, просто помни об этом, не давай негативным мыслям захватить твой разум, лучшая самозащита - это укрепление себя, а не изоляция от внешнего мира путем надевания маски, неважно, что ты изолируешь - хорошее или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кивнул в знак согласия, чувствуя, как перспективы, которые он считал неблагоприятными, теперь раскрываются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наконец-то получил сообщение от покупателя перед самым началом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Извините за задержку с ответом. Пожалуйста, пришлите автограф по адресу: улица XX, студия  Red Guest. Получатель: Цзян Сювэнь. Ph: 13xxx. Не спешите, просто отправьте в удобное для вас время и напишите мне в WeChat после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Студия Red Guest?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В удобное для меня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Не могли бы вы подождать до воскресенья, когда я смогу доставить его вам лично? В это воскресенье мне нужно на улицу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 Цюхэ увидел это сообщение, он, немного выпивший за обедом с двумя старшими, внезапно сел прямо от волнения, и вскоре из-за головокружения повалился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"рup" "arazzi" [Прим.: На китайском языке фраза " paparazzi" буквально означает "щенячий отряд", поэтому я написал "pup" "arazzi", так как это будет уместно позже в этой истории] узнал, что это он предложил автограф по такой высокой цене, ни за что! Он бы не совершил такой глупости, как выставить свой собственный автограф по такой высокой цене! Этого не позволяло его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голову и стал быстро печатать, пока головокружение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увидев три восклицательных знака на экране, потрогал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замысел по доставке лично в руки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взглянул на свой WeChat ID и уступчиво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"Pup" "arazzi",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Если вы против того, чтобы я доставил его лично, может, я отправлю его вечером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все еще находился под воздействием алкоголя, он тряхнул головой, чтобы посмотреть на экран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Ага, такой хороший мальчик Сяо Бай, я, как старший брат, угощу тебя леденцами.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выглядел как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сделал ко мне шаг? Подождите,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Вы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Ди Цюхэ пропало, он с серьезным лицом постукивал по телефону. "Что не так с "он"? Разве "он" не может написать тебе сообщение? Да, точно. Не "он". Нельзя, чтобы он знал, что это я покупаю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продолжал печатать с обиженным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заметил, что на экране появился еще одна восклицательная фраза, и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больше не придется таскать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Я симпатичная девушка с большим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еще белее: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Милая и красивая, вот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Хэ Бай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не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по ту сторону экрана, казалось, понял его насквозь и не стал продолжать переписку. Прозвенел звонок на занятие, он быстро убрал телефон и открыл учебник, готовый сосредоточиться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четверо мальчиков собрались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мы будем делать со спором? - Чэнь Цзе отложил телефон Хэ Бая с забавным выражением лица, задав вопрос, который был у всех на уме: - Птица, рожденная осенью, это "он" или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 взял палочки для еды и неуверенным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люди выдают правду, когда говорят ее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Цзюньцзе (Лао Сан) пнул этих двоих под столом, но все же сумел сохранить задумчивость на лице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"она", некоторые девушки любят называть себя "старшим братом", "папой", "дядей", "дедушкой" и т.д. просто для развлечения, так что этого недостаточно, чтобы доказать, что это "он", более того, этот человек сделал шаг к Сяо Баю. Сяо Бай не скрывал свою информацию в сети кампуса или в профиле WeChat, неужели ты думаешь, что "он" сделает шаг к Сяо Баю, который, очевидно,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Сан, конечно, прав. - Чэнь Цзе понял сигнал и кивнул: - "Она", определенно "она". Надо ставить на то, на что ставишь. Лао Сан, с этого момента ты должен держаться подальше от своего ноутбука и видеоигр, мы все здесь твои начальники.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Цзюньцзе нарочито ревел, он бросился на Хэ Бая, умоляя Сяо Бая позаботиться о его ласковом ноутбуке.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сомневайся, я позабочусь о нем. - Хэ Бай шутливо погладил его подбородок, принял свою добычу и сказал: - Бедный мальчик, я буду приносить тебе горячую воду до летних каникул, не грусти, папа любит тебя, папа позаботится о том, чтобы ты сдал все экзамены.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Ню Цзюньцзе сверкнули, он встал на колени перед Хэ Баем: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мою задницу, пожалуйста. Помоги мне на моих профессиональных курсах.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Цзе и Ван Ху фыркнули, назвав его бесхребетным. Вскоре началось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той ночью Ди Цюхэ проснулся от похмелья. Он прочистил горло, пошел на кухню за теплой водой, погладил свой живот, болящий от голода, и достал из холодильника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лапши он пошел умыться, а потом нащупал телефон, чтобы сообщить об их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целый день, надеясь, что Сяо Бай не против. Подумав об этом, он с улыбкой на лице открыл приложение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пустом экране выделялась только одна рамка чата. Он открыл рамку, пролистал историю чата, и только улыбка застыла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Я симпатичная девушка с большим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Белее и еще белее: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Симпатичная и красивая, вот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строчки резко выросли в его сознании, он крепко сжал телефон, все его мысли застыли, словно он погружался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девушка с большим членом..." "О чем я только думал? С какой стати я так ответил? Я был одержим? Призраком? Нет, нет, нет, не может быть, чтобы это я сказал что-то подобное, ни за что. Парень с таким хорошим вкусом, как у меня, никогда бы такого не сказал" - подумал про себя Ди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было с точками отстранённости "pup" "arazzi"? Он потерял дар речи? Он смутился? Или он посчитал этот ответ безвкусным и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 кричал Ди в своем сердце, в то время как внешне он сохранял спокойствие, сел на диван, вернул лицу прежнее выражение, открыл миску с лапшой, размешал, как робот, и засунул в рот большую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горячо, что он отбросил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Фальшивая улыбка "рup" "arazzi" с ямочкой на левой стороне лица, казалось, появилась в его сознании, он опустился на диван с закрытыми глазами и закрыл лицо подушкой, чтобы убежать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Цзян Сювэнь собственноручно расписался за доставку и отправил посылку размером не больше мужской ладони Ди Цюхэ.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такое странное выражение лица? Разве ты не должен праздновать получение роли? -  Сидя напротив Ди Цюхэ, Цзян Сювэнь уставилась на его руки, занятые вскрытием пакета: - Кто прислал тебе это? Здесь написано, что это из университета Q. Это была та маленькая ведущая, которая тебя так преследовала? Разве ты не сказал мне, что не имеешь с ней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Цзян Сювэнь вспомнил о той маленькой ведущей, лицо Ди Цюхэ вытянулось, и он апатично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поклонника,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открыл пакет, и оттуда показалась коробка из мультфильма с бантиком на ленточке.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посмотрел озадаченно: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поклонника, парня, ты уверен? - "Может ли эта коробка быть более девчачьей? Парень? Возможно ли, чтобы мальчик-поклонник был так хорошо осведомлен, что знал этот адрес? Не можешь ли ты, пожалуйста, больше думать, когда речь идет о лжи?" - Цзян Сювэнь размышлял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не ожидал, что Хэ Бай будет использовать такую девчачью коробку, его пальцы напряглись, и он убрал коробку в сумку, кивнув: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парень-поклонник, который присматривается ко мне, восхищается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прищурился, не веря его словам. Он не стал бы прятать коробку, если бы это действительно был поклонник близкого друга целый год.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http://bllate.org/book/14142/1244992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