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вини меня. Ты сам виноват".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Хэ Бай протянул руку и занес ее над рукой Ди Цюхэ.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тебе стоит вернуть мою студенческую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с серьезным выражением лица посмотрел на маленькие руки, которые были значительно меньше его. Этот человек действительно был тем самым "pup" "arazzi", о котором говорили другие. У него были маленькие ямочки, крошечные руки и он был на полголовы ниже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Хэ Бай решил, что перехитрил его. Он убрал руку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кино, эта перепалка между нами ни к чему не приведет. Так что давай разберемся,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Разберемся? - спросил Ди Цюхэ, вскинув брови, не боясь показать себя во всей красе. Он покачал головой в знак протеста: - Нет,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слегка замер, когда их взгляды встретились. Странное чувство, которое он смутно ощутил в тот день в переулке, снова разбушевалось и стало четким, как никогда, настолько, что его уже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ласковый взгляд остался неизменным, но выражение лица, интонация голоса и непринужденная поза были для него слишком чуждыми. Вскинув бровь, он бессознательно сжал стакан с чаем: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Император кино, тебе не идет такое поведение. Тебе нужно быть осторожнее с тем, как ты ведешь себя на публике, нужно придерживаться своего имиджа. - "Куда делись его нежность и благородные манеры? Неужели это все только фасад? Неудивительно, что этот парень всегда выглядит странно. Оказывается, вся нежность и приветливость - это напускное. Правда в том, что он злобный ублюдок! Когда мы виделись в последний раз, он вел себя как император кино. Почему в этот раз он ведет себя так легкомысленно? Неужели он отказался от своей карьеры, потому что его занесли в черный список?" - подумал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посмотрел в энергичные глаза Ди Цюхэ, свойственные молодым людям, и вздохнул с чувством глубокого сострадания. Он решил не держать зла на этого молодого человека и, опустив голову, достал из бумажника 500 юаней. Он вложил деньги в руку Ди Цюхэ, которая все еще была поднята, чтобы попросить автограф обратно, и сказал откровенным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правде говоря, я продал твой автограф за 1000 юаней. Вот, это половина. Твоя доля. Не сдавайся пока. Все, что тебя не убивает, делает тебя только сильнее. Твой автограф скоро будет стоить 10000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Он играет не по правилам", - подумал Ди Цюхэ.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в том же духе, - добавил Хэ Бай. С приветливой улыбкой доброго старца Хэ Бай похлопал Ди Цюхэ по плечу и приклеил ему на грудь наклейку в виде маленького красного цветка, которую он взял из съемочного набора, когда проходил через формальности в свой первый рабочий день. Он несколько раз похлопал Ди Цюхэ по груди и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посмотри. Тебе идет. Попадание в черный список - это не конец света. Игра не закончена, пока ты не сдашься. Ты должен всегда сохранять боевой дух. Иди, иди к своему светлому будущему! - Закончив свои слова, он развернул Ди Цюхэ и подтолкнул его на два шага в сторону от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вытолкнули из очереди, Ди Цюхэ почувствовал внезапное напряжение в той части груди, где его похлопали. Он посмотрел на свою грудь, сдвинув брови, и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не так? Разве я не говорил тебе, что здесь очередь? Иди, займи место в конце очереди. Мы все хотим жареных уток. Ты не имеешь права стоять в очереди. Уходи, - крикнул Хэ Бай. Его публичные нападки резко контрастировали с его предыдущими подбадривающими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Ди Цюхэ обернулся и увидел, что Хэ Бай смотрит на него с неодобрением на лице. Тем временем люди в очереди с любопытством смотрели в их сторону. Он поспешно прикрыл маской лицо и опустил козырек своей кепки. Глядя на эти неуловимые ямочки на лице Хэ Бая, он не мог не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ты меня слышал? Ты не должен стоять в очереди. Все смотрят на тебя! - громко крикнул Хэ Бай. Теперь даже прохожие обратили свои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в очереди выглядит знакомым.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Я давно за ним наблюдаю. Он все время носит шляпу и маску. Как ты думаешь, есть ли вероятность, что это 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остановился, когда до него донесся разговор из конца очереди. Он прищурил глаза и посмотрел на Хэ Бая, губы которого широко растянулись из стороны в сторону, а затем взял свой чай с молоком. После этого он наклонился и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"Pup" "arazzi", не устраивай никаких трюков, пока я снимаюсь. - После этих слов он развернулся и пошел прочь. Если смотреть сзади, его прямая спина казалась очень похожей на спину благородного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триумфа было мимолетным, как комета, так как Хэ Бай был ошеломлен тем, что только что сделал Ди Цюхэ. Этот неожиданный грабеж привел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Я пил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 Цюхэ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Простите..., - внезапно появилась длинноволосая девушка и улыбнулась ему. Она спросила с покрасневшим лицом: - Я видела, как вы долго разговаривали с тем мужчиной... Он ведь не проскочил без очереди? Вы ведь знакомы, верно? Ну, он... он...?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 Хэ Бай, который мгновенно принял озадаченное выражение лица и смущенно почесал волосы. - Мне жаль, что вам пришлось это увидеть. Этот человек - мой двоюродный брат. Он переболел корью, и ему сказали избегать определенных продуктов, но он все равно тайно следовал за мной, чтобы отведать жареной утки, так что ..... Мне очень жаль. В следующий раз я буду помнить, что нельзя громко разговаривать на людях. - Услышав это, длинноволосая девушка удержалась от того, что собиралась сказать. Покраснев, она пролепетала: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он... он ваш кузен. Все... все в порядке. Вы не говорили слишком громко.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продолжал смущенно смеяться, что помогло избавиться от обиды, которую люди могли испытывать по отношению к ним, и поэтому этот неприятный эпизод в конце концов закончился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теплый молочный чай, Ди Цюхэ улыбнулся, вспоминая удивленное выражение лица "рup" "arazzi", когда он забрал у него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Куда? - спросил таксист, заводя машину и нажимая на кнопку счетчика.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Ди Цюхэ быстро исчезла. Он повернул голову, чтобы взглянуть на вид удаляющейся улицы, и немного спустил маску с лица, чтобы ответить на вопрос водителя: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Вилла Хэн Цзин. Езжайте медленно, пожалуйста. Я не тороплюсь. - Теперь, когда он получил свою роль в спектакле, пришло время решать вопросы, связанные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 случайно нажал на педаль газа, и машина промчалась вперед несколько метров. К счастью, впереди не было машин, поэтому обошлось без жертв. Он поспешно выровнял скорость и ответил более осторожно: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конечно. Расслабьтесь, у меня крепкие руки. Я не превышу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Хэн Цзин была известным роскошным комплексом вилл в городе B. Жители виллы были либо богатыми, либо влиятельными людьми. Кто бы мог подумать, что он будет обслуживать одного из жильцов? Этот опыт был довольно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после покупки жареной утки Хэ Бай получил сообщение в WeChat от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Розыгрыш замечательный. Могу я спросить, есть ли у вас еще подобные фотографии? Я очень хочу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"Купить фотографии?"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оставил жареную утку на столе и сел отвечать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Фотография была случайно скачана из Интернета, но я ее немного отредактировал. Если вам понравится, я пришлю вам еще несколько бесплатно. 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Это так щедро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Не стоит об этом. Так получилось, что в последнее время я занимаюсь редактированием нескольких работ. Это действительно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Что ж,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Это общежитие здания F, Северный район, университет Q,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был озадачен, но затем дал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Твой бантик очень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Но мне он очень нравится. Спасибо. 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потерял дар речи, но он должен был признать, что этот покупатель показался ему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голова Ню Цзюньцзе внезапно появилась из-за спины, отчего Хэ Бай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ходишь как ниндзя? Ты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подбородок, Ню Цзюньцзе посмотрел на Хэ Бая и криво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моему опыту, есть примерно три обстоятельства, когда мужчина смотрит на свой мобильный телефон с загадочной улыбкой: Во-первых, он смотрит что-то эротическое. Во-вторых, он зарабатывает кучу денег. В-третьих, он влюблен. Судя по тому, как ты улыбнулся, я ставлю на третий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схватил жареную утку и ударил ею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устраиваешь мне детективные игры? Разве ты не должен просматривать свои записи? Пойдем, купим одноразовую посуду. Она у нас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отложил мобильный телефон. Теперь он был в лучшем настроении, чтобы предстать перед унылым лицом Ди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молчишь? Ты этим хочешь что-то сказать?! - воскликнула Ди Чуньхуа, которой надоело, что он игнорирует ее, играя с мобильным телефоном, опустив голову. Она повысила голос и заявила: - Для человека, который утверждал, что отказался от своего права на наследство, ты, конечно, быстро приполз с позором обратно. Что? Ты боишься, что тебя занесут в черный список? Вот что я тебе скажу: бесполезно просить о помощи. В этой семье тебе больше нет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скривил губы и презрительно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Чуньхуа была поражена его улыбкой, а затем она взорвалась. Она встала, чтобы взять со стола чашку чая, и нацелилась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смешного?! Что? Ты наконец-то закончил играть в невинного щенка? Ах! Ты не в том положении, чтобы улыбаться передо мной! Ты просто невоспитанный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 свой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 Ди Бянь, который должен был быть на собрании компании. Он ворвался внутрь и уставился на Ди Чуньхуа, выглядя одновременно взбешенным и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как ты обращаешься со своим братом, когда меня нет рядом! Кто научил тебя говорить такие вещи? Говори!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Папа... почему ты вернулся? - Ди Чуньхуа встала в смущении, мгновенно приняв менее агрессивный вид. Она бросила угрожающий взгляд на Ди Цюхэ, призывая его помочь разобраться в ситуации. Вместо этого Ди Цюхэ вопросительно поднял брови, выглядя как никогда презрительно.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То, что Ди Чуньхуа отвернулась от человека, который никогда не осмеливался противостоять ей раньше, было слишком большой переменой, и она тут же впала в ярость: - Что это у тебя за выражение лица?! Иди и объясни это отцу. Я просто пошутила!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матери, которая была экспертом в умении маскироваться, она, в конце концов, была просто девочкой-подростком, которая при первой же провокации покажет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 Цюхэ окончательно понял, как глупо было притворяться милым со всеми вокруг. В конце концов, маскировка пригодится только тогда, когда в ней есть необходимость. Для тех, кто питает к тебе недоброжелательность, будет правильно, если ты проявишь к ним ту же неприязнь, что и они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http://bllate.org/book/14142/1244994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