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Ди Цюхэ знал, что Ди Бянь не видит его выражения лица, поэтому он не скрывал насмешки в своих глазах, а с другой стороны он мягко обратился к Ди Чуньхуа: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пожалуйста, замолчи, сильный гнев вреден для твоего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Заткнись! - закричала Ди Чуньхуа.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должна замолчать! - Ди Бянь становился все злее из-за нескрываемой властной и презрительной позиции Ди Чуньхуа по отношению к Ди Цюхэ. Вспомнив ее хорошее поведение в прошлом, Ди Бянь почувствовал гудение в голове и раскалывающуюся головную боль. Он крикнул: - Извинись перед своим братом, сейчас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в это время протянул руку к Ди Чуньхуа и успокоил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я не виню тебя. Не сердись. У тебя слабое здоровье, не надо так переживать.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Отойди от меня. Ты неискренен! - Ди Чуньхуа, не задумываясь, ударила его по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едва не расхохотался. Он опустил голову на некоторое время и сдержал эмоции. Затем он встал и встретился взглядом с Ди Бянем. Он натянул свою одежду, которая была мокрой от чая, и спросил с натянутой 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моя комната еще на месте? Я хочу переодеться. Не вини Чуньхуа. Она просто шутит. В конце концов, на улицах бывает еще хуже. Она еще молода, поэтому на нее могут повлиять эти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можно шутить, называя тебя ублюдком? Что ты имеешь в виду, когда говоришь, что на улице еще хуже? - подумал Ди Бянь.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посмотрел на свою младшую дочь, которая вдруг стала для него словно чужая, потому что на ее лице появился гнев; затем он посмотрел на своего старшего сына, который улыбался и давно не был дома. Он почувствовал, что часть его мировосприятия рушится.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дочь, которая в его присутствии была умной и послушной, оскорбляла своего брата, бесцеремонно крича и командуя за его спиной. Отвращение в ее голосе было таким сильным. Было очевидно, что это нечто большее, чем просто ссора. Если таково было настоящее отношение дочери к старшему сыну, то, значит, и в прошлом отношения между братом и сестрой были фальшивыми?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что случилось с твоей одеждой? - спросил он с недовольным лицом, сдерживая свое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сделал один шаг вперед, встал перед Ди Чуньхуа и коротко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случайно опрокинул чашку. Папа, не волнуйся.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обратил внимание на жест Ди Цюхэ, который защищал Ди Чуньхуа, и почувствовал, что у него на сердце словно камень лежит. Он выдержал паузу и попытался смягчить свой тон голоса: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сначала подняться наверх, чтобы переодеться. - Затем он посмотрел на Ди Чуньхуа, которая как раз выглядывала из-за спины Ди Цюхэ с лицом, полным недовольства, и нарочито серьезным тоном добавил: - Пока я жив, у тебя будет своя комната в этом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Чуньхуа была ошеломлена, и недовольство на ее лице быстро сменилось изумлением. Она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наконец-то заставила этого ублюдка отказаться от наследства. То, что делает папа, сведет все мамины усилия на нет", - подумала она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"Посмотрите на ее отношение и тон. Я просто произнес это для проверки. Неожиданно......" - Ди Бянь закрыл глаза. Затем он снова посмотрел на нее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думаешь, что я имел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отец смотрел на Ди Чуньхуа таким пытливым и мрачным взглядом. Она удивилась и поняла, что была слишком самодовольна в своем предыдущем поведении, поэтому быстро спрятала все свои недовольства и побежала к отцу. Она опустила голову и затараторила, потянув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я все эти дни была дома. Брат редко приходит домой, но он играл в мобильный телефон и игнорировал меня. Я разозлилась, почувствовав, что мной пренебрегают, и поэтому сказала не то, что хотела. Прости, я не намеренно.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Кокетство, которое раньше легко смягчало его сердце, теперь вдруг приобрело новый смысл. Дочери исполнилось пятнадцать лет, и она уже не была девочкой, которая ничего не понимала. Ди Бянь посмотрел на своего старшего сына, который спокойно стоял на месте, не споря, и взглянул на две чашки на чайном столике, одну полную и одну пустую. Он медленно опустил руку дочери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Чуньхуа, пожалуйста, иди в свою комнату и отдохни. Цюхэ, следуй за мной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 Ди Чуньхуа была очень взволнована. Ее отец никогда не разговаривал с ней таким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проигнорировал ее, подхватил свой портфель и направился прямо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наблюдал за тем, как его отец поднимается наверх, и сбросил с лица напускную мягкость. Он нагнулся, чтобы поднять свой рюкзак с дивана, горделиво улыбнулся Ди Чуньхуа и направился вслед за Ди Бянем.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Ди Чуньхуа хотелось рассердиться, но, вспомнив о Ди Бяне, ей ничего не оставалось, как успокоиться. Кусая губы, она побежала к дивану, чтобы взять телефон и набрать номер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и сын сидели в кабинете. Ди Бянь попросил домработницу прислать чистую одежду и полотенца. После того, как Ди Цюхэ переоделся, он сказал Ди Цюхэ властным тоном: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раз уж ты пришел домой, не уходи больше. Я не согласен разрывать отношения между нами. Хуаньду - собственность семьи Ди. Ты - мой сын. Конечно, ты должен получить свою долю по праву наследования. - В прошлом он был в замешательстве. Слова о том, что Цюхэ должен терпеть боль за безопасность семьи, а в будущем он получит компенсацию, были бессмыслицей. Сын Ди Бяня мог принять что угодно, только не несправедливое отношение!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если ты так поступишь, тетя Цинь будет в затруднительном положении. Она отдала семье много сил за эти годы. Сейчас проблемы возникают из-за совета директоров. У нее нет другого выбора, кроме как предложить мне уйти из Хуаньду. Если я смогу стабилизировать ситуацию, сделав шаг назад, я с удовольствием это сделаю. Тебе не нужно меня жалеть. Я верю, что если Сясун будет тем, кого совет директоров попросит уволиться, он сделает такой же выбор, что и я, ради стабильности семьи. - Ди Цюхэ говорил это, складывая одежду, которую он сменил, и откладывая ее в сторону. Он говорил мягким и спокойным тоном, как будто не представлял, от какого состояния он отказывается.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Ди Бянь стал еще больше недоволен советом директоров, но также почувствовал себя еще более обязанным своему старшему сыну, который всегда был благоразумен. Потому что он знал, что если бы его второй сын оказался в такой ситуации, он бы никогда не выбрал решительный уход.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Цюхэ,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остановись, пожалуйста, я не вернусь. Члены совета директоров менялись на протяжении многих лет. Даже ты с трудом управляешь Хуаньду. Будучи твоим сыном, я недостаточно компетентен, чтобы помочь тебе. Теперь, наконец, появился шанс, что я не буду тянуть вас вниз. - Ди Цюхэ покачал головой и сменил тему: - На самом деле, в этот раз я вернулся домой, чтобы попросить тебя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Ди Бяня екнуло, когда он услышал об изменениях в совете директоров, и он быстро спросил Ди Цюхэ, когда услышал, что ему нужна помощь: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рода помощь? Тебе нужны деньги или ты согласен учиться за границей? Я согласен на все,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благодарно улыбнулся и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меня достаточно денег. Я заработал гонорар за рекламу до того, как попал в черный список Хуаньду, пару миллионов юаней. Тетя Цинь также подарила мне квартиру в центре города. Я не испытываю недостатка в деньгах. Я думал о том, чтобы поехать учиться за границу, но, возможно, мне придется отказаться от доброты тети Цинь. Наша семья сейчас в беде, хотя я, возможно, не смогу помочь, я хочу быть рядом с вами...... Я вернулся на этот раз, чтобы надеяться, что ты сможешь попросить тетю Цинь расторгнуть мой контракт. Не волнуйся, я заплачу неустойку и не буду подписывать контракты с другой компанией. Мне нравится быть актером, и я хочу бороться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не ожидал, что в конце концов он попросит только об этом. Он судорожно сглотнул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Тетя Цинь дала тебе квартиру в центре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Ди Цюхэ кивнул, выглядя спокойным и довольным: - Квартира находится в хорошем месте. Это удобно для меня. Тетя Цинь также наняла для меня домработницу. Это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полностью потерял дар речи. Он знал, что его жена подарила квартиру его старшему сыну. В то время он просто думал, что его жена была внимательна к его сыну. Но теперь, с другой точки зрения и с большей информацией в руках, все открывалось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семьях того же уровня, что и семья Ди, почти каждый взрослый ребенок имел несколько домов и машин на свое имя. Что касается привилегированных детей, то у них даже были акции компании, и они начинали участвовать в делах компании. А как насчет Цюхэ? Он пробыл в Хуаньду три года. Никто не знал, что он член семьи Ди. Он не пользовался никакими льготами. Его жена сказала, что такой молодой парень, как Цюхэ, может легко возгордиться; она хотела испытать его и проверить его способности. Однако прошло три года, Цюхэ добился некоторых успехов, приложив немало усилий, но ему пришлось отказаться от всего ради этой семьи. В итоге он получил только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очень жаль. - То, что считалось само собой разумеющимся, внезапно открылось, но обнаружить, что под этим скрывается, было так невыносимо. Как отец он не справился.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откуда это взялось? - Ди Цюхэ слегка нахмурился и на мгновение замешкался: - Я тебе не даю покоя, не так ли? Тетя Цинь управляет контрактами всех актеров Хуаньду. Если она расторгнет мой контракт без соблюдения формальностей, совет директоров может снова навлечь на меня неприятности. Это всего лишь семилетний контракт. Три года уже прошло, если считать с этого года. Я могу подождать четыре года и продолжить свою карьеру к тому времени. Папа, пожалуйста, не расстраивайся. Кроме того, Сясун подрастет за четыре года. Он сможет присоединиться к компании и помочь тебе с тетей Цинь. Я тоже почувствую облегчение.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был потрясен, и выражение его лица снова стало мрачным.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сын хотел только расторгнуть контракт, но он опустился так низко, чтобы добиться компромисса.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годы в совете директоров Хуаньду произошла смена членов. Большинство нынешних членов были родственниками со стороны его жены. Кроме того, что касается контрактов с актерами, поскольку бывали ситуации, когда высшее руководство меняло работу и уводило актеров за собой, он поручил все вопросы по контрактам своей жене. В то время он только чувствовал, что его жена - хорошая жена, которая помогает ему разделить дела и решить проблемы. Но теперь, если хорошенько подумать, была ли Хуаньду по-прежнему под фамилией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возникли сомнения, их было трудно отбросить.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Бянь посмотрел на своего сына, который стал таким спокойным, и его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Цюхэ - его первый ребенок. Когда-то он превосходил всех своих сверстников. И как это он за несколько лет стал таким бесхарактерным?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именно все это началось? Два года назад, или три года назад, или даже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почти ничего не знал. Казалось, что огромные перемены произошли в одно мгновение. Ребенок, который когда-то громко и звонко смеялся, стал таким человеком, который не рассердился бы, даже если бы сестра назвала его ублюдком. Возможно ли, что Хуаньду, как и Цюхэ, который также шаг за шагом стирал грани семьи Ди, был заменен оболочкой, принадлежащей семье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Контракт должен быть расторгнут. Я лично расторгну твой контракт. - Ди Бянь, казалось, внезапно проснулся. Он поспешно достал телефон, словно пытаясь что-то доказать, и позвонил жене. Линия была занята. Он позвонил снова, но линия все еще была занята. В его сердце внезапно поднялась ярость. Он позвонил своему доверенному подчиненному, вице-президенту, и потребовал: - Пришли мне контракт Цюхэ. Затем поручи кому-нибудь составить договор о расторжении контракта. С каких пор мне, как президенту, требуется одобрение руководителя? Иди и сделай это. Если кто-то будет препятствовать тебе, пусть он обратится непосредственно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Цюхэ посмотрел на покрасневшее от гнева лицо Ди Бянь. В его глазах мелькнула усмешка. Затем он быстро принял озабоченное выражение лица и направился к нему, чтобы "убедить".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Хэ Бай доесть жареную утку, как снова пришло сообщение от покупателя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У меня плохое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поднял руку, чтобы подпереть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плохое настроение, и что? У нас просто деловые отношения. Мы не должны переходить черту, когда дело доходит до близкого 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утешь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решает притвориться слепым.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Сегодня надо мной издевалась сводная сестра. Моя мачеха очень злая.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остановился, закрывая окно чата, и снова поднес мобильный телефон к глазам.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Потом я спровоцировал отца, чтобы он помог мне ответить на издевательства, и вырыл ловушку для мачехи.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Зарождающаяся симпатия внезапно завяла.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Птица, рожденная осенью: И вот я снова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покупатель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http://bllate.org/book/14142/1244995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