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коробке было два набора фотографий. Один был подписан именем Ди Цюхэ, а другой - "Ребенок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Хэ Бай в ярости собрал фотографии, подписанные именем Ди Цюхэ. После этого он купил новую коробку для этих фотографий, а также положил туда те, которые он когда-то редактировал. После того, как фотографии были доставлены, он отправил покупателю сообщение в WeChat, поблагодарив его за поздравление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получить немедленный ответ, как это было в прошлый раз, он подождал две минуты, прежде чем отложить телефон. Затем он снова взял телефон и положил его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сделано, он наконец-то почувствовал себя немного отдохнувшим. Кроме того, после обеда у него было всего несколько занятий, что позволило ему ознакомиться с ними заранее. Закончив с этим, он включил компьютер, чтобы загрузить новые задания из студии Saint Elephant.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студия прислала ему не так много фотографий, как раньше. Было всего пять наборов, каждый из которых содержал шесть фотографий, и он должен был закончить их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фотографии были портретами. Из пяти человек на фотографиях, трое из которых были мужчинами, а двое женщинами, двое показались Хэ Баю знакомыми. После кропотливых поисков в глубине памяти он вспомнил, что эти двое были перспективными ведущими местной телестанции города B.  Однако сейчас они были лишь парой новых ведущих телеканала.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выбрал шесть фотографий, на каждой из которых был изображен один конкретный человек. Он увеличил изображение этого человека с помощью фотошопа, и все это время думал о чем-то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 Жу обещала ему такое высокое вознаграждение. Оказалось, что  Saint Elephant сотрудничает с телевизионной станцией города B. Насколько он знал, местная телестанция хоть и не была такой престижной, как центральная, но, тем не менее, занимала высокое место в рейтинге, имея хорошие ресурсы и политическую поддержку. Самым важным было то, что местный телеканал время от времени рекомендовал центральному каналу отличных ведущих, поэтому именно ему обычно отдавали предпочтение большинство новых ведущих.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Лю Хуанхуан, бывшая подружка Лао Сана, тоже была принята на телеканал после того, как ей удалось вытянуть много ниточек... Но Лю Хуанхуан долго там не продержалась и уволилась досрочно. После того, как она на несколько лет пропала с радаров, она вышла замуж за разведенного богатого мужчину с судимостью за домашнее насилие. Однажды, в самые отчаянные времена, она вернулась обратно к Лао Сану, из-за чего его жена чуть не порвала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о старых сплетнях не замедлили сказаться на его поступках. Он умело устранил некоторые явные недостатки на фотографиях и подкорректировал их общие тона. Он также увеличил масштаб людей для более детального редактирования, а затем снова отредактировал их, чтобы люди на этих фотографиях не выглядели неуместно на фоне. После того как все было готово, он нажал кнопку "Сохранить" и отправил фотографии в файл. Всякий раз, когда у него появлялось вдохновение, он также делал дополнительную версию, которая больше соответствовала его эстетическому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выполнение всех заданий у него ушло три дня. Затем он отправил отредактированные фотографии Ли Жу для просмотра, чтобы убедиться, что они одобрены, прежде чем отправить их по электронной почте в компанию. Когда все было сделано, он попросил Ли Жу дать ему задание на следующую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 была довольна высоким качеством фотографий, а также скоростью, с которой он выполнил задание, и была весьма восхищена той дополнительной версией фотографий, которую он сделал. Она посоветовала ему больше редактировать и быть более творческим в своих будущих работах. Тем временем она распорядилась поручить ему все работы на три недели вперед и щедро предложила помочь ему с премией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внимательно выслушал похвалу, а затем, в момент радости, внес Ди Цюхэ в черный список, который продолжал писать ему сообщения, пока он редактировал!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Ди Цюхэ снова пришел в Red Guest и с задумчивым выражением лица просматривал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твой подарок от того поклонника. - Цзян Сювэнь поставил кофе и коробку и сел напротив него с выражением лица, которое явно говорило "Я хочу тебя выгнать". В нетерпении покачивая ногами, он спросил: - Чем ты занимался все эти дни? Я звонил тебе, чтобы ты забрал коробку. Ты не пришел. Ты также не обсудил сценарий с моим отцом. Неужели ты собираешься упустить такую редкую возможность и подставить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проигнорировал его и по-прежнему смотрел на коробку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это значит? В прошлый раз он был так взволнован, когда получил подарок от поклонника. Неужели они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его реакцией, Цзян Сювэнь перестал покачивать ногами и наклонил голову, чтобы украдкой взглянуть на него. Наконец, он нагнулся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Что-то не так с этим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по-прежнему молча смотрел на коробку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молчания у Цзян Сювэня побежали мурашки по коже, и он смело протянул руку к коробке, думая: "Может, в ней что-то опасное? Но в этом нет никакого смысла. Эта коробка пролежала здесь два или три дня, и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ее, - Ди Цюхэ схватил коробку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остановился и посмотрел на то, как он схватил коробку в руки. Затем он почувствовал облегчение, сел прямо, но тут же в ярости завалился обратно на диван. Спокойным тоном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черт возьми,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очень легкой, но Ди Цюхэ почувствовал, что она немного тяжелая в его руках. Затем он ответил горьким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попал в черный список в сети. - Впервые он попал в черный список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 спросил Цзян Сювэнь со злорадством в голосе и с чувством восхищения перед тем, кто отвечал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внезапно поднял голову и устремил на него взгляд острых, как бритва,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отвел глаза и негромко кашлянул, чтобы скрыть злорадство в своем тоне. Нахмурившись, он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 Как он смеет! Это действительно... Это действительно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Худшего представления, чем это,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 губы, Ди Цюхэ положил коробку в рюкзак, а затем поднял руку, чтобы прикрыть лицо. Он повернул голову, чтобы посмотреть в окно, и сказал безразличным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Попадание в черный список - это временно. Молодые люди иногда бывают обидчивыми.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только и смог, что присвистнуть. "Так, так, так. Посмотрите на его стиснутые зубы, искаженное лицо и все эти громкие слова. Совершенно очевидно, что он сейчас чертовски зол. Спасибо тому, кто внес его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неожиданно пискнул, и Ди Цюхэ тут же сел прямо, чтобы достать его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еще белее: В последнее время от тебя не было ответа. Ты в порядке? Ты получил фотографии? P.S.: Я отредактировал еще несколько фотографий Ди Цюхэ. Ты в Red Guest? Я как раз нахожусь на улице XX. Если хочешь, я могу доставить их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забавного? С каких это пор ты стал таким любезным и начал оказывать услуги по доставке на дом? Я просто покупатель. Почему ты так нетерпелив? Почему ты заносишь меня в черный список, а к другу по WeChat, которого ты никогда не встречал, проявляешь такую щедрость? Тебя нужно отлупить? Ты знаешь, что я чувствовал, когда мне сказали, что номера не существует? Перед старшим Сюем смог справиться с этим в последнюю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разъяренное лицо, Цзян Сювэнь с тревогой достал свой телефон 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Цюхэ, у тебя не было стресса в последнее время? Шизофрения, болезнь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все еще смотрел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еще белее: Алло? Ты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еще белее: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еще белее: @птица, рожденная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еще белее: Цюцю (Цю означает осень по-китайски)?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 Цюхэ внезапно заколотилось, и его лицо быстро потеряло яростный вид. Скривив губы, он посмотрел на Цзян Сювэня и перестал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мне, - заявил он с нетерпением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сглотнул, нажимая пальцем на "1",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Позвонить тебе? Ди... Ди Цюхэ?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зови меня по прозвищу.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пальцем на "2",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в отчаянии вздохнул и перевел палец на "0". (Прим.: 120 - это номер экстренной помощи в Китае) Когда он нажимал на эту кнопку,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я думаю, тебе нужен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Ди Цюхэ внезапно повысил голос и покачал головой. - Нет, только не таким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щенок никогда бы не обратился к нему таким почтительным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 мог не уйти, запихнув сценарий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замер и нажал на другую кнопку, после чего раздался звуковой сигнал, предупреждающий, что это свободный номер. Он встал, чтобы остановить Ди Цюхэ, терпеливо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Я думаю, что в последнее время на тебя слишком много давят, поэтому тебе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Белее и еще белее: Похоже, что ты не в сети. Ну, так получилось, что у меня сейчас кое-что случилось, поэтому я не смогу доставить их тебе сегодня. В другой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сигнал, Ди Цюхэ схватил телефон и быстро просмотрел сообщение. Затем он внезапно остановился и, развернувшись, направился обратно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Saint Elephant через дорогу, Хэ Бай убрал телефон в карман. Он посмотрел на невысокого парня в очках, который высунул голову из фургона с места водителя. Он напряженно искал в памяти его имя, потом натянул дружелюбную улыбку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 Ли послал меня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Ма Цюнь с искренней улыбкой. Он быстро вышел из фургона и открыл перед ним заднюю дверь. Вытерев пот со лба, выступивший при перемещении оборудования, он сказал: - В последний момент телеканал решил сделать юбилейные фотографии для недавно принятых ведущих. Но некоторые из членов съемочной группы были назначены снимать свадьбу группы людей, и для этой специальной задачи просто не хватило людей. Поэтому Ли прислал монтажную группу. Ли сказал, что ты хорошо умеешь делать качественные фотографии. Если хочешь, можешь пойти со мной. Тебе заплатят за сверхурочную работу плюс компенсация за проезд и еду. Это не обязательно. Хочешь пойти? Место находится рядом с парком Ли Ху. Это недалеко, и вид из окна прекрасный. Я очень советую тебе пойти с нами, если ты свободен.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еще так молод. Провести некоторое время на природе пойдет тебе на пользу. - Другой член монтажной группы высунул голову из фургона. Поприветствовав Хэ Бая, он продолжил: - Кроме того, в этот раз команду возглавит господин Ма. Он дядя Ма Цюня и лучший фотограф в Saint Elephant. Я всегда вижу, что ты носишь с собой фотоаппарат, так что, наверное, ты любишь фотографировать. Если ты поедешь, то сможешь кое-чему у него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говорить, Хэ Бай кивнул. Он подумал о том, как Ли Жу заботилась о нем все это время,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упустить такую хорошую возможность? Спасибо, что дали мне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здесь коллеги. Не нужно нас благодарить. - Ма Цюнь помог ему закрыть дверь, после чего вернулся на свое место и пристегнул ремень безопасности. Давая сигнал водителю ехать дальше, он сказал: + Если будешь усердно работать, таких возможностей будет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Хэ Бай смущенно улыбнулся и коснулся рукой ремешка фотоаппарата.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Цюнь выглядел приветливым и дружелюбным, но то, как он смотрел на Хэ Бая, говорило о другом... Это было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смотрел, как Хэ Бай садится в фургон и уезжает. Он пытался сдержать свои чувства, но у него не получилось, и он скривил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стоявший в стороне от него,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Цюхэ, больница совсем рядом. Может, пойдем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оглянулся на него и сделал шаг назад к дивану. Он положил свой рюкзак, чтобы достать сценарий. Опустив голову, он полностью погрузился в чтение сценария. Изящная осанка и мягкий темперамент, заметные при чтении сценария, резко контрастировали с яростным взглядом парня, только что стоявшего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 Это шизофрения.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http://bllate.org/book/14142/1244999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