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Простите. - Ди Цюхэ снова шагнул вперед и посмотрел на него, слегка наклонив голову. Казалось, что его нежные и улыбающиеся глаза были покрыты свечением, создаваемым сумрачным светом в коридоре, вызывая манящую вибрацию. - Уже начались мероприятия в память о вашей телестанции?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низкий голос, внимательные и глубокие глаза и слегка приподнятые губы были настолько манящими, что невольно хотелось его поцеловать. Рабочий сотрудник был ошеломлен на мгновение, а затем неловко отвел взгляд от Ди Цюхэ. Он ущипнул свои красные мочки ушей, делая вид, что поправляет очки, и его отношение неосознанно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предварительный акт для создания стимула, а официальное мероприятие все еще находится на стадии подготовки. Как только оно начнется, мы пришлем вам письмо с приглашением. Мы надеемся, что вы окажете нам честь и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в знак понимания кивнул головой, но потом ему что-то пришло в голову, поэтому он нахмурился и ответил с выражением сожаления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работники. телестанции настолько гостеприимны, что вы хотите пригласить меня, но... Я уже покинул Хуаньду, и все члены команды были отозваны. Сегодняшнее телешоу будет последним, когда я появлюсь на сцене в качестве артиста Хуаньду. Пока неизвестно, смогу ли я продолжать работать в индустрии развлечений после этого, поэтому, боюсь, я не смогу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уставился на него, не обращая внимания на приличия.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являетесь артистом Хуанду? Почему я не… - Вспомнив ту сцену, когда Ди Цюхэ пришел на телестанцию, чтобы в одиночку записать сегодняшнюю передачу, он быстро замолчал и проглотил свои слова, в его сердце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только что выиграл премию "Тысяча цветов" за лучшую мужскую роль в фильме "Румяные слезы". Он был в центре внимания, и ходили слухи, что у этого человека очень сильное прошлое, которое, безусловно, сделает его карьеру в будущем необычайно яркой. Но прошло всего несколько месяцев с момента получения награды, как он мог покинуть Хуаньду? Он также сказал, что не уверен, сможет ли он продолжать работать в индустрии развлечений в будущем. Неужели компания Хуаньду внесла его в черный список или заставила уйти? Как же так? Неудивительно, что ходили слухи, что недавно была отозвана вся рекламная продукция Ди Цюхэ. Это оказалось... сенсационной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хотел сказать Ди Цюхэ, рассказывая ему все это сейчас? Какова была цель Ди Цюхэ? Он был всего лишь младшим сотрудником на телестанции. Что Ди Цюхэ мог получить, рассказав ему эту информацию? Чего хотел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роились всевозможные мысли о заговоре, и выражение его лица неосознанно стало несколько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казалось, не заметил его ненормальной реакции. Достав из кармана мобильный телефон и найдя официальный блог телеканала города В,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 размещенное и использованное для нагнетания обстановки вашим телеканалом, получено от студии Saint Elephant? Как зовут маленького фотографа, предоставившего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студия Saint Elephant. Фотографа зовут Хэ Бай, - работник ответил машинально, затем быстро пришел в себя и нервно спросил, - вы… вы спрашиваете об этом,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смогу принять участие в вашем мероприятии, поэтому... в общем, желаю вам всего наилучшего в этом мероприятии. - Ди Цюхэ улыбнулся, он переслал видео на свой аккаунт в Weibo, написав несколько слов поздравлений, и похвалил неизвестного фотографа, который предоставил материал, и рабочий персонал, который отредактировал его. Он показал свой мобильный телефон сотруднику и с улыбкой спросил: - Надеюсь, вы не против, что я использую деятельность вашей телестанции для создания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Ди Цюхэ делает все это и постоянно улыбается, сотрудник вдруг почувствовал себя неловко. Хотя будущее этого человека, стоящего перед ним, было мрачным, он все еще думал о том, чтобы помочь телестанции в продвижении деятельности по укреплению стимула, и он проявил уважение, сказав, что использует телестанцию для привлечения внимания, это был... Хороший человек! Очень хороший человек! Как такой хороший человек мог использовать такого ничтожного работника, как он? Именно он сначала пригласил Ди Цюхэ принять участие в памятном мероприятии, и тот просто ответил на его приглашение, а потом объяснил, почему он отказался от приглашения. О чем он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Ди. - Отношение этого рабочего становилось все более восторженным, оно даже стало интимным. Затем он искренне сказал: - Поскольку вы такой замечательный человек, в будущем вы будете ярко блистать в сфере развлечений. Вы получите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улыбнулся более мягко и искренне, он посмотрел на этого рабочего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все получится, как вы сказали,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Какой хороший у него был характер. И снова у работника покраснели уши, и он отвернулся из-за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пришел в магазин "Компьютерный город" с только что заработанными деньгами. Он был готов выбрать для себя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сигнал уведомления на мобильном телефоне, он достал свой мобильный телефон из кармана и был ошеломлен, увидев на нем множество уведомлений о сообщениях Wechat. Это напомнило ему, что он давно не проверял сообщения Wechat, поэтому он поспешил проверить непрочитанные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Лжец! Разве ты не сказал, что вышлешь мне по почте фотографии, которые в прошлый раз не смог доставить к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Я просто пошутил. Не за горами выпускной экзамен. Ты, должно быть, очень занят. Ну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недели и до сегодняшнего дня ему то и дело приходили сообщения. Хэ Бай просмотрел все сообщения и стукнул себя по лбу, затем поспешно набрал текст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Извини, поскольку я все это время был занят работой, я не мог проверить сообщения в Wechat. Я пришлю тебе фотографии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ответил очень быстро, как будто ему не нужно было время, чтобы набрать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Все в порядке. Потрудись в конце семестра.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Покупаю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В "Компьютерном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Да. Я вышлю тебе фотографии по почте, как только закончу с покупкой компьютера, извини, что заставил тебя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и еще белее: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Покупка компьютера - это то, что требует внимания. Ты не должен торопиться при выборе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замер на несколько секунд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покупатель был немного чокнутым, он иногда проявлял теплоту...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долго колебался между ноутбуком и настольным компьютером. Учитывая, что через год ему предстояло уйти из университета на стажировку, а денег было достаточно, он купил супердорогой ноутбук, производительность которого могла выдержать его мучения как минимум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вышел из "Компьютерного города" со своей компьютерной сумкой. Он взглянул на часы и пошел в сторону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знакомые интонации, знакомый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замер на месте, а затем решительно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почему я хотел поблагодарить тебя за то, что ты послал учителю Сюй Иньжуну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остановился и повернул голову, чтобы посмотреть на Ди Цюхэ, который умудрялся выглядеть красивым и сияющим даже в повседневной рубашке и джинсах в нескольких шагах от него. Нахмурив брови, Хэ Бай подумал, что сначала нужно сменить телефон на новый, с приложением для проверки благоприятности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поднял руку, чтобы поправить свою шапочку, натянул маску и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раскрыть мою личность и сбежать. Если ты это сделаешь, я снова проведу тебя через опыт побега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Насчет фотографий я могу спросить учителя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почему ты не спросил его? - Ди Цюхэ смотрел на него, сложив руки на груди и подняв подбородок. Его мягкость и вежливые манеры исчезли, а язык его тела был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снова поперхнулся. Потому что он спросил о тех фотографиях, но учитель Сюй не проронил ни слова, он лишь непонимающе рассмеялся и дал ему еще больше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поманил его пальцем, мягко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садись в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стоял в раздумье три секунды. Наконец, любопытство взяло верх. Он подошел к нему с ничего не выражающим лицом и поднял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посмотрел на Хэ Бая, который изображал покер-фейс. Он хмыкнул и повернулся, чтобы идти впереди, с гордостью подумав, что нет смысла вносить его в черный список WeChat, ведь Хэ Бай все равно сейчас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машина ярко-красного цвета пронеслась до самого центра города и уверенно припарковалась у переулка, где они скрывались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прикрыл рот рукой, ему хотелось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отец и выгнал меня из Хуаньду, он компенсировал мне несколькими роскошными машинами и множеством домов, а денег стало больше, чем я могу потратить за всю свою жизнь. - Ди Цюхэ отстегнул ремень безопасности и повернул голову, чтобы посмотреть на Хэ Бая. - Тебе нравится эта машина? Она классная?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открыл бутылку воды и медленно выпил ее. Он справился с чувством тошноты и оцепенело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Ди Цюхэ провел пальцами по волосам, наклонив голову. Две пуговицы рубашки были расстегнуты, обнажая его сексуальные ключицы. Так как рубашка была немного тесной, его сексуальная линия талии была хорошо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навыки вождения отвратительны. - Хэ Бай закрутил крышку бутылки с водой, открыл дверь дрожащей рукой и вышел из машины. Он подперся рукой о крышу машины и уткнулся лицом в руку, чтобы унять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уставился на руль с жестким выражением и несчастным лицом. Затем он одернул воротник, вышел из машины, подошел к Хэ Баю и ткнул его в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повернул голову и посмотрел на него безжизненным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 Цюхэ заметил, что на лице Хэ Бая появилось какое-то жуткое выражение, его губы были очень бледными и слегка сомкнутыми, что заставило его испытать желание помочь ему подкрасить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снова появилась необъяснимая дрожь в сердце. Он с сомнением сжал грудь и слегка вздернул брови. Затем он опустил одну руку на плечо Хэ Бая, а другую - на его талию. Неосознанно затаив дыхание, Ди Цюхэ наклонился и медленно провел рукой по талии Хэ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Хэ Бай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ужасно. Я отведу тебя к врачу, - сказал Ди Цюхэ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причина, по которой ты трогал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был ошеломлен, он посмотрел на свои руки и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задница? Это явно задняя часть твоей талии! - Говоря это, он опустил руку вниз, надавил на задницу Хэ Бая и сильно похлопал по ней. - Это задница! У тебя есть общеизвестные знания,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широко распахнул глаза и недоверчиво посмотрел на Ди Цюхэ. Затем он развернулся, схватил Ди Цюхэ за шею, прижал его к себе и стал колотить по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Цюхэ, ты - кусок мусора! Ты трогал меня... ты забрал мой чай с молоком, ты забрал мою камеру и из-за тебя обо мне написали в газете! Ты посылал мне сообщения с домогательствами посреди ночи, ты уничтожил мои фотографии, заставил меня видеть кошмары!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когда-нибудь снился? - Поначалу Ди Цюхэ стоял спокойно, чтобы дать ему возможность поколотить себя. Когда он услышал это, он не мог не схватить Хэ Бая за руку и приподнять уголок рта в довольном оскале. - Я знаю, что ты один из моих поклонников! Это не имеет значения, пока ты немного сдерживаешь свое восхищение мной, идолы и фанаты могут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обхватившие плечи и запястья Хэ Бая, были очень большими и теплыми, а сила была не слишком велика, но из-за этого он не мог двигаться, поэтому мог только пассивно прижиматься к телу Ди Цюхэ. Так как Ди Цюхэ знал кунгфу, он не был ему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знал, что "мудрый человек покоряется судьбе". Он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был очень доволен их нынешней позой. Он схватил его и отошел с невозмутимым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тебя сфотографирует "pup" "arazzi", а потом появятся бульварные новости "Шок! Знаменитый красавец, молодая звезда - гей, флиртует и обнимается с человеком того же пола в тайном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нашел это очень отвратительным, когда Ди Цюхэ мягко рассмеялся над ним. - Все устройства наблюдения здесь не работают. Если кто-то появится у переднего и заднего выходов, это будет очень заметно. Люди в переулке могут сразу же это обнаружить. Самое главное, меня выгнали, и никакие новости обо мне не могут быть опубликованы. Цинь Ли - умная женщина. В таких обстоятельствах она лучше всех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Ди Цюхэ не испытывал чувства стыда, Хэ Бай мог только принять неразумное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молча опустил глаза, а затем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укачивает, и я хочу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отпустил его, повернул к мусорному баку в переулке, похлопал его по спине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пописай и блюй. Я буду присматривать за тобой и не позволю другим увидеть твоего Маленького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не кажется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расстегнул твой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решительно развернулся и убежал. Он узнал, что причина, по которой этот дрянной император кино преградил ему путь сегодня, заключалась в мести за то, что он выставил его дураком перед рестораном жареной утки. Он должен был бежать. Иначе сегодня наступит его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камера и компьютер в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быстро остановился и в душе ругал себя за то, что был таким глупым. Затем он развернулся и побежал обратно к Ди Цюхэ. Он взял его за руку и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фанат! Тот, у которого совсем нет мозгов! Хочешь поесть стейк? Я угощаю, не самый дорогой, но самый обычный, все равно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Ди Цюхэ коснулся его головы, сила была очень мягкой. - Я слышал, что некоторое время назад над тобой издевался младший помощник? Не бойся. Как твой старший брат,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я уже слышал эти слова "старший брат"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