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Хэ Бая дрогнула. Мясо на вилке снова упало в тарелку. Он повысил голос от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Фильм режиссера Цзян Гуаньшаня?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телеспектакль? Как так получилось, что все совсем не так, как было в его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посмотрел на неосознанно открытый рот Хэ Бая, и на его лице появилась улыбка. Он вдруг протянул руку, подцепил вилкой кусок мяса, который Хэ Бай уронил на тарелку, и быстро положил его Хэ Баю в рот, а затем коснулся вилкой зубов Хэ Бая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фильм, так что ты можешь не увидеть меня несколько месяцев. Не скучай по мне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откинулся назад и выплюнул вилку Ди Цюхэ. Его удивление застряло в горле от резких движений Ди Цюхэ, выглядевшего весьма непривлекательно.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"Вилка, которой он только что ел, оказалась у меня во рту", "обмен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посмотрел на меняющееся выражение лица Хэ Бая и с хорошим настроением вернул вилку обратно. Он подцепил вилкой последний кусок мяса в своей тарелке и медленно положил его в рот, тщательно пережевывая. Затем он положил вилку, взял салфетку, чтобы вытереть рот, и нежно улыбнулся Хэ Баю: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твой стейк. Он вкусный.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 съел его. Он съел последний кусок мяса вилкой, которая касалась моих зубов......"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взгляда Хэ Бая (означает мировоззрение, взгляд на ценности и взгляд на жизнь) рухнули, он потерял дар речи и решил, что лучше просто продолжать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доел стейк, не чувствуя вкуса. Он думал, что Ди Цюхэ продолжит приказывать ему мыть тарелки. Неожиданно Ди Цюхэ по собственной воле собрал тарелки, предусмотрительно заменив красное вино, которое он не пил, на чашку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донесся четкий звук столкновения тарелок и шум воды. Хэ Бай поднял руку и ущипнул себя. Ему казалось, что все, что произошло сегодня, было сном, огромным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звук мобильного телефона. Это был WeChat. Он пришел в себя и достал телефон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Мачеха снова издевалась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рефлекторно взглянул на кухню. Затем, услышав шум воды, он снова отвел взгляд и тихо вздохнул. У кумира есть мачеха, и у его фанатки тоже есть мачеха. Это называется притяжение по сходству?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Я убегу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был потрясен и поспешил ее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Успокойся. Девочкам опасно оставаться на улице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Мне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Тогда...... как насчет того, чтобы посмотреть несколько комедийных фильмов для привлечения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рождённая осенью: Это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В любом случае, тебе лучше не убегать из дома, это небезопасно. А твой отец знает, что мачеха издевается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Он знает, но он необъективен.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рожденная осенью: Мне все еще грустно. Сяобай, как насчет того, чтобы снова называть меня Цюцю? Мне нравится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на мгновение замешкался и терпеливо отправил голосовое сообщение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разбивающихся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испугался и поспешил на кухню,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с невинным видом стоял перед раковиной. На его руках были резиновые перчатки с пузырьками. Вокруг его ног лежала груда разбитых тарелок. Увидев вошедшего Хэ Бая, Ди Цюхэ повернул голову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рука скользкая.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вздохнул, оттолкнул его в сторону и засучил рукава: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помою это. Не нужно выливать столько жидкости для мытья посуды. Иди и принеси веник, чтобы вымести пол. Не собирай осколки руками. Порежешь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Ди Цюхэ снял перчатки и посмотрел на руку Хэ Бая в раковине. Он потрогал свой телефон, который был немного горячим в кармане его брюк, втайне, с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тарелки, Хэ Бай взял в руки коробку конфет, на спину - сумку с фотоаппаратом, а в руку - компьютер, после чего Ди Цюхэ усадил его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выпил вина, поэтому не могу отвезти тебя домой. - Ди Цюхэ наклонился и посмотрел на Хэ Бая через полузакрытое окно машины с нежной улыбкой на лице. - Спасибо, что сопровождал меня сегодня. Это подняло мне настроение. Кстати, желаю тебе хороших достижений в фотографии. Твои работы великолепны. Новый сценарий режиссера Цзян Гуаньшаня написан на основе прототипа персонажа, предоставленного Сюй Иньжуном. Причина, по которой Сюй Иньжун согласился нанять меня, заключается в том, что он был тронут двумя фотографиями, которые ты отретушировал. Так что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который Хэ Бай задавал уже долгое время, был дан ответ. Он посмотрел на нежное лицо Ди Цюхэ в это время и вдруг не понял, как ответить такому нежному Ди Цюхэ,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Хуанхуан скоро поплатится за это. - Ди Цюхэ протянул руку в окно машины и ткнул в ямочку на левой щеке Хэ Бая. - Позже в интернете будет много новостей. Не волнуйся, со мной все будет в порядке. Давай,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пришел в себя, нахмурился и отстранил руку Ди Цюхэ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ты обращаешься со своими кредиторами? - Ди Цюхэ поднял брови. Невозмутимое выражение сменилось мягким на его лице. - Помни, ты все еще должен мне 163,78 юаней. Я сохраню чек о покупке стейка. Не пытайся отказаться от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порылся в бумажнике и хотел бросить на лицо Ди Цюхэ все 132 юаня, которые были в бумажнике.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поезжайте в университет Q. - Показав жестом водителю, Ди Цюхэ сказал это, а затем отошел на три шага назад, туда, куда Хэ Бай не мог дотянуться. Он поднял руку, чтобы поправить край кепки, и улыбнулся: - Щеночек, у тебя красивая попка.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завелась. Хэ Бай навострил ухо и не мог поверить в то, что услышал. Он сердито высунул голову из окна и крикнул Ди Цюхэ, который медленно исчезал в поле его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Ди, ты что, трехлетний? Я не верну деньги. Злись,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свернула и исчезла. Неистовый рев рассеялся в воздухе. Ди Цюхэ опустил голову и усмехнулся. Он повернулся, достал телефон, набрал номер Ди Бяня и сказал, пока шел к квартире: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извини. Боюсь, мне придется на время уехать из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новость о Ди Цюхэ была разглашена в интернете. Во-первых, кто-то сообщил, что Ди Цюхэ был старшим сыном главы семьи Хуаньду с влиятельным происхождением. Затем кто-то рассказал, что Ди Цюхэ, будучи студентом университета Q, пользуясь статусом актера, не ходил на занятия и получил диплом об окончании университета, вытягивая деньги. Позже появился Хуан Сюньчжоу, бывший певец, который однажды устроил актерскую битву с Ди Цюхэ, и сказал, что Ди Цюхэ дискриминировал и издевался над ним из-за его гомосексуальной ориентации, Ди даже подавлял его, используя свое превосходство как старшего сына семьи Хуаньду, и заставил его бросить актерскую карьеру и уехать в другую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камень делает тысячу волн. Все люди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на самом деле был старшим сыном семьи Хуаньду. Его бывший партнер по актерскому цеху был геем. Перед людьми он притворялся нежным и дружелюбным. На самом деле он был задирой и бесстыжим парнем, который получил диплом об окончании университета, дергая за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Имидж, созданный Ди, серьезно рухнул. Нетизены почувствовали, что их обманули, и отправились в Weibo Ди Цюхэ, чтобы высказать ему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появилась новость о том, что Ди Цюхэ, проявив наглость по отношению к новой невинной ведущей, впоследствии бросил ее, воспользовавшись своей личностью старшего сына семьи Хуаньду. Имя Лю Хуанхуан впервые появилось в заголовке развлекательного журнала, и она стала объектом сочувствия людей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Лю Хуанхуан отправила двусмысленное сообщение на своем Weibo, где у нее было менее десяти тысяч поклонников, а сейчас их число достигло сотен тысяч. Она вздыхала, что в прошлом сталкивалась с плохими людьми и хотела лишь упорно работать и стать сильнее и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интернете поддержали ее стремление не зацикливаться на романтике и поскорее стать позитивной. Их комментарии в ее поддержку быстро стали первой горячей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Ню Цзюньцзе выключил компьютер и холодно прокомментировал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оглянулся на него и вспомнил слова, сказанные Лю Хуанхуан в интернете. Хэ Бай понял, к чему клонит Ню, и начал его утешать: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рано или поздно будет обречена, если будет злонамеренно использовать шумиху. Не обращай больше внимания на новости. Завтра мы будем сдавать первый экзамен. Давай повторим материал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Цзюньцзе оглянулся на него и подавил гнев в своем сердце. Он кивнул и сжал кулак: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будем заниматься. Самое главное - не провалить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наклонился и похлопал его по плечу. Он повернулся, чтобы закрыть сайт, и тоже взял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занимались всю вторую половину дня. Во время ужина взрывные новости в интернете поднялись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Ди Цюхэ, у которого был роман с Лю Хуанхуан, принимает наркотики? Боже мой! - Ню Цзюньцзе удивленно уставился на него. Обнаружив, что остальные три соседа по комнате смотрят на него, он смущенно улыбнулся и понизил голос: - Ну, пожалуйста, продолжайте заниматься. Я больше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Ван Ху и Чэнь Цзе ходили в библиотеку. Они не знали, что Хэ Бай в прошлом утешал Ню Цзюньцзе из-за Лю Хуанхуана. Когда они услышали, как Ню Цзюньцзе говорит о ней в этот момент, они не могли не утешить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пусть все останется в прошлом. Нам нужно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Цзе кивнул в знак согласия и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выпить с тобой после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не поймите неправильно, мне уже все равно. Я просто случайно увидел эту новость и не мог не выразить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Цзюньцзе объяснил и протянул руки к двум людям в знак признания: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больше не буду обращать внимания на новости. Я не буду прикасаться к своему компьютеру.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и Чэнь Цзе с трудом поверили его обещанию и проследили за тем, чтобы он выключил компьютер. Они перестали смотреть на Ню Цзюньцзе после того, как он взял в руки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снова воцарилась тишина. Хэ Бай был немного обеспокоен, поэтому он включил компьютер, чтобы поискать последние новости о Ди Цюхэ. Выделенные красным слова "злоупотребление наркотиками", "развратная личная жизнь" заставили его мозг напрячься. Он не мог не достать телефон и не вытащить номер телефона Ди Цюхэ из черного списка, чтобы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http://bllate.org/book/14142/1245007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