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Saint Elephant, студия Red Guest тоже была трехэтажным зданием, построенным вдоль улицы. Снаружи они выглядели одинаковыми по размеру, но внутри выглядели совершенно по-разному. По сравнению с грандиозностью Saint Elephant, убранство Red Guest было намного уютнее. Хотя оба зала были двухэтажные, в Red Guest зал был разделен на отдельные зоны мягкими перегородками. Обстановка здесь также была более спокойной, а персонала было меньше, чем в Saint Elephant.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чаю? - Поставив перед Хэ Баем чай и закуски, длинноволосая стройная секретарша указала на стойку с журналами рядом с сиденьем в зоне отдыха и сказала: - Я послала одного из моих коллег за боссом. Пожалуйста, подождите минутку. Здесь есть журналы и несколько прекрасных работ нашей компании. Пожалуйста, не стесняйтесь,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радушному приему Хэ Баю все больше нравилась эта студия. Он с улыбкой поблагодарил ее за гостеприимство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Сювэнь - начальница этой компании? - Покупательница как-то сказала, что только закончила университет и что она была стажером... но эта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на секунду замерла, но быстро опомнилась и кивнула, одновременно сдерживая желание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босс - Цзян Сювэнь. Хорошо .... Пожалуйста, подождите минутку. Позвольте мне принести вам новые закуски. - После этого она забрала поднос с чаем и быстро ушла, прикрыв рукой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босс. И... Новые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 любопытством посмотрел на чай и закуски, которые были поданы вместе на стол. Его любовь к Red Guest становилась все больше и больше. Приятный прием здесь превзошел прием в Saint Elephant.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фрукты на стол, он достал свой мобильный телефон, чтобы войти в WeChat. Не найдя ответа от покупательницы, которой он отправил сообщение утром, он немного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невежливо, что я пришел сюда, не предупредив ее заранее?" Но фруктов было слишком много. Он отдал часть фруктов Saint Elephant и старшему Сюю, и все равно их оказалось достаточно, чтобы заполнить половину коробки. Эти фрукты не могли долго храниться, так как легко гнили, а он не любил тратить ничего впустую. Когда он вспомнил о покупательнице, которая несколько дней назад хотела покончить жизнь самоубийством, он подумал, не нанести ли ей визит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поход сюда не оказался напрасным. Он никогда не думал, что такая шумная и ребячливая подруга по WeChat может оказаться владельцем студии. Из всей информации, которую раскрыла покупательница до этого, кто знал, сколько было правды, а сколько лжи? Было ли ложью то, что мачеха издевалась над ней, доводя до самоубийства? Было ли все это просто инсценировкой ради товара ее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он готовился к тому, чтобы заставить покупательницу прийти в себя при встрече с ней, он не мог не нахмуриться и со вздохом бросил взгляд на фрукты на столе. Затем он наклонился, чтобы взять фотоальбом со стеллажа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уже здесь. Если покупательница окажется полнейшей дурой, я буду просто игнорировать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с тревогой ожидал ответа Ди Цюхэ в гостиной наверху. Кондиционер работал на полную мощность, но на лбу у него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Почему его телефон всегда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отменил звонок и поднял руки, чтобы почесать голову. Он снова пожалел, что подружился с Ди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теперь делать? Он немного знал о том, что Ди Цюхэ использует резервный аккаунт, чтобы общаться со своими поклонниками, но не знал как это сделать. Теперь кто-то пришел к нему, но он не мог связаться с Ди Цюхэ. Неужели все это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ухмыляющееся лицо Ди, когда он говорил о "младшем брате", он в отчаянии потер виски и стиснул зубы. Приведя себя в порядок, он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 как обстояли дела в данный момент, он должен был играть по ситуации. Прежде всего, нужно было стабилизировать состояние этого поклонника! Маскировка Ди Цюхэ не должна быть раскрыта здесь, иначе Red Guest будет снесен вентилятором!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остановился, заметив издалека молодого стройного парня, сидящего в приемной. Взяв у администратора закуски, он махнул ей рукой. Затем он отрегулировал свое выражение лица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заставил вас ждать. - Он положил закуски перед молодым человеком и улыбнулся ему, когда Хэ Бай поднял голову. Затем он протянул руку Хэ Баю. - Приятно познакомиться. Я - Цзян Сювэнь, владелец студии Red Guest.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Фотоальбом выпал из рук Хэ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 Он тут же нагнулся, чтобы поднять альбом. Он все еще был немного ошеломлен, когда пожал руку Цзян Сювэню. - Я тоже рад знакомству. Я Хэ Бай. WeChat ID: Белый и еще белее.... Вы - птица, рожденная осенью? - "Это мужчина! Или это женщина, находящаяся в мужском теле! Значит, все, что он сказал, было полностью выдумано? Неужели меня все время обманывали? Этот человек выглядит вполне прилично. Кто бы мог подумать, что он поклонник Ди Цюхэ, да еще и болтает с ним по-девчачьи".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пронеслось слишком много мыслей, и чувство, что его обманули, становилось все сильнее. Он убрал руку и быстро принял дружелюбный вид. Затем он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просто немного удивлен. Я думал, что вы ..... Ну, извините. Я должен был предупредить вас заранее, прежде чем прийти. Это фрукты, присланные моими друзьями из соседней провинции. Я думал, вы не в хорошем настроении, поэтому .... Извините, я слишком много думал. Просто хочу убедиться, что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тон.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поведении, Цзян Сювэнь насторожился. Он тут же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Хэ, вы ошибаетесь. Покупательница "Птица, рожденная осенью", которая покупала у вас вещи, является моей двоюродной сестрой. Так как она находится за границей, ей не удобно забирать и отправлять доставку, поэтому она указала мой адрес, когда делала покупки в интернете. Я обычно пересылаю ей эти вещи после получения.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так, успокойся. Это двоюродная сестра купила вещи, а сейчас она за границей, поэтому не смогла получить доставку лично и не может выйти, чтобы встретиться с ним. Это безупречная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слегка замер, и ощущение, что его обманывают, внезапно исчезло. Он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кузина? За границей? Но разве она не окончила университет и не работает стажером? Это зарубежная стажировка?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Цзян Сювэнь. Усадив Хэ Бая, он пояснил: - Моя тетя хотела добиться более широких карьерных перспектив, поэтому она организовала для нее зарубежную стажировку. На самом деле, она не уехала далеко. Она проходит стажировку в стране R, которая находится прямо рядом с нами. Это всего в часе езды от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в том же духе. Выдумывай дальше. Теперь и вопрос разницы во времени решен.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сел, выглядя еще более удивленным.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договоренности с тетей? Ну... Если ваша кузина чувствует себя достаточно безопасно, чтобы доверить вам свои доставки, то она, должно быть, очень доверяет вам. Честно говоря, ваша кузина недавно призналась мне в WeChat в своей неприязни к мачехе, и, похоже, она была уверена, что мачеха подсылает кого-то, чтобы подобраться к ней. Я подумал, что она близка к тому, чтобы сорваться, и поэтому решил приехать сюда с фруктами, чтобы проверить ее. Я хочу убедиться, что с ней все в порядке. Вы ее двоюродный брат, и она вам очень доверяет. Так как она? Все ли с ней в порядке? - Ощущение, что его обманули, полностью исчезло, вместо этого он теперь беспокоился о ней. Выслушав объяснение, он больше не чувствовал себя странно. Неудивительно, что покупательница всегда доверяла ему, хотя они заключили сделку всего один раз. Это было потому, что ее отправила за границу мачеха, и у нее не было никого, с кем она могла бы поговорить...... Бедная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лицо Цзян Сювэня исказилось. Он не мог не проклясть придурка Ди триста раз. Как этот ублюдок мог говорить такие слова другим? Как он собирался дальше раскручивать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 ней все в порядке... Спасибо за беспокойство. Я поговорю с ней. - Скрестив ноги, он сжал скатерть под столом. Затем он посмотрел на Хэ Бая с неловкой улыбкой и вздохнул: - Девушки очень чувствительны. Они предпочитают молчать, чем делиться со старшими братьями. Спасибо, что беседовали с ней. Она всегда храбрилась передо мной. Я этого не знал... Не возражаете, если я спрошу, что еще она вам рассказала? Извините, я не хочу лезть не в свое дело. Я просто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http://bllate.org/book/14142/1245012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