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слегка мучила головная боль , но не та, что стучит в висках, а та, что гложет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правил повозкой, но в душе отчаянно молился, чтобы ястреб, круживший в небе, не вздумал спикировать вниз просто потому, что местность казалась пустынной и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он зря переживал. Хищник покружил в вышине, затем лениво улетел прочь. Однако Бай Юаньсю не решался лишний раз поднимать голову, и оставшийся путь они проделали в гнетущем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раньше жила женщина «Залив Текущей Воды» , находилось не так далеко, и к моменту, когда солнце лишь начало клониться к горизонту, они добрались до деревенской околицы.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 «Залив Текущей Воды» содержало иероглиф, связанный с водой, и действительно, здешние места были богаты источниками. Но даже река, огибавшая деревню, не могла смягчить жару, земля под ногами раскалилась, словно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и Сяо Цин шли следом за женщиной, пробираясь между домами. Уже стемнело, тропинка едва просматривалась, а её длинные, старомодные одежды мешали идти. Спустя долгие блуждания она наконец остановилась перед одним из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несколько мгновений в нерешительности, она подняла руку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тут же раздалась брань. Но когда дверь распахнулась, 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её голос дрогнул. — Ты… не впустишь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дверях был мрачен, как туча перед грозой. Едва раскрыв рот,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приперлась?! Ты же—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дверь позади него с грохотом распахнулась, и он, потеряв равновесие,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что-то выкрикнуть, как перед ним внезапно возникла фигура  статного мужчины с, казалось бы, мягкой улыбкой, но слова его заставили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тот тридцатилетний «Фэньцзю» из цветов абрикоса?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даже в голову не пришло спросить, откуда незнакомцу известно о двух кувшинах дорогого вина, купленных им сегодня утром, чтобы распить с тем проходимцем Эргоу. Под взглядом Бая он тут же затрясся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её столько лет растил, разве она не должна хоть что-то мне вернуть?!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увереннее себя чувствовал, и слова лились уже без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чего она, собственно, лишилась? Новое платье, пудра для лица-  разве смогла бы она такое себе позволить, если бы не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больше не могла сдерживаться. Её глаза покраснели, она сорвала с себя кораллово-розовую плиссированную юбку, оставшись в изношенном нижнем белье,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она может натворить глупостей, Бай Юаньсю подхватил с земли её накидку и уже собрался бежать вслед, потянув за собой Сяо Цина , но тот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Юаньсю: ?Не успел он понять, в чём дело, как Сяо Цин резко развернулся, и на его лице впервые за всё время отразился 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слишком. Я поговорю с ним. Иди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мысленно вздохнул. Ах, этот добряк А-Цин! Будь его воля, он бы уже превратил того типа в фарш и нанизал на шампур, как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Сяо Цину в руку маленький фарфоровый флакон, он рванул в сторону, куда убежала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 этого момента опасался только Бая с мечом. Теперь, когда тот ушёл, он явно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даже усмехнулся над этим «молодым господином», который, казалось, и курицу-то не смог бы зарезать , что тот вообще мог ему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их взгляды встретились, по спине мужчины мгновенно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Цина не осталось ни тени эмоций. Он бережно завернул флакон в шёлковую ткань, спрятал его за пазуху, а затем поднял тёмные, бездонные, как застывшая гладь пруда  глаза  и уставился на дрожащего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шкафы и столы в вашем доме… весьма искусной работы, — тихо произнёс он. — Видно, что плотник, которого вы наняли, настоящий мастер. Интересно… — его голос стал ещё тише, почти шёпот. — Если я переломаю вам руки и ноги… сможет ли он вырезать вам такие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молча сидел рядом с женщиной, соблюдая почтительную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реку перед ними, чёрную, бездонную, словно пропасть, поглотившую ночь. Спустя время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Какие у вас теперь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моргнула, затем выдавила горькую улыбку, которая так и не коснулась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думала… вы попытаетесь меня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положил меч на колени, поправив серебряные подвески на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 вами произошло… Ни один человек не смог бы перенести это спокойно. Если бы вам было всё равно - вот это было бы ненормально. Такие вещи не утешают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вытерла глаза. После долгой паузы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я слышала, что в соседней деревне старый учёный учит детей грамоте. Бесплатно. Я хотела пойти. Но отец сказал, что книги это бесполезная роскошь, и лучше вышить ещё один платок.   Я училась рукоделию у матери, но руки у меня были неуклюжие. Даже после того, как ноги покрылись синяками, я так и не смогла освоить узор с пионами.  Потом я услышала… что на свете есть женщины-воины. С конём и мечом они странствуют по миру, и ничто не может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Бай Юаньсю догадался , что её мечты о ремесле боя разбились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вспомнился образ в огненно-красных одеждах,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 Вы всё ещё хотите отправиться в мир и стать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уставилась на него в оцепенении, затем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смогу. Я ничего не умею. Я даже бежать не в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оборвались , она явно вспомнила, что произошло ранее и сжалась в комок, обхватив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намеренно отвёл глаза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место. Оно, возможно, не соответствует вашим представлениям о ремесле боя, но… Думаю, оно вам подойдёт.  Если хотите попробовать, я напишу вам письмо. Отнесите его туда , там вас научат укреплять тело и владеть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звучит это слишком пафосно,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решитесь… Спокойной жизни вам уже не видать. Будьте к этому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раздались шаги. Обернувшись, Бай увидел знакомую белую фигуру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ошеломлённой женщине,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постоялый двор в городе? Уже поздно, мы остаёмся там на ночь. Вам тоже стоит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не испытывал ни капли симпатии к тому человеку из дома. Тот, кто способен продать родную сестру - отброс, и в будущем он наверняка доставит ей ещё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помог ей один раз, почему бы не довести дело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колебалась. Она быстро поблагодарила и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явно удивило, когда Бай Юаньсю и Сяо Цин сняли только одну 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Бая, затем на Сяо Цина, молча прижала к груди новую одежду и юркнула внутрь, оставив им пространство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тренировался годами - не мастер, но достаточно опытный, чтобы понять: у женщины был неплохой потенциал. Окажись она в мире боевых искусств раньше, возможно, уже успела бы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снова вспомнил её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вылитый отец, ленивый обжора. Он заставлял младшую сестру работать в богатых домах: стирать, выполнять тяжёлую работу, чтобы добыть денег на его еду и выпивку. И при этом лицемерно называл это «обучением манерам для будущей семьи мужа».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мысленно прикинул, как быстро их секта обычно разбиралась с такими делами, но скорее всего, того урода уже передали местным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 признался, что это не первый его «бизнес». Среди них были крысы и подонки, притворявшиеся свахами: они давали советы обеим сторонам, тайком подсыпали женщинам дурманящие зелья, а затем распускали слухи. И так  не раз и не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думал об этом, тем сильнее кипел. Он с силой стукнул чашкой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это проглотить!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встать, как вдруг почувствовал, как чья-то рука сжимает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отпусти, — проворчал Бай, сверкая глазами. — Сегодня я должен преподать им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заводился так легко, но Сяо Цин вёл себя странно, упрямо  не отпускал, сжимая пальцы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бесхитростный человек, как Бай, почуял неладное. Он позволил себя усадить.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быстро взглянул на него, затем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ходи. Я… я уже дал ему снотворного и ударил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не ожидал, что мягкий, деликатный Сяо Цин способен на рукоприкладство. Это говорило лишь об одном , что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Бай действительно не понимал , так это почему Сяо Цин так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Сяо Цин пошевелил губами, затем, словно сдаваясь, закрыл глаза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 его… сильно. Не хотел, чтобы ты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остолбенел. До него наконец дошло , что Сяо Цин боялся, что он сочтёт его 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недоразумение из прошлого… Бай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я тогда правда не это имел в виду. Ты совсем не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молча отвернулся, но по-прежнему слегка сжимал рукав Бая, не отпуская. Этот взгляд растрогал Бай Юаньсю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пойду, хорошо? — тут же сдался он, придвигаясь ближе с наигранно-жалобным видом. — Я виноват. Ну, поговори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, что Сяо Цин всегда таял перед его выходками.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сцена заставила Бая забыть о первоначальном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дал Сяо Цину особый порошок , даже боец, вдохнув его, ощутит слабость и ломоту во всём теле, будто его потоптало стадо быков. Для обычного человека это был бы 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представил, как тот тип корчится от боли, и усмехнулся. Подождём до утра , пусть девушка сама решит, что делать. Захочет избить его - отлично. Нет , то они сразу покинут Залив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занялась заря, Бай услышал, как соседняя дверь тихо открылась 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какая бодрая», — подумал он, но тут же осознал , что пространство в его объятиях 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проснулся. В комнате не было ни следа Сяо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тут же метнулись к письму, доставленному соколом.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предупреждали, что за ним следит подозрительный тип, источник неизвестен. Это заставило Бай Юаньсю вспомнить тот случай, когда на Сяо Цина напал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вскочил с кровати, как дверь распахнулась  и он столкнулся взглядом с удивлёнными глазами Сяо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поднос с большой пиалой. Бай тут же шагнул вперёд, чтобы забрать её,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пропал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слегка кашлянул, выглядея немного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готовишь мне завтрак. Я тоже хотел…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остолбенел, а внутри у него расцвела радость , будто ивовые ветви, тянущиеся к весеннему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ухмыляясь, он поставил поднос на стол, даже не удосужившись накинуть халат. Зачерпнул из пиалы бесформенный комок теста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зубы сомкнулись,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быстро прожевал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Цин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мгновенно отодвинул пиалу подальше.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Ты готовил для меня. Только я имею право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Цин, уже протянувший руку, опустил её на колени. Тихим голосом, слегка прижимая покрасневшее запястье (видимо, ошпаренное),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буду отбирать.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опустошил пиалу дочиста , не оставив ни капли бульона. Опасаясь, что Сяо Цин позже проголодается, он быстро доел, оделся, умылся, почистил зубы и спустился вниз , что бы «одолжить»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там, он поспешно вскипятил имбирный отвар. Потребовалось три пиалы, чтобы окончательно перебить во рту вкус сырого мяса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отвар закончился, лапша как раз поспела. Он разбил сверху яйцо, посыпал зелёным луком и понёс Сяо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наблюдая, как тот изящно отправляет в рот тонкие полоски теста, Бай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девушка. Она заявила, что возвращаться не намерена и хочет лишь поскорее уехать из Залива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Юаньсю, беспокоясь, что она проболтается, начал яростно подмигивать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скользнула взглядом по Бай Юаньсю и увидела за его спиной облачённого в белое юношу, который отчаянно махал руками, словно пытаясь что-то объяснить. Она растерянно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она благоразумно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рекомендовал Бай, называлось «Город У-Ай» и был расположен не так далеко отсюда. Оба сочли, что безопаснее будет сопроводить её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большая дорога была недалеко от деревни. Укрытая зелёными кронами, оглушаемая стрекотом цикад в летнем зное, она казалась куда приветливее. Сяо Цин и Бай Юаньсю болтали, управляя повозкой, и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вошла в лавку портного на окраине Города У-Ай.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(на самом деле  переодетый член Демонического Культа) смотрел то на неё, то на два письма в руке,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уже настолько схлестнулись?! Даже за вербовку новых членов друг с другом конкурируют?»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http://bllate.org/book/14147/1245569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