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Бай Юаньсю вспомнил , что во время их яростной схватки хижина превратилась в груду развалин. Тонкая ткань, прикрывавшая финики, конечно же не уцелела, и сухофрукты разлетелись по всему полу, смешавшись с осколками бамбуковой мебели и клочьями разорванных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перед его глазами возникла картина: Сяо Цин, согнувшись в три погибели среди обломков, кропотливо собирает каждый уцелевший финик, его длинные пальцы бережно обходят помятые бока фруктов, откладывая в сторону лишь совсем безнадежно раздавленные. В груди у Бай Юаньсю вдруг стало холодно и тесно, будто кто-то набил ему за пазуху комок мокрого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открыл рот, чтобы сказать: "Не утруждай себя, они же все в пыли и щепках - есть такое невозможно", но слова застряли в горле, и лишь губы беззвучно шевельнулись, словно у рыбы, выброшенной на берег.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Цин бросил на него взгляд, от которого по спине побежали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ещё тут топчешься, как нежить на переправе?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его сверкали холодным презрением. Скрестив на груди руки, он демонстративно отвернулся, его поза выражала такую степень отвращения, будто перед ним стоял не человек, а куча навоза: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Одну мою обитель ты уже превратил в дрова. Теперь и эту хижину собрался разобрать по бревнышку?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его был настолько ядовит, что мог бы прожечь дыру в каменной стене - тот самый, каким Левый Защитник всегда разговаривал с особо докучливыми просителями. Он небрежно поднял руку, изящно сложив пальцы в жесте, которым обычно отряхивают пыль с дорогих шелков: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Тратить силы на тебя мне лень. Сгинь с глаз долой.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Бай Юаньсю вспыхнула ярость, горячая и необъяснимая, как лесной пожар в разгар засухи. Громко фыркнув, словно взбешенный бык, он развернулся и шагнул из бамбуковой хижины, нарочито громко хлопнув дверью. Лишь отойдя на добрую сотню шагов, он вдруг осознал: "А ведь я же пришел извиняться, черт возьми!"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снова всплыли эти жалкие, помятые финики, и он громко выругался, так что эхо разнеслось по всему склону. Не обращая внимания на странные взгляды рабочих, Бай Юаньсю в своих белых одеждах, теперь изрядно потрепанных, разбежался и прыгнул с обрыва, исчезнув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Защитник снова пропал - но поскольку его длительные отлучки давно стали притчей во языцех, члены Демонической Секты лишь переглянулись и пожали плечами. Однако один молодой паренек из Зала Алого Феникса вдруг испустил такой душераздирающий стон, что все невольно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расспросы выяснилась забавная деталь: после новости о переезде Демонической Секты на Юньхуа, множество кланов и школ поспешили заслать "поздравительные письма". Среди корреспонденции обнаружилось немало посланий от тех, кого Правый Защитник в свое время основательно потрепал и содержание этих писем варьировалось от едких насмешек до откровенных угроз расправы.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Мастер Белого Тигра, обычно невозмутимый, тяжело вздохнул и потер переносицу: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 наша новая соседка, Глава Юньхуа, будет разгребать этот гордиев 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Алого Феникса, не отрываясь от сортировки своих бесчисленных шкатулок с драгоценными шпильками и нефритовыми подвесками, лишь хихикнула: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будет зрелище достойное императорского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прекрасно понимали истинную подоплеку этого "праздника". Гора Юньхуа испокон веков считалась оплотом праведного пути, священной землей, где воспитывались величайшие мастера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секта взяла себе имя горы , скорее наоборот, лишь сильнейшие из сильнейших удостаивались чести называться "Юньхуа", подобно тому как лишь чистейший нефрит достоин украшать пояс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половина этой священной земли перешла в руки Демонической Секты, праведные кланы были в бешенстве. Их "поздравления" несомненно скрывали желание проверить, не утратила ли Юньхуа былого могущества. Если слабость подтвердится - что ж, в мире боевых искусств всегда найдется кто-то, жаждущий занять место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представителей так называемых "еретических" школ, то их мотивы были прозрачны как горный ручей - они пришли насладиться зрелищем унижения высокомерных "праведников", подобно тому как шакалы ждут момента, когда лев ослабеет от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спустя, когда Бай Юаньсю достиг подножия горы Юньхуа, бородатый мужчина лет сорока радостно окликнул его:— Герой Бай! Да это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обращение, Бай Юаньсю сразу понял , что неприятностей не избежать. Он окинул взглядом группу: рядом с бородачом стояли долговязый юноша, пожилая женщина и маленькая девочка. Ребёнок подбежал к нему, и задрав голову с милой улыбкой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Большой брат! Мы снова будем играть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Худощавый юноша тоже уставился на Бай Юаньсю, его щёки слегка порозовели: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Бай, ты тоже пришёл на собрание боевых искусств?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Юаньсю, собиравшийся уже ретироваться,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собрание?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Бородач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спрашиваешь! Слава Героя Бай гремит по всей округе , конечно как же он приглашен!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объяснения, Бай Юаньсю наконец понял суть происходящего. Узнав, что различные секты собираются "поздравить" их с переездом, Юньхуа предложила: раз уж все здесь собрались, почему бы не устроить турнир?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Секты, и без того жаждавшие проверить нынешнюю силу Юньхуа, с радостью согласились и поспешили на гору. Но на этот раз помимо сект Юньхуа пригласила ещё и известных героев из "Рейтинга Таинственных Талантов". Перед Бай Юаньсю как раз стояли лучшие из этого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это было не главной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бросил взгляд на переодетую ученицу Зала Алого Феникса, торгующую пельменями неподалёку. Увидев её хитрющую ухмылку, он почувствовал, как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плохо."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— Мастер Лазурного Дракона хохотал, смачно хлопая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Белого Тигра молча отстранил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Е, ты бьёшь по моей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цокнул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хватит. Так смеяться опасно, недолго и сознание потерять.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Наньсюнь переключился на хлопки по собственному бедру, поморщившись от боли, но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подумать? Наш Правый Защитник - герой?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Белого Тигра разложил на столе регистрационный список,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Правый Защитник Бай Юаньсю вечно отсутствовал. Когда составляли списки, они и не подозревали, что он и есть знаменитый "Герой Бай". Теперь в списках турнира значились и Герой Бай, и Правый Защитник. Делить же Бай Юаньсю пополам они не 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Чёрной Черепахи, тихо уплетавший в углу мандарины, неожиданно вставил: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Наньсюнь всё равно не участвует.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на него, и Мастер Лазурного Дракона резко прекратил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Личности Левого и Правого Защитников были тайной даже для большинства членов секты, не говоря уже о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другой стороне горы Юньхуа, в уцелевшем уголке бамбукового леса, стояла скромная хижина. Ярко-алая фигура прислонилась к окну, с любопытством заглядывая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это ты так обрадовался?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в белом, с волосами, свободно стянутыми шёлковой лентой, вертел в пальцах пухлый финик: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ткань под финиками была ещё слегка влажной, как и след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Алого Феникса моргнула, затем в два прыжка оказалась рядом с Сяо 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нашёл финики в это время года? Дай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Цин даже не повернул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Жмот, — надула губы женщина, долго всматриваясь в его лицо, пока глаза её не округлились. — Погоди... Неужели это от того милашки, о котором ты рассказывал?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Цина замерли. Он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— женщина в красном, цветущая, как пион, усмехнулась. — Чтобы кто-то доставил тебе гостинец аж сюда... Должно быть, он весьма искусен.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искрились весельем, придавая юному лицу почти материнскую теплоту: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говорил, что приведёшь его в секту. Когда придёт, предупреди меня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Сяо Цина дрогнули, но в итоге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приближением турнира у Мастера Алого Феникса, отвечающей за разведку, прибавилось работы, и вскоре она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хижине вновь воцарилась тишина. Погружённый в мысли Сяо Цин, безучастно смотрел на маленький шкафчик в углу. Спустя долгое время он наконец взял финик и положил в рот, медленно пережёвывая.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Турнир обещал быть грандиозным зрелищем. Юньхуа сбивались с ног от хлопот, в то время как на другой половине горы члены Демонической Секты лениво растянулись, словно сытые коты, вызывая раздражение одним своим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оскалился в улыбке, обращаясь к Главе Юньхуа: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участвую.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Облачённая в фиолетовые одеяния, прекрасная, как небожительница, Глава секты Цзы Юань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Тогда, может, я расскажу всем о твоём юном господине?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выпучил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Цзы Юань гордо подняла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чета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Юньхуа не зря считалась ведущей сектой - они быстро выяснили связь между Бай Юаньсю и знаменитым "Мечником Бай". Заодно наткнулись на кое-что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года странствий Мечника Бая цзянху с ним почти постоянно находился прекрасный юноша в белом - нежный, хрупкий и явно близкий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Бай Юаньсю был один. Здесь явно крылась какая-то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вежливости Цзы Юань не стала копать глубже. Но по реакции Бай Юаньсю стало ясно: либо он спрятал юношу, либо они поссорились 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личность и местонахождение того красавца были секретом, который Бай Юаньсю отчаянно пытался сохранить. Иначе, учитывая его статус в Демонической Секте, кто знает, какие неприятности могли последовать?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спустя, загнанный в угол, Бай Юаньсю развалился на лежаке, лениво щёлкая косточками фруктов. Дзынь! Косточка ударила по короткому мечу, и юная фехтовальщица едва удержала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высоко.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равнодушную критику, девочка швырнула меч на землю, его фиолетовая кисть взметнулась: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Бай Юаньсю поднялся, сияя фальшивой улыбкой. — Только скажи своей наставнице правду , что это ты не хотела учиться, а не я отказывался преподавать.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собираясь вернуться на сторону Демонической Секты, чтобы вздремнуть, как вдруг девочка наклонилась, подняла меч и начала яростно размахивать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Побеждённый, Бай Юаньсю снова сел. Глядя на неё, он вдруг увидел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 самого юношу в облегающем тренировочном костюме, поднимающего меч в уколе и спрашивающего: "Юаньсю, я правильно делаю?"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Юаньсю тряхнул головой, пытаясь прогнать видение. Но разум отказывался повиноваться. Купаясь в лучах зимнего солнца, его мысли неудержимо уносились обратно в прошлогоднее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знали друг друга ровно год. Бай Юаньсю, тая невысказанные чувства, хотел сводить юношу в "Тень Пьяного Бессмертника" - легендарный ресторан, известный по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заведения прославился "Тремя Яствами Трёх Рек" и позже открыл этот ресторан, где лично готовил лишь эти три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он был единственным, кто умел их готовить, ресторан принимал лишь тридцать посетителей в день - без брони и очередей. Все остальные должны были приходить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Бай Юаньсю, беспокоясь, что солнце побеспокоит Сяо Цина, устроил его в гостинице, а сам отправился ждать у "Тени Пьяного Бессмертника".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когда солнце поднялось высоко, хозяин так и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вспыльчивый мужчина в начале очереди оттолкнул слугу и ворвался внутрь. Не прошло и мгновения, как воздух разорвал душераздирающий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http://bllate.org/book/14147/1245576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