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Лиственный лес, которым славился Митестон, на третью ночь уступил место открытому лугу. Деревень не было, но по сельской местности тут и там были разбросаны одинокие хижины, соединенные с большими полями сельскохозяйственных угодий.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чувствовали себя неловко, когда видели Эдриана, каким бы обаятельным он ни был. Сельские жители по-прежнему считали вампиров ночными охотниками и предпочитали не давать приюта ни одному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не имел ничего против того, чтобы пробираться в амбары посреди ночи. Возмущался, скорее, Эдвин, и поэтому заставил попутчика оставить монеты в сене, чтобы фермеры нашли их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захода солнца, на пятую ночь после их встречи, они прошли мимо зарешеченного сарая. У соседнего дома над трубой развевался серый флаг. Люди внутри были больны и заразны.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должны им помочь. - сказал Эдвин Эдриану, не допуская никаких возражений. - Возможно, есть что-то, что я 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Без трав? Без возможности переливания маны? Эдди, да ты оптимист. - заметил вампир,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ущипнул ткань своей мантии, той самой, которую он носил при обучении и которую никто не потрудился у него забрать, и посмотрел прямо в глаза своего попутчика.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Видишь, что на мне? Это значит, что я несу ответственность за тех, кто меня окружает. Ношение этой мантии налагает обязательства, но это намного более почетно, чем у многих. - сказал Эдвин, направляясь к двери хижины. Из трубы ленивыми клубами валил дым. Хорошо, значит больные еще могли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постучал, и в окне показалась пожилая дама. Когда она увидела целителя, - эти одежды невозможно было с чем-то перепутать - она лучезарно улыбнулась и широко распахнула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Входите, входите. Моему старику осталось недолго. - сказала женщина, провожая их к больничной койке, на которой лежал бледный мужчина. Вокруг его губ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Эдвин побледнел. Может, чума Мирны уже распространилась так далеко? Разве никто не предпринял никаких мер для устранения угрозы? Не ввели карантин? Или дорожный контроль? О чем думали чиновники?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него проблемы с дыханием? - спросил Эдвин старуху. Она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такой с прошлой недели. Кашляет кровью и жалуется, что ему кажется, будто он не может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Давайте, сэр. Вставайте. - попросил Эдвин едва приходящему в сознание мужчине. Слабый огонек блеснул в его запавших глазах, и он немного приподнялся.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 Кто ты такой? - старик закашлялся.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Берн, мои молитвы были услышаны. Пришел целитель. - ответила ему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Лейла, неужели? Я... - что бы Берн ни хотел сказать, его прервал новый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Эдвина всплыли хрестоматийные растворы для удаления слизи из легких. Он сомневался, что у этих людей есть травы, необходимые для лечения. Парень хотел избежать переливания маны из-за сопряженного с этим действием риска, хотя ходили слухи, что даже некроманты могут проводить подобную процедуру, но не более одной минуты. Оставалась только физиотерапия.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сэр. Вам нужно встать с кровати и пересесть на стул. Это важно. - убеждал Эдвин и помог Берну встать и сесть в красивое бархатное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обхватите руками живот и глубоко вдохните. - сказал Эдвин мягким и наставительным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 схватился за живот и сгорбился. Эдвин выпрямился и дал новую команду: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начинайте сильно кашлять. - Берн послал ему неприязненный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Ха-ха, очень смешно. Когда я был в вашем возрасте, мы уважали старших! А теперь скажи мне, что делать дальше! - потребовал старик. Эдвин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и есть следующий шаг. Я знаю, звучит глупо, но это поможет Вам почувствовать себя лучше. Подобный метод не исцелит, но в ближайший час Вы не будете кашлять.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 пробормотал что-то про то, что прикончит целителя, если это шутка, а затем начал кашлять. Сначала кашель был хриплым, но постепенно стал реже.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Теперь можете остановиться. - сказал Эдвин, когда прошло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будь я проклят. Я действительно чувствую себя лучше. - сказал Берн с благодарным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Вот, возьмите это. - сказал Эдвин, протягивая Берну кровавый корень, высушенный и безопасный для употребления. - Пожуйте его немного, а затем проглотите.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 оглядел маленький корень со всех сторон, а потом пожал плечами и отправил его в рот, скорчив гримасу, но начал жевать. Проглотив его, он заговорил.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Значит, если я буду кашлять и есть этот корень каждый день, я вылечусь? - подозрительно спросил Берн.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все это нужно для того, чтобы стабилизировать Ваше состояние. При длительном приеме кровавый корень вызывает низкое кровяное давление, шок, кому и глаукому. - перечислил Эдвин, демонстрируя, что профессор Дорренс не ошибся на его счет, на мгновение забыв, что он не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Гла... что? - обеспокоенно спросил Берн.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Глазная болезнь. - объяснил парень. Затем он поискал воду и, найдя кувшин, протянул его Лейле.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Вскипятите и убедитесь, что он выпьет все теплым, чтобы восстановить потерянную кровь. - Лейла кивнула и пошла к плите.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теперь перейдем к самой трудной части. Эдриан, иди сюда. - позвал целитель. Вампир послушно шагнул вперед и посмотрел на него, ожидая указаний. - Ты вольешь в него ману, я позабочусь об остальном. Так мы избавим его от слизи. Это займет полчаса. Как думаешь, у тебя достаточно маны для этого? - спросил Эдвин.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Полчаса - это ничто, Эдди. Однажды я целый день дышал под водой, используя ману. - с гордостью сказал Эдриан.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Попал в черный список и не смог найти пещеру, да? - подразнил Эдвин.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Берн растерянно переводил взгляд с одного на другого.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Зачем ему пещера? Он что, вне закона? Вам лучше не ввязываться здесь ни в какие неприятности, молодой человек. У меня черный пояс по магии воздуха!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Эдриан просто одарил старика обаятельной улыбкой и прижал руку к его груди, в то время как Эдвин прижал свою к спине Берна. И вот, начался процесс исцеления.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http://bllate.org/book/14155/1246009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