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заключенные вошли в лачугу, в их глазах мелькала надежда. Всего их было трое, но Эдвин был уверен, что экстракта хватит на большее количество человек, и все они выйдут отсюда здоровыми.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садитесь и ждите. - скомандовал парень. Он посмотрел на Бена, которого уже рвало. Тот бросал на него неприязненные взгляды. Мальчик выглядел менее бледным, чем раньше, и заключенные видели это. К сожалению, единственное, что их, похоже, волновало, - полное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мальчика рвет? - спросил один из них. Он посмотрел в сторону двери, но Эдриан уже загородил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нужно очистить легкие. Вы пройдете через то же самое. Садитесь уже. Чего торчать в проходе. - потребовал вампир, и все трое неохотно сели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Бена появилось озорное выражение, и он наклонил ведро в сторону одного из заключенных. Эдриан молниеносно сократил расстояние между ними и выровнял его, а затем легонько ударил Бена по голове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Дерзкий мальчишка. - ухмыльнулся вампир, когда паренек непримиримо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сначала вольем во всех вас ману. Эдриан, будь так любезен. - попросил Эдвин, становясь в позицию и кладя руку на спину ближайшего заключенного. - На счет три. - на всех трех человек ушло полтора часа. К тому времени Бен вымыл лицо водой из таза и теперь прыгал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Дышать не больно! - радостно воскликнул мальчик, а заключенные невольно улыбнулись его энтузиазму.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самое сложное. - сказал Эдвин, наполняя три миски экстрактом из кровавого корня. - Пейте. Но здесь есть только одно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как один, бросились к ведру. Оно упало и содержимое намочило пол. Одному все-таки удалось избежать как попадания в неприятную жидкость, так и цепких пальцев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ведро и ударил им товарищей, да так сильно, что Эдвин испугался, как бы он их не вырубил. Но ворчащие заключенные просто вышли на улицу с вещами, и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Победивший обошел стороной отвратительную лужу на полу и тоже вышел с выигранным призом в руках. Через несколько мгновений снаружи донеслись характерные звуки, а целитель взял несколько тряпок и начал счищать рвоту с деревянного пола.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Эдриан, я тут подумал. - начал парень, пока мыл пол, привыкший к этому с первого семестра в академии. Каждый студент проходил обязанности медсестры, и, честно говоря, Эдвин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Эдди? И зови меня уже Гарри. Теперь мы друзья. - сказал вампир.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Гарри - тупица, который ворует, потому что, как сорока, хватает все блестящее. Эдриан - помощник уважаемого странствующего целителя. - ровным тоном отчеканил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Гарри все равно здесь и будет еще долго, даже после того, как Эдриан умрет.- сказал вампир, опускаясь на колени и беря одну из чистых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Ты собираешься поселиться здесь? Позаботиться о Бене? - спросил Эдвин. Со стороны Эдриана такой поступок будет благородным. Целитель может и сам справиться в дороге. Теперь он знал, как излечить болезнь, и у него уже были кое-какие мысли об источнике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свободная душа. Но я помогу малышу, попомни мои слова. - ответил вампир. Один только его взгляд обещал выполнить то, что он обещал. У Эдвина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за лечение охваченного чумой города, как этот, полагается награда. - начал он, оттирая пол. - Обещают довольно внушительные суммы. По закону - десять тысяч золотых монет. Покупка здания и обустройства его под сиротский приют не будет стоить и пятой части таких денег. К тому же средств хватит на обучение и питание в течение следующих десяти-пятнадцати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Эдди, я тебя сейчас обниму! - воскликнул Эдриан, потом посмотрел на свои грязные руки. - Но у тебя не будет одежды. Зато твоя сумка опустела. Ты уверен, что отдашь призовые деньги детям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мэр заплатит за лечение, к концу недели у них будет крыша над головой. Нам просто нужно нанять кого-нибудь честного, чтобы он присматривал за детьми. - сказал Эдвин. Он посмотрел на теперь уже чистый пол, который все еще сильно пах кровавым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пока оставим это в секрете. Чтобы Бен не разочаровался, если что. - добавил целитель. Эдриан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 не сможем сделать это законным путем, тогда я могу проверить некоторые завещания недавно умерших дворян. Приюты, может, и не идеальны, но они лучше, чем улицы. - подметил вампир. Эдвин посмотрел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преступлений, Эдриан. Даже если тебя не поймают, люди подобное не оценят. Я знаю, что не помогать вообще - это не вариант,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ничего. - отрезал вампир. - Я так понимаю, ты вырос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вырастила моя мать. Она лесная ведьма. - ответил целитель, не понимая, к чему клонит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мои родители умерли, когда мне было около трех лет. Три тысячи пятьдесят лет назад не было никаких детских домов. Я не буду стоять в стороне и смотреть, как все больше детей проходят через то же, что и я, если могу предотвратить это. Даже не проси и не уговаривай, Эдди. - сказал Эдриан и подошел к умывальнику,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стоял как вкопанный. Что ж, это объясняло, почему он ворует. Это была необходимость, а не тщеславие. Поэтому он тут же поклялся сделать все, что в его силах, чтобы создать приют законным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не думал о судьбах семей людей, у которых он хотел украсть. И Эдвин должен был остановить его. Какой бы благородной ни была цель, пострадают люди, если он осуществит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