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маленькой медсестры мгновенно побледнело, и она поспешила выйти из палаты. Она даже споткнулась, когда дошла до двери, и была явно напугана. И Ханг посмотрел на закрытую дверь и радостно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вы посмели сделать меня несчастным, я напугаю вас всех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 мог додуматься до такого. Ты не боишься снова попасть в психиатрическое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выглядел ошеломленным: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Этого ведь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подумал, что этот парень немного глуповат. Он 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грустно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не будем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лишь бросил ему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могу сказать медсестре, что ты снова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заплакал: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скорбно вспоминал: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меня усыпили, меня уже насильно поместили в психиатрическое отделение. Конечно, мне пришлось сопротивляться. Снова пришли врачи и медсестры, но вдруг в толпе членов моей семьи появился еще один человек. С первого взгляда он выглядел как человек с успешной карьерой. Говоря прямо, он был мистером Совершенство - высокий, богатый и красивый. Он держал в руках медицинский лоток, спокойно объясняя врачам и медсестрам, что у меня повреждена голова и я еще не в полном сознании, поэтому, если они еще раз ударят меня по голове, я полностью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кивнул сам себе. Он догадался, что тот человек, должно быть, напугал его, и он смирился со своей участью. Он уже собирался заговорить, но услышал, как тот сказал с отчаянием и душевной болью: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мне и правда дали пощечину. Это было чертовски больно! После этого я стал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Посмотри, ты сейчас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слабо указал на свою кровать: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Расправь постель,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ответил, медленно расправил кровать и вернулся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операцию тебе сделали? Был ли какой-нибудь риск? Как ты думаешь, ты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долго молчал, прежде чем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я не знаю. Я попал в автомобильную аварию и был доставлен в эту больницу. Я услышал, как врач сказал, что пациенту нужна операция, когда моя голова еще была неясной. Потом меня втолкнули в операционную, и когда я снова открыл глаза, я был в таком состоянии.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Операция на сердце с низким процентом успеха.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бывшая палата..... находится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был немного ошеломлен, но ничего не сказал. То, с чем они столкнулись, было неизбежной ситуацией жизни и смерти. И сейчас они очень хотели узнать результат, но боялись посмотреть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чувствовал себя довольно уныло, поднимая больничный халат: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Спи.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а затем как следует рассмотрел странное лицо в зеркале. Его обладатель был очень молод, примерно того же возраста, что и он. Он выглядел очень хорошо - красивый и изящный, но его глаза слегка косили вверх. Он дважды потер их, а затем нахмурился. Возможно, это была его иллюзия, а возможно, он подсознательно подумал о слове "гей", но он чувствовал, что взгляд таких глаз на других людей вызывает в нем привкус соблазна и привлекательности. Он не мог не отвернуться, а потом снова смотрел на это лицо, пока не заметил странные взгляды, исходящие от людей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 тем, что темперамент - это самое главное, и повернул обратно к своему отделению, но когда он уже подходил к отделению, он не мог не остановиться. Он уставился на лифт впереди, борясь с желанием. Подумав, что Е Шуйчуань может вернуться в любой момент, он вернулся в палату. И Ханг уже заснул, поэтому он не стал его будить. Он немного посидел в постели, и вскоре пришел Е Шуйчуань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Шуйчуаня еще была работа, и он не мог остаться. Он достал что-то из своей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твой мобильный телефон и бумажник. Мой номер внутри. Позвони мне, если что-то случится. Я не знаю, когда смогу приехать. Если проголодаешься, сходи в кафетерий и купи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взял в руки вещи и сразу почувствовал душевный покой: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пойду. - с тревогой сказал Е Шуйчуань, взглянув на спящего И Ханга.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Сбоку кровати есть кнопка. Если он начнет буянить, просто нажми на эту кнопку, и придет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я могу сам о себе позаботиться.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встал, чтобы отправить его. Уголком глаза он бросил взгляд на свою испачканную одежду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мне завтра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кивнул, велел ему отдохнуть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некоторое время стоял в тихой палате. Наконец, он глубоко вздохнул, открыл дверь и поднялся на лифте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знакомый коридор, шагая шаг за шагом, пока не дошел до палаты 606. Он чувствовал, что его сердце бьется очень быстро, а пальцы холодные. Он положил руку на дверную ручку и долго не двигался, затем закрыл глаза, сделал несколько глубоких вдохов и сильно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палата: отблески заката проникали через окно и окрашивали простыни в красивый оранжевый цвет. Только здесь никого не было. Он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случайно проходила мимо и не могла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обернулся и попытался выровнять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лежал парень по имени Ци Ле?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Его операция прошла неудачно, и он скончался. - сказала маленькая медсестра. Видя, насколько у него ужасное выражение лица, она небрежно утешила его, прежде чем уйти: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печалься.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не слышал ничего из того, что она сказала, после того как слово "смерть" врезалось в его уши. Ему показалось, что его грудь пронзили ножом: от этого продолжительного удушья он почувствовал, что снова переживает смерть. Он долго стоял неподвижно, молча, пока его тело не окоченело, прежде чем он слегка пошевелился и прислонился к дверной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умер...его больше не было. Его больше не было в этом мире. Все, что у него было, его одежда, картины, компьютер, все превратилось в сувениры, которые не переставали напоминать другим о том, что он умер. Теперь он был Чжэн Сяо Юань. У него не было другого выбора, кроме как носить это тело и начать новую жизнь. А человек Ци Ле, включая все воспоминания о нем,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достал мобильный телефон. Подсознательно он набрал несколько цифр. Соединение заняло много времени. Через некоторое время с другой стороны раздался голос Гу Бая, его лучшего друга, голос был хриплым и низким. Он явно был подавлен: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Здравствуйте,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http://bllate.org/book/14157/1246225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