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 Ханг проснулся, была уже ночь, и его головная боль ослабла. Он увидел, что кто-то безучастно смотрит на него, и не мог не помахать рукой. Ци Ле пришел в себя: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проснулся? У тебя сегодня никого нет? Я думал, у тебя много членов семьи. Ты их не спугнул?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господин Совершенство сказал, что позаботится обо мне, поэтому эти люди ушли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Ле вспомнил, что этот человек был сильно избит господином Совершенство, и тут же посочувствовал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Желаю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Ханг хотел заплакать: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действительно не хочу его видеть, он зверь, покрытый человеческой кожей.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перевернулся на спину и поднял голову, чтобы снова увидеть Ци Ле в оцепенении: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Ле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Крутой парень...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Ханг замер на секунду, потом сел прямо: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Ты? Ты был наверху?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Ле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 с тех пор, как он вернулся с 6-го этажа, поэтому он уже давно успокоился: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Операция прошла неудачно, и я умер десять дней назад. Он сделал паузу: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позвонил своему лучшему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Ханг оцепенел: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сошел с ума? Ты что-нибудь сказал? Какова была его реакция?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Ле прислонился к изголовью кровати: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был немного ошеломлен. Я хотел найти кого-нибудь, с кем можно поговорить. Пока я сообразил, что делаю, звонок уже прошел. Я не знал, что сказать, поэтому промолчал. Не услышав ответа, он повесил трубку.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голос парня, и его взгляд стал еще глубже. Эрцюань, вероятно, был очень грустен. Но он был мертв, что он мог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было нелепо. Даже если бы существовал способ доказать, что ты кто-то другой, смог бы ты вернуться в свой старый дом и продолжить прежнюю жизнь? Они лучше других знали, что после того, как они поменялись телами, у первоначального владельца была своя жизнь, родственники, друзья: они были скованы цепями обязательств. Они не могли просто так все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Ханг долго молчал. Он увидел на шкафу мобильный телефон и потянулся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Ле поднял брови: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Кому ты звонишь?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 - сказал И Ханг, называя имя, - ...Я его друг, он там?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слушал в трансе и повесил трубку, не сказав ни слова: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молчали. И Ханг выглядел серьезным: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думаю, что здесь все очень странно. Посмотри на слова на одеяле. Разве в обычных больницах печатают такие странные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Ле поджал губы, затем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Действительно, очень странно. Он тускло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деле, я раньше думал, что если не умру и случайно наткнусь на свое прежнее тело, то смогу просто вернуться обратно. Но кто же знал, что..... Давай просто сосредоточимся на том, чтобы жить хорошо в этих телах.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Ханг пробормотал "Ммм". Они все равно умерли. Теперь, когда им каким-то образом дали второй шанс, они не могли его упустить. Он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 этого я был обычным студентом. Но теперь я почти на десять лет старше!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Ле уже собирался ответить, когда дверь внезапно открылась. Посетитель был красив, одет в костюм и выглядел как клубничка в сливках. И Ханг сразу же вкрадчиво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Дорогой, ты наконец-то пришел. Почему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Ле потрясенно смотрел на него, и ему показалось, что он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небольшая пауза, после чего мужчина спокойно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я был занят работой. У меня совсем не было времени, поэтому я не обратил внимания, в какое отделение тебя перевели. Здесь слишком много людей, я боюсь, что они будут тебе мешать. Я выделил тебе одноместную палату и завтра попрошу, чтобы за тобой был особый уход.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Ханг поспешно схватился за свою кровать: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сдвинусь с этого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отпрянул назад и увидел, что Ци Ле указывает на него.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Дорогой, ты боишься, что другие будут против моего присутствия? Все в порядке. Ему все равно, что я болен. Ты занят на работе, и у тебя нет времени навещать меня. Так получилось, что мы с ним не плохо ладим.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мог не повернуть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Ты... Чжэн Сяо Юань?!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Ле удивился: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знакомы? О, я просто потерял память. Я совсем ничего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тебя не знаю, но слышал о тебе многое...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Ле мгновенно вспомнил фразу "все знают, какая ты дрянь" и кашлянул: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Моя репутация...... не так уж хороша?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не только твоя, но и всех твоих друзей, они не совсем нормальные.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предложения, мужчина проигнорировал его и коснулся лица И Ханга.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уверен, что не хочешь перейти в другую палату?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Ханга волосы встали дыбом, когда господин Совершенство дотронулся до него, но он сделал вид, что спокойно кивнул. Мужчина на мгновение задумался, а затем пошел на компромисс и вышел из комнаты, чтобы отказаться от смены подопечных.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Ле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Одноместная палата довольно приличная, и в ней есть своя ванная. Ты действительно не хочешь перейти в другую палату?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Ханг скорбел: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останусь здесь. Если он в итоге замучает меня до смерти, по крайней мере, у меня будет свидетель.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Ци Ле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сочувствую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тебе сочувствую.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Ханг злорадствовал: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слышал это только что? Все люди вокруг тебя не совсем нормальные.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Вообще-то для психопата обычные люди кажутся ненормальными.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Ле спокойно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думаешь, нормальный человек подумал бы о том, чтобы дать тебе такой жестокий шлепок при таких обстоятельствах?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Ханг: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снова открылась. Мужчина вернулся и сел рядом с И Хангом: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чем вы двое разговариваете?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Ханг крепко сжал свое одеяло и вкрадчиво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говорим о тебе, мой дорогой. Мы просто говорили о том, какой ты красивый, сильный и властный.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Ле тут же проигнорировал их и перевернулся на спину. Этой ночью он крепко спал. Во сне он попал в знакомый коридор. В конце коридора стоял Гу Бай и смотрел на него тяжелым взглядом, в котором были скрытые эмоции. Затем он медленно заговорил хриплым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Ле, я всегда хотел тебе кое-что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открыл глаза. Летом солнце вставало рано, и на улице уже было светло. Он потер лоб и сел. Что же такое хотел сказать ему Эрцюань? Неужели между ними есть что-то, о чем он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Йо,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Ле повернулся и увидел, что И Ханг завтракает. Господин Совершенство уже ушел. И Ханг указал на стол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принес тебе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Ле пошел умываться. На обратном пути он увидел несколько медсестер, которые таинственно болтали и выглядели немного испуганными. Он не мог удержаться от смеха, пока шел обратно в палату: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сказал медсестре, что здесь есть призрак. Теперь эта новость распространилась среди всего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Надеюсь, я напугал их до смерти! - И Ханг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 не боишься, что они повесят на тебя даосские талисманы, чтобы изгнать злых духов?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Ханг не удосужился подумать об этом.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общались с трупами еще в университете. Если даже мертвые тела их не пугают, то я не знаю, что еще может их напугать. Скорее всего, они забудут об этом через два дня. Это больница - научное место. Я не верю, что им попадется даосский священник.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надеюсь на это. - ответил Ци 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переместился в это тело, он перестал верить в науку.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http://bllate.org/book/14157/1246226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